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B395" w14:textId="77777777" w:rsidR="00F572FC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3796B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87pt" o:ole="" fillcolor="window">
            <v:imagedata r:id="rId4" o:title=""/>
          </v:shape>
          <o:OLEObject Type="Embed" ProgID="PBrush" ShapeID="_x0000_i1025" DrawAspect="Content" ObjectID="_1807007383" r:id="rId5"/>
        </w:object>
      </w:r>
    </w:p>
    <w:p w14:paraId="3B6D4321" w14:textId="77777777" w:rsidR="00F572FC" w:rsidRDefault="00F572FC" w:rsidP="00F572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B52752" w14:textId="77777777" w:rsidR="00F572FC" w:rsidRPr="00E33FB1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65B268ED" w14:textId="3DB9666B" w:rsidR="00626F7F" w:rsidRDefault="00F572FC" w:rsidP="00F572FC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ประกาศผู้ชนะการเสนอราคา ซื้อน้ำมันเชื้อเพลิง</w:t>
      </w:r>
      <w:r w:rsidR="00E735C7" w:rsidRPr="00A60FA6">
        <w:rPr>
          <w:rFonts w:ascii="TH SarabunIT๙" w:hAnsi="TH SarabunIT๙" w:cs="TH SarabunIT๙"/>
          <w:sz w:val="32"/>
          <w:szCs w:val="32"/>
          <w:cs/>
        </w:rPr>
        <w:t>และหล่อลื่น</w:t>
      </w:r>
      <w:r w:rsidR="00E735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3E6937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626F7F" w:rsidRPr="00626F7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26F7F" w:rsidRPr="00D653C0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D653C0" w:rsidRPr="00D653C0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14:paraId="08703AC5" w14:textId="77777777" w:rsidR="00F572FC" w:rsidRPr="00253D2D" w:rsidRDefault="00F572FC" w:rsidP="00F57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548B55E8" w14:textId="77777777" w:rsidR="00F572FC" w:rsidRPr="00E33FB1" w:rsidRDefault="00F572FC" w:rsidP="00F572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6B83EB" w14:textId="77777777" w:rsidR="00F572FC" w:rsidRPr="00A60FA6" w:rsidRDefault="00F572FC" w:rsidP="00F572FC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จัดซื้อน้ำมันเชื้อเพลิงและหล่อลื่นประจำเดือน</w:t>
      </w:r>
      <w:r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7B091A8" w14:textId="17172CDF" w:rsidR="00F572FC" w:rsidRPr="00A60FA6" w:rsidRDefault="003E6937" w:rsidP="00F572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กุมภาพัน</w:t>
      </w:r>
      <w:r>
        <w:rPr>
          <w:rFonts w:ascii="TH SarabunPSK" w:hAnsi="TH SarabunPSK" w:cs="TH SarabunPSK" w:hint="cs"/>
          <w:sz w:val="32"/>
          <w:szCs w:val="32"/>
          <w:cs/>
        </w:rPr>
        <w:t>ธ์</w:t>
      </w:r>
      <w:r w:rsidR="00E735C7" w:rsidRPr="00083AF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735C7" w:rsidRPr="00D653C0">
        <w:rPr>
          <w:rFonts w:ascii="TH SarabunIT๙" w:hAnsi="TH SarabunIT๙" w:cs="TH SarabunIT๙"/>
          <w:sz w:val="32"/>
          <w:szCs w:val="32"/>
          <w:cs/>
        </w:rPr>
        <w:t>๒๕๖</w:t>
      </w:r>
      <w:r w:rsidR="00D653C0" w:rsidRPr="00D653C0">
        <w:rPr>
          <w:rFonts w:ascii="TH SarabunIT๙" w:hAnsi="TH SarabunIT๙" w:cs="TH SarabunIT๙"/>
          <w:sz w:val="32"/>
          <w:szCs w:val="32"/>
          <w:cs/>
        </w:rPr>
        <w:t>8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BD0B839" w14:textId="6BD71EF0" w:rsidR="00F572FC" w:rsidRPr="00A60FA6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น้ำมันเชื้อเพลิง</w:t>
      </w:r>
      <w:r w:rsidR="00083AF7" w:rsidRPr="00A60FA6">
        <w:rPr>
          <w:rFonts w:ascii="TH SarabunIT๙" w:hAnsi="TH SarabunIT๙" w:cs="TH SarabunIT๙"/>
          <w:sz w:val="32"/>
          <w:szCs w:val="32"/>
          <w:cs/>
        </w:rPr>
        <w:t>และหล่อลื่น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ประจำเดือน </w:t>
      </w:r>
      <w:r w:rsidR="003E6937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626F7F" w:rsidRPr="00626F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26F7F" w:rsidRPr="00083AF7">
        <w:rPr>
          <w:rFonts w:ascii="TH SarabunIT๙" w:hAnsi="TH SarabunIT๙" w:cs="TH SarabunIT๙" w:hint="cs"/>
          <w:sz w:val="32"/>
          <w:szCs w:val="32"/>
          <w:cs/>
        </w:rPr>
        <w:t xml:space="preserve">๒๕๖๗  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0FA6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 ได้แก่ ห้างหุ้นส่วนจำกัดมาร์กมอเตอร</w:t>
      </w:r>
      <w:r w:rsidR="00E735C7">
        <w:rPr>
          <w:rFonts w:ascii="TH SarabunIT๙" w:hAnsi="TH SarabunIT๙" w:cs="TH SarabunIT๙"/>
          <w:sz w:val="32"/>
          <w:szCs w:val="32"/>
          <w:cs/>
        </w:rPr>
        <w:t xml:space="preserve">์ โดยเสนอราคา เป็นเงินทั้งสิ้น </w:t>
      </w:r>
      <w:r w:rsidR="00D653C0">
        <w:rPr>
          <w:rFonts w:ascii="TH SarabunIT๙" w:hAnsi="TH SarabunIT๙" w:cs="TH SarabunIT๙" w:hint="cs"/>
          <w:sz w:val="32"/>
          <w:szCs w:val="32"/>
          <w:cs/>
        </w:rPr>
        <w:t>99</w:t>
      </w:r>
      <w:r w:rsidR="00D653C0">
        <w:rPr>
          <w:rFonts w:ascii="TH SarabunIT๙" w:hAnsi="TH SarabunIT๙" w:cs="TH SarabunIT๙"/>
          <w:sz w:val="32"/>
          <w:szCs w:val="32"/>
        </w:rPr>
        <w:t>,</w:t>
      </w:r>
      <w:r w:rsidR="00D653C0"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A60FA6">
        <w:rPr>
          <w:rFonts w:ascii="TH SarabunIT๙" w:hAnsi="TH SarabunIT๙" w:cs="TH SarabunIT๙"/>
          <w:sz w:val="32"/>
          <w:szCs w:val="32"/>
        </w:rPr>
        <w:t xml:space="preserve"> 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653C0">
        <w:rPr>
          <w:rFonts w:ascii="TH SarabunIT๙" w:hAnsi="TH SarabunIT๙" w:cs="TH SarabunIT๙" w:hint="cs"/>
          <w:sz w:val="32"/>
          <w:szCs w:val="32"/>
          <w:cs/>
        </w:rPr>
        <w:t>เก้าหมื่นเก้าพัน</w:t>
      </w:r>
      <w:r w:rsidRPr="00A60FA6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A60FA6">
        <w:rPr>
          <w:rFonts w:ascii="TH SarabunIT๙" w:hAnsi="TH SarabunIT๙" w:cs="TH SarabunIT๙"/>
          <w:sz w:val="32"/>
          <w:szCs w:val="32"/>
        </w:rPr>
        <w:t>)</w:t>
      </w:r>
      <w:r w:rsidR="00083AF7">
        <w:rPr>
          <w:rFonts w:ascii="TH SarabunIT๙" w:hAnsi="TH SarabunIT๙" w:cs="TH SarabunIT๙"/>
          <w:sz w:val="32"/>
          <w:szCs w:val="32"/>
        </w:rPr>
        <w:t xml:space="preserve"> </w:t>
      </w:r>
      <w:r w:rsidRPr="00A60FA6">
        <w:rPr>
          <w:rFonts w:ascii="TH SarabunIT๙" w:hAnsi="TH SarabunIT๙" w:cs="TH SarabunIT๙"/>
          <w:sz w:val="32"/>
          <w:szCs w:val="32"/>
        </w:rPr>
        <w:t xml:space="preserve"> </w:t>
      </w:r>
      <w:r w:rsidRPr="00A60FA6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613807A5" w14:textId="77777777" w:rsidR="00F572FC" w:rsidRPr="00A60FA6" w:rsidRDefault="00F572FC" w:rsidP="00F572F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D8A33D6" w14:textId="18A487B4" w:rsidR="00626F7F" w:rsidRPr="00A60FA6" w:rsidRDefault="00626F7F" w:rsidP="00626F7F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  </w:t>
      </w:r>
      <w:r w:rsidR="00D653C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53C0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 w:rsidR="00A90845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D653C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9F36BFC" w14:textId="77777777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A829B2F" w14:textId="77777777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F881EA2" w14:textId="0A414991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  <w:r w:rsidR="00D653C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BFADC9F" wp14:editId="155208E7">
            <wp:extent cx="809625" cy="405261"/>
            <wp:effectExtent l="0" t="0" r="0" b="0"/>
            <wp:docPr id="8722769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181137" name="รูปภาพ 6401811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557" cy="41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0E69" w14:textId="538C1448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653C0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D653C0"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gramEnd"/>
      <w:r w:rsidR="00D653C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proofErr w:type="gramStart"/>
      <w:r w:rsidR="00D653C0">
        <w:rPr>
          <w:rFonts w:ascii="TH SarabunIT๙" w:hAnsi="TH SarabunIT๙" w:cs="TH SarabunIT๙" w:hint="cs"/>
          <w:sz w:val="32"/>
          <w:szCs w:val="32"/>
          <w:cs/>
        </w:rPr>
        <w:t>ค้</w:t>
      </w:r>
      <w:proofErr w:type="spellEnd"/>
      <w:r w:rsidR="00D653C0">
        <w:rPr>
          <w:rFonts w:ascii="TH SarabunIT๙" w:hAnsi="TH SarabunIT๙" w:cs="TH SarabunIT๙" w:hint="cs"/>
          <w:sz w:val="32"/>
          <w:szCs w:val="32"/>
          <w:cs/>
        </w:rPr>
        <w:t>วนเครือ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4D9198A7" w14:textId="77777777" w:rsidR="00F572FC" w:rsidRPr="00E33FB1" w:rsidRDefault="00F572FC" w:rsidP="00F572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659A1595" w14:textId="77777777" w:rsidR="00F572FC" w:rsidRDefault="00F572FC" w:rsidP="00F572FC"/>
    <w:p w14:paraId="633AE9F1" w14:textId="77777777" w:rsidR="00EC769A" w:rsidRDefault="00EC769A"/>
    <w:p w14:paraId="662DA335" w14:textId="77777777" w:rsidR="00F572FC" w:rsidRDefault="00F572FC"/>
    <w:p w14:paraId="7FDB0E3A" w14:textId="77777777" w:rsidR="00F572FC" w:rsidRDefault="00F572FC"/>
    <w:p w14:paraId="11BDCF71" w14:textId="77777777" w:rsidR="00F572FC" w:rsidRDefault="00F572FC"/>
    <w:p w14:paraId="39CBEC01" w14:textId="77777777" w:rsidR="00F572FC" w:rsidRDefault="00F572FC"/>
    <w:p w14:paraId="5F29C6EA" w14:textId="77777777" w:rsidR="00F572FC" w:rsidRDefault="00F572FC"/>
    <w:p w14:paraId="60C0F611" w14:textId="77777777" w:rsidR="00F572FC" w:rsidRDefault="00F572FC"/>
    <w:p w14:paraId="65ACDC11" w14:textId="77777777" w:rsidR="00F572FC" w:rsidRDefault="00F572FC"/>
    <w:p w14:paraId="3383559D" w14:textId="77777777" w:rsidR="00626F7F" w:rsidRDefault="00626F7F" w:rsidP="00626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20F60613">
          <v:shape id="_x0000_i1026" type="#_x0000_t75" style="width:78.75pt;height:87pt" o:ole="" fillcolor="window">
            <v:imagedata r:id="rId4" o:title=""/>
          </v:shape>
          <o:OLEObject Type="Embed" ProgID="PBrush" ShapeID="_x0000_i1026" DrawAspect="Content" ObjectID="_1807007384" r:id="rId7"/>
        </w:object>
      </w:r>
    </w:p>
    <w:p w14:paraId="50782EEB" w14:textId="77777777" w:rsidR="00626F7F" w:rsidRDefault="00626F7F" w:rsidP="00626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ACC0C5" w14:textId="77777777" w:rsidR="00626F7F" w:rsidRPr="00E33FB1" w:rsidRDefault="00626F7F" w:rsidP="00626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576BFF69" w14:textId="44D97CB4" w:rsidR="00626F7F" w:rsidRDefault="00626F7F" w:rsidP="00626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ประกาศผู้ชนะการเสนอราคา ซื้อน้ำมันเชื้อเพลิง</w:t>
      </w:r>
      <w:r w:rsidR="00E735C7" w:rsidRPr="00A60FA6">
        <w:rPr>
          <w:rFonts w:ascii="TH SarabunIT๙" w:hAnsi="TH SarabunIT๙" w:cs="TH SarabunIT๙"/>
          <w:sz w:val="32"/>
          <w:szCs w:val="32"/>
          <w:cs/>
        </w:rPr>
        <w:t>และหล่อลื่น</w:t>
      </w:r>
      <w:r w:rsidR="00083AF7">
        <w:rPr>
          <w:rFonts w:ascii="TH SarabunIT๙" w:hAnsi="TH SarabunIT๙" w:cs="TH SarabunIT๙" w:hint="cs"/>
          <w:sz w:val="32"/>
          <w:szCs w:val="32"/>
          <w:cs/>
        </w:rPr>
        <w:t xml:space="preserve"> (ท่องเที่ยว)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3E6937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D653C0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D653C0" w:rsidRPr="00D653C0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14:paraId="653241AC" w14:textId="77777777" w:rsidR="00626F7F" w:rsidRPr="00253D2D" w:rsidRDefault="00626F7F" w:rsidP="00626F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540E5E37" w14:textId="77777777" w:rsidR="00626F7F" w:rsidRPr="00E33FB1" w:rsidRDefault="00626F7F" w:rsidP="00626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41520D" w14:textId="01C8E953" w:rsidR="00626F7F" w:rsidRPr="00083AF7" w:rsidRDefault="00626F7F" w:rsidP="00083AF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</w:t>
      </w:r>
      <w:r w:rsidR="00083AF7">
        <w:rPr>
          <w:rFonts w:ascii="TH SarabunIT๙" w:hAnsi="TH SarabunIT๙" w:cs="TH SarabunIT๙" w:hint="cs"/>
          <w:sz w:val="32"/>
          <w:szCs w:val="32"/>
          <w:cs/>
        </w:rPr>
        <w:t xml:space="preserve"> (ท่องเที่ยว)  </w:t>
      </w:r>
      <w:r w:rsidRPr="00A60FA6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E6937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="00E735C7" w:rsidRPr="00083A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35C7" w:rsidRPr="00D653C0">
        <w:rPr>
          <w:rFonts w:ascii="TH SarabunIT๙" w:hAnsi="TH SarabunIT๙" w:cs="TH SarabunIT๙"/>
          <w:sz w:val="32"/>
          <w:szCs w:val="32"/>
          <w:cs/>
        </w:rPr>
        <w:t>๒๕๖</w:t>
      </w:r>
      <w:r w:rsidR="00D653C0" w:rsidRPr="00D653C0">
        <w:rPr>
          <w:rFonts w:ascii="TH SarabunIT๙" w:hAnsi="TH SarabunIT๙" w:cs="TH SarabunIT๙"/>
          <w:sz w:val="32"/>
          <w:szCs w:val="32"/>
          <w:cs/>
        </w:rPr>
        <w:t>8</w:t>
      </w:r>
      <w:r w:rsidR="00E735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60FA6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52F5900B" w14:textId="1CAD63A9" w:rsidR="00626F7F" w:rsidRPr="00A60FA6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น้ำมันเชื้อเพลิง</w:t>
      </w:r>
      <w:r w:rsidR="00083AF7" w:rsidRPr="00A60FA6">
        <w:rPr>
          <w:rFonts w:ascii="TH SarabunIT๙" w:hAnsi="TH SarabunIT๙" w:cs="TH SarabunIT๙"/>
          <w:sz w:val="32"/>
          <w:szCs w:val="32"/>
          <w:cs/>
        </w:rPr>
        <w:t>และหล่อลื่น</w:t>
      </w:r>
      <w:r w:rsidR="004E487F">
        <w:rPr>
          <w:rFonts w:ascii="TH SarabunIT๙" w:hAnsi="TH SarabunIT๙" w:cs="TH SarabunIT๙" w:hint="cs"/>
          <w:sz w:val="32"/>
          <w:szCs w:val="32"/>
          <w:cs/>
        </w:rPr>
        <w:t xml:space="preserve"> (ท่องเที่ยว)  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ประจำเดือน </w:t>
      </w:r>
      <w:r w:rsidR="003E6937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083AF7">
        <w:rPr>
          <w:rFonts w:ascii="TH SarabunPSK" w:hAnsi="TH SarabunPSK" w:cs="TH SarabunPSK" w:hint="cs"/>
          <w:sz w:val="32"/>
          <w:szCs w:val="32"/>
          <w:cs/>
        </w:rPr>
        <w:t xml:space="preserve">   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60FA6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 ได้แก่ ห้างหุ้นส่วนจำกัดมาร์กมอเตอร</w:t>
      </w:r>
      <w:r w:rsidR="00083AF7">
        <w:rPr>
          <w:rFonts w:ascii="TH SarabunIT๙" w:hAnsi="TH SarabunIT๙" w:cs="TH SarabunIT๙"/>
          <w:sz w:val="32"/>
          <w:szCs w:val="32"/>
          <w:cs/>
        </w:rPr>
        <w:t xml:space="preserve">์ โดยเสนอราคา เป็นเงินทั้งสิ้น </w:t>
      </w:r>
      <w:r w:rsidR="00083AF7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083AF7">
        <w:rPr>
          <w:rFonts w:ascii="TH SarabunIT๙" w:hAnsi="TH SarabunIT๙" w:cs="TH SarabunIT๙"/>
          <w:sz w:val="32"/>
          <w:szCs w:val="32"/>
        </w:rPr>
        <w:t>,</w:t>
      </w:r>
      <w:r w:rsidR="00D653C0">
        <w:rPr>
          <w:rFonts w:ascii="TH SarabunIT๙" w:hAnsi="TH SarabunIT๙" w:cs="TH SarabunIT๙"/>
          <w:sz w:val="32"/>
          <w:szCs w:val="32"/>
        </w:rPr>
        <w:t>68</w:t>
      </w:r>
      <w:r w:rsidRPr="00A60FA6">
        <w:rPr>
          <w:rFonts w:ascii="TH SarabunIT๙" w:hAnsi="TH SarabunIT๙" w:cs="TH SarabunIT๙"/>
          <w:sz w:val="32"/>
          <w:szCs w:val="32"/>
        </w:rPr>
        <w:t xml:space="preserve">0 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A60FA6">
        <w:rPr>
          <w:rFonts w:ascii="TH SarabunIT๙" w:hAnsi="TH SarabunIT๙" w:cs="TH SarabunIT๙"/>
          <w:sz w:val="32"/>
          <w:szCs w:val="32"/>
        </w:rPr>
        <w:t>(</w:t>
      </w:r>
      <w:r w:rsidR="00083AF7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Pr="00A60FA6">
        <w:rPr>
          <w:rFonts w:ascii="TH SarabunIT๙" w:hAnsi="TH SarabunIT๙" w:cs="TH SarabunIT๙"/>
          <w:sz w:val="32"/>
          <w:szCs w:val="32"/>
          <w:cs/>
        </w:rPr>
        <w:t>พัน</w:t>
      </w:r>
      <w:r w:rsidR="00D653C0">
        <w:rPr>
          <w:rFonts w:ascii="TH SarabunIT๙" w:hAnsi="TH SarabunIT๙" w:cs="TH SarabunIT๙" w:hint="cs"/>
          <w:sz w:val="32"/>
          <w:szCs w:val="32"/>
          <w:cs/>
        </w:rPr>
        <w:t>หกร้อยแปดสิบ</w:t>
      </w:r>
      <w:r w:rsidRPr="00A60FA6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A60FA6">
        <w:rPr>
          <w:rFonts w:ascii="TH SarabunIT๙" w:hAnsi="TH SarabunIT๙" w:cs="TH SarabunIT๙"/>
          <w:sz w:val="32"/>
          <w:szCs w:val="32"/>
        </w:rPr>
        <w:t xml:space="preserve">) </w:t>
      </w:r>
      <w:r w:rsidRPr="00A60FA6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31A3CF3D" w14:textId="77777777" w:rsidR="00626F7F" w:rsidRPr="00A60FA6" w:rsidRDefault="00626F7F" w:rsidP="00626F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521772" w14:textId="3D7ADEF3" w:rsidR="00626F7F" w:rsidRPr="00A60FA6" w:rsidRDefault="00626F7F" w:rsidP="00626F7F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  </w:t>
      </w:r>
      <w:r w:rsidR="00D653C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653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53C0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 w:rsidR="00D653C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D653C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C5A6AC7" w14:textId="77777777" w:rsidR="00626F7F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3BEF93D" w14:textId="407357E7" w:rsidR="00626F7F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06C3B54" w14:textId="7FDB4541" w:rsidR="00626F7F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  <w:r w:rsidR="00D653C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370BBC2" wp14:editId="7EF843E8">
            <wp:extent cx="809625" cy="405261"/>
            <wp:effectExtent l="0" t="0" r="0" b="0"/>
            <wp:docPr id="17065434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181137" name="รูปภาพ 6401811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557" cy="41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CD8C2" w14:textId="75CD69DF" w:rsidR="00626F7F" w:rsidRDefault="00626F7F" w:rsidP="00626F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653C0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D653C0"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gramEnd"/>
      <w:r w:rsidR="00D653C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D653C0">
        <w:rPr>
          <w:rFonts w:ascii="TH SarabunIT๙" w:hAnsi="TH SarabunIT๙" w:cs="TH SarabunIT๙" w:hint="cs"/>
          <w:sz w:val="32"/>
          <w:szCs w:val="32"/>
          <w:cs/>
        </w:rPr>
        <w:t>ค้</w:t>
      </w:r>
      <w:proofErr w:type="spellEnd"/>
      <w:r w:rsidR="00D653C0">
        <w:rPr>
          <w:rFonts w:ascii="TH SarabunIT๙" w:hAnsi="TH SarabunIT๙" w:cs="TH SarabunIT๙" w:hint="cs"/>
          <w:sz w:val="32"/>
          <w:szCs w:val="32"/>
          <w:cs/>
        </w:rPr>
        <w:t>วนเครือ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A84831C" w14:textId="6562B9EC" w:rsidR="00626F7F" w:rsidRPr="00E33FB1" w:rsidRDefault="00626F7F" w:rsidP="00626F7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58A6B3F2" w14:textId="77777777" w:rsidR="00626F7F" w:rsidRDefault="00626F7F" w:rsidP="00626F7F"/>
    <w:p w14:paraId="0E521E8A" w14:textId="77777777" w:rsidR="00F572FC" w:rsidRDefault="00F572FC" w:rsidP="00F572FC"/>
    <w:p w14:paraId="7F6A3C84" w14:textId="77777777" w:rsidR="00F572FC" w:rsidRDefault="00F572FC"/>
    <w:p w14:paraId="29A0907C" w14:textId="77777777" w:rsidR="00F572FC" w:rsidRDefault="00F572FC"/>
    <w:p w14:paraId="0FD3BAB1" w14:textId="77777777" w:rsidR="00F572FC" w:rsidRDefault="00F572FC"/>
    <w:p w14:paraId="48ADE361" w14:textId="77777777" w:rsidR="00F572FC" w:rsidRDefault="00F572FC"/>
    <w:p w14:paraId="51F8DA3A" w14:textId="77777777" w:rsidR="00F572FC" w:rsidRDefault="00F572FC"/>
    <w:p w14:paraId="52D8C2AE" w14:textId="77777777" w:rsidR="003E6937" w:rsidRDefault="003E6937"/>
    <w:p w14:paraId="60B15E5B" w14:textId="77777777" w:rsidR="003E6937" w:rsidRDefault="003E6937" w:rsidP="003E6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62D80259">
          <v:shape id="_x0000_i1027" type="#_x0000_t75" style="width:78.75pt;height:87pt" o:ole="" fillcolor="window">
            <v:imagedata r:id="rId4" o:title=""/>
          </v:shape>
          <o:OLEObject Type="Embed" ProgID="PBrush" ShapeID="_x0000_i1027" DrawAspect="Content" ObjectID="_1807007385" r:id="rId8"/>
        </w:object>
      </w:r>
    </w:p>
    <w:p w14:paraId="0F7DBE66" w14:textId="77777777" w:rsidR="003E6937" w:rsidRDefault="003E6937" w:rsidP="003E69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FE13C3" w14:textId="77777777" w:rsidR="003E6937" w:rsidRPr="00667465" w:rsidRDefault="003E6937" w:rsidP="003E69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7465">
        <w:rPr>
          <w:rFonts w:ascii="TH SarabunIT๙" w:hAnsi="TH SarabunIT๙" w:cs="TH SarabunIT๙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5F490F55" w14:textId="5C99095A" w:rsidR="003E6937" w:rsidRPr="00667465" w:rsidRDefault="003E6937" w:rsidP="003E69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46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ประกาศผู้ชนะการเสนอราคา ซื้อน้ำมันเชื้อเพลิงและหล่อลื่น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(</w:t>
      </w:r>
      <w:r w:rsidR="00667465" w:rsidRPr="00667465">
        <w:rPr>
          <w:rFonts w:ascii="TH SarabunIT๙" w:hAnsi="TH SarabunIT๙" w:cs="TH SarabunIT๙"/>
          <w:sz w:val="32"/>
          <w:szCs w:val="32"/>
          <w:cs/>
        </w:rPr>
        <w:t>รอบ 2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667465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 กุมภาพันธ์   ๒๕๖</w:t>
      </w:r>
      <w:r w:rsidR="00667465" w:rsidRPr="00667465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14:paraId="10DE1483" w14:textId="77777777" w:rsidR="003E6937" w:rsidRPr="00667465" w:rsidRDefault="003E6937" w:rsidP="003E69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14:paraId="32C596E5" w14:textId="77777777" w:rsidR="003E6937" w:rsidRPr="00667465" w:rsidRDefault="003E6937" w:rsidP="003E69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13A9699" w14:textId="3CBA21A6" w:rsidR="003E6937" w:rsidRPr="00667465" w:rsidRDefault="003E6937" w:rsidP="00667465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</w:t>
      </w:r>
      <w:r w:rsidR="00667465" w:rsidRPr="006674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74CF" w:rsidRPr="00667465">
        <w:rPr>
          <w:rFonts w:ascii="TH SarabunIT๙" w:hAnsi="TH SarabunIT๙" w:cs="TH SarabunIT๙"/>
          <w:sz w:val="32"/>
          <w:szCs w:val="32"/>
          <w:cs/>
        </w:rPr>
        <w:t>(</w:t>
      </w:r>
      <w:r w:rsidR="00667465">
        <w:rPr>
          <w:rFonts w:ascii="TH SarabunIT๙" w:hAnsi="TH SarabunIT๙" w:cs="TH SarabunIT๙" w:hint="cs"/>
          <w:sz w:val="32"/>
          <w:szCs w:val="32"/>
          <w:cs/>
        </w:rPr>
        <w:t>รอบ 2</w:t>
      </w:r>
      <w:r w:rsidR="000E74CF" w:rsidRPr="00667465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ประจำเดือน</w:t>
      </w:r>
      <w:r w:rsidRPr="006674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67465">
        <w:rPr>
          <w:rFonts w:ascii="TH SarabunIT๙" w:hAnsi="TH SarabunIT๙" w:cs="TH SarabunIT๙"/>
          <w:sz w:val="32"/>
          <w:szCs w:val="32"/>
          <w:cs/>
        </w:rPr>
        <w:t>กุมภาพันธ์   ๒๕๖</w:t>
      </w:r>
      <w:r w:rsidR="0066746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  นั้น</w:t>
      </w:r>
    </w:p>
    <w:p w14:paraId="1FB04965" w14:textId="09D3F105" w:rsidR="003E6937" w:rsidRPr="00667465" w:rsidRDefault="003E6937" w:rsidP="0066746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>น้ำมันเชื้อเพลิงและหล่อลื่น ประจำเดือน กุมภาพันธ์   ๒๕๖</w:t>
      </w:r>
      <w:r w:rsidR="0066746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 ผู้ได้รับการคัดเลือก ได้แก่ ห้างหุ้นส่วนจำกัดมาร์กมอเตอร์ โดยเสนอราคา เป็นเงินทั้งสิ้น </w:t>
      </w:r>
      <w:r w:rsidR="00667465">
        <w:rPr>
          <w:rFonts w:ascii="TH SarabunIT๙" w:hAnsi="TH SarabunIT๙" w:cs="TH SarabunIT๙" w:hint="cs"/>
          <w:sz w:val="32"/>
          <w:szCs w:val="32"/>
          <w:cs/>
        </w:rPr>
        <w:t>80</w:t>
      </w:r>
      <w:r w:rsidR="00667465">
        <w:rPr>
          <w:rFonts w:ascii="TH SarabunIT๙" w:hAnsi="TH SarabunIT๙" w:cs="TH SarabunIT๙"/>
          <w:sz w:val="32"/>
          <w:szCs w:val="32"/>
        </w:rPr>
        <w:t>,</w:t>
      </w:r>
      <w:r w:rsidR="00667465"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7465">
        <w:rPr>
          <w:rFonts w:ascii="TH SarabunIT๙" w:hAnsi="TH SarabunIT๙" w:cs="TH SarabunIT๙"/>
          <w:sz w:val="32"/>
          <w:szCs w:val="32"/>
        </w:rPr>
        <w:t xml:space="preserve"> 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667465">
        <w:rPr>
          <w:rFonts w:ascii="TH SarabunIT๙" w:hAnsi="TH SarabunIT๙" w:cs="TH SarabunIT๙"/>
          <w:sz w:val="32"/>
          <w:szCs w:val="32"/>
        </w:rPr>
        <w:t>(</w:t>
      </w:r>
      <w:r w:rsidR="00667465">
        <w:rPr>
          <w:rFonts w:ascii="TH SarabunIT๙" w:hAnsi="TH SarabunIT๙" w:cs="TH SarabunIT๙" w:hint="cs"/>
          <w:sz w:val="32"/>
          <w:szCs w:val="32"/>
          <w:cs/>
        </w:rPr>
        <w:t>แปดหมื่นบาท</w:t>
      </w:r>
      <w:r w:rsidRPr="00667465">
        <w:rPr>
          <w:rFonts w:ascii="TH SarabunIT๙" w:hAnsi="TH SarabunIT๙" w:cs="TH SarabunIT๙"/>
          <w:sz w:val="32"/>
          <w:szCs w:val="32"/>
          <w:cs/>
        </w:rPr>
        <w:t>ถ้วน</w:t>
      </w:r>
      <w:r w:rsidRPr="00667465">
        <w:rPr>
          <w:rFonts w:ascii="TH SarabunIT๙" w:hAnsi="TH SarabunIT๙" w:cs="TH SarabunIT๙"/>
          <w:sz w:val="32"/>
          <w:szCs w:val="32"/>
        </w:rPr>
        <w:t xml:space="preserve">) </w:t>
      </w:r>
      <w:r w:rsidRPr="00667465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48FC6B0D" w14:textId="77777777" w:rsidR="003E6937" w:rsidRPr="00667465" w:rsidRDefault="003E6937" w:rsidP="003E693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A3B6E1" w14:textId="31CA02FF" w:rsidR="003E6937" w:rsidRPr="00667465" w:rsidRDefault="003E6937" w:rsidP="003E6937">
      <w:pPr>
        <w:spacing w:after="0"/>
        <w:ind w:left="2160"/>
        <w:rPr>
          <w:rFonts w:ascii="TH SarabunIT๙" w:hAnsi="TH SarabunIT๙" w:cs="TH SarabunIT๙" w:hint="cs"/>
          <w:sz w:val="32"/>
          <w:szCs w:val="32"/>
          <w:cs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 </w:t>
      </w:r>
      <w:r w:rsidR="00667465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90845" w:rsidRPr="00667465">
        <w:rPr>
          <w:rFonts w:ascii="TH SarabunIT๙" w:hAnsi="TH SarabunIT๙" w:cs="TH SarabunIT๙"/>
          <w:sz w:val="32"/>
          <w:szCs w:val="32"/>
          <w:cs/>
        </w:rPr>
        <w:t>กุมภาพันธ์  ๒๕๖</w:t>
      </w:r>
      <w:r w:rsidR="0066746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1AB9175" w14:textId="77777777" w:rsidR="003E6937" w:rsidRPr="00667465" w:rsidRDefault="003E6937" w:rsidP="003E693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DF8066D" w14:textId="77777777" w:rsidR="003E6937" w:rsidRPr="00667465" w:rsidRDefault="003E6937" w:rsidP="003E693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3F1B6408" w14:textId="5FFA1CD8" w:rsidR="003E6937" w:rsidRPr="00667465" w:rsidRDefault="003E6937" w:rsidP="003E693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  <w:t xml:space="preserve">     พันตำรวจเอก</w:t>
      </w:r>
      <w:r w:rsidRPr="00667465">
        <w:rPr>
          <w:rFonts w:ascii="TH SarabunIT๙" w:hAnsi="TH SarabunIT๙" w:cs="TH SarabunIT๙"/>
          <w:noProof/>
          <w:sz w:val="32"/>
          <w:szCs w:val="32"/>
          <w:cs/>
        </w:rPr>
        <w:t xml:space="preserve">     </w:t>
      </w:r>
      <w:r w:rsidR="00D653C0" w:rsidRPr="0066746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9316E33" wp14:editId="52EA3B78">
            <wp:extent cx="809625" cy="405261"/>
            <wp:effectExtent l="0" t="0" r="0" b="0"/>
            <wp:docPr id="6401811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181137" name="รูปภาพ 6401811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557" cy="41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957FB" w14:textId="56B80CBB" w:rsidR="003E6937" w:rsidRPr="00667465" w:rsidRDefault="003E6937" w:rsidP="003E693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proofErr w:type="gramStart"/>
      <w:r w:rsidRPr="00667465">
        <w:rPr>
          <w:rFonts w:ascii="TH SarabunIT๙" w:hAnsi="TH SarabunIT๙" w:cs="TH SarabunIT๙"/>
          <w:sz w:val="32"/>
          <w:szCs w:val="32"/>
        </w:rPr>
        <w:t>(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D653C0" w:rsidRPr="00667465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="00D653C0" w:rsidRPr="00667465">
        <w:rPr>
          <w:rFonts w:ascii="TH SarabunIT๙" w:hAnsi="TH SarabunIT๙" w:cs="TH SarabunIT๙"/>
          <w:sz w:val="32"/>
          <w:szCs w:val="32"/>
          <w:cs/>
        </w:rPr>
        <w:t>กิจ</w:t>
      </w:r>
      <w:proofErr w:type="gramEnd"/>
      <w:r w:rsidR="00D653C0" w:rsidRPr="00667465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D653C0" w:rsidRPr="00667465">
        <w:rPr>
          <w:rFonts w:ascii="TH SarabunIT๙" w:hAnsi="TH SarabunIT๙" w:cs="TH SarabunIT๙"/>
          <w:sz w:val="32"/>
          <w:szCs w:val="32"/>
          <w:cs/>
        </w:rPr>
        <w:t>ค้</w:t>
      </w:r>
      <w:proofErr w:type="spellEnd"/>
      <w:r w:rsidR="00D653C0" w:rsidRPr="00667465">
        <w:rPr>
          <w:rFonts w:ascii="TH SarabunIT๙" w:hAnsi="TH SarabunIT๙" w:cs="TH SarabunIT๙"/>
          <w:sz w:val="32"/>
          <w:szCs w:val="32"/>
          <w:cs/>
        </w:rPr>
        <w:t>วนเครือ</w:t>
      </w:r>
      <w:r w:rsidRPr="00667465">
        <w:rPr>
          <w:rFonts w:ascii="TH SarabunIT๙" w:hAnsi="TH SarabunIT๙" w:cs="TH SarabunIT๙"/>
          <w:sz w:val="32"/>
          <w:szCs w:val="32"/>
        </w:rPr>
        <w:t>)</w:t>
      </w:r>
    </w:p>
    <w:p w14:paraId="65110030" w14:textId="77777777" w:rsidR="003E6937" w:rsidRPr="00667465" w:rsidRDefault="003E6937" w:rsidP="003E693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584120A1" w14:textId="77777777" w:rsidR="003E6937" w:rsidRDefault="003E6937"/>
    <w:p w14:paraId="558DAF9B" w14:textId="77777777" w:rsidR="003E6937" w:rsidRDefault="003E6937"/>
    <w:p w14:paraId="47A63893" w14:textId="77777777" w:rsidR="00667465" w:rsidRDefault="00667465"/>
    <w:p w14:paraId="6372432B" w14:textId="77777777" w:rsidR="00667465" w:rsidRDefault="00667465"/>
    <w:p w14:paraId="40BA3DA0" w14:textId="77777777" w:rsidR="00667465" w:rsidRDefault="00667465"/>
    <w:p w14:paraId="45692768" w14:textId="77777777" w:rsidR="00667465" w:rsidRDefault="00667465"/>
    <w:p w14:paraId="69951D2E" w14:textId="77777777" w:rsidR="00667465" w:rsidRDefault="00667465"/>
    <w:p w14:paraId="000CF1BE" w14:textId="77777777" w:rsidR="00667465" w:rsidRDefault="00667465"/>
    <w:p w14:paraId="7C123C6A" w14:textId="77777777" w:rsidR="00667465" w:rsidRDefault="00667465"/>
    <w:p w14:paraId="7D36631D" w14:textId="77777777" w:rsidR="00667465" w:rsidRDefault="00667465" w:rsidP="006674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5D8CCA36">
          <v:shape id="_x0000_i1038" type="#_x0000_t75" style="width:78.75pt;height:87pt" o:ole="" fillcolor="window">
            <v:imagedata r:id="rId4" o:title=""/>
          </v:shape>
          <o:OLEObject Type="Embed" ProgID="PBrush" ShapeID="_x0000_i1038" DrawAspect="Content" ObjectID="_1807007386" r:id="rId9"/>
        </w:object>
      </w:r>
    </w:p>
    <w:p w14:paraId="2A854626" w14:textId="77777777" w:rsidR="00667465" w:rsidRDefault="00667465" w:rsidP="006674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E0E7F6" w14:textId="77777777" w:rsidR="00667465" w:rsidRPr="00667465" w:rsidRDefault="00667465" w:rsidP="006674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7465">
        <w:rPr>
          <w:rFonts w:ascii="TH SarabunIT๙" w:hAnsi="TH SarabunIT๙" w:cs="TH SarabunIT๙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302F9F23" w14:textId="36B52A6D" w:rsidR="00667465" w:rsidRPr="00667465" w:rsidRDefault="00667465" w:rsidP="006674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46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ประกาศผู้ชนะการเสนอราคา ซื้อน้ำมันเชื้อเพลิงและหล่อลื่น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(</w:t>
      </w:r>
      <w:r w:rsidR="009529EB">
        <w:rPr>
          <w:rFonts w:ascii="TH SarabunIT๙" w:hAnsi="TH SarabunIT๙" w:cs="TH SarabunIT๙" w:hint="cs"/>
          <w:sz w:val="32"/>
          <w:szCs w:val="32"/>
          <w:cs/>
        </w:rPr>
        <w:t>ชมส.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667465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 กุมภาพันธ์   ๒๕๖8</w:t>
      </w:r>
    </w:p>
    <w:p w14:paraId="2DF8C23B" w14:textId="77777777" w:rsidR="00667465" w:rsidRPr="00667465" w:rsidRDefault="00667465" w:rsidP="006674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14:paraId="3B4013F8" w14:textId="77777777" w:rsidR="00667465" w:rsidRPr="00667465" w:rsidRDefault="00667465" w:rsidP="006674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44AF653" w14:textId="6971CF47" w:rsidR="00667465" w:rsidRPr="00667465" w:rsidRDefault="00667465" w:rsidP="00667465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 (</w:t>
      </w:r>
      <w:r w:rsidR="009529EB">
        <w:rPr>
          <w:rFonts w:ascii="TH SarabunIT๙" w:hAnsi="TH SarabunIT๙" w:cs="TH SarabunIT๙" w:hint="cs"/>
          <w:sz w:val="32"/>
          <w:szCs w:val="32"/>
          <w:cs/>
        </w:rPr>
        <w:t>ชมส</w:t>
      </w:r>
      <w:r w:rsidRPr="00667465">
        <w:rPr>
          <w:rFonts w:ascii="TH SarabunIT๙" w:hAnsi="TH SarabunIT๙" w:cs="TH SarabunIT๙"/>
          <w:sz w:val="32"/>
          <w:szCs w:val="32"/>
          <w:cs/>
        </w:rPr>
        <w:t>)   ประจำเดือน</w:t>
      </w:r>
      <w:r w:rsidRPr="006674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67465">
        <w:rPr>
          <w:rFonts w:ascii="TH SarabunIT๙" w:hAnsi="TH SarabunIT๙" w:cs="TH SarabunIT๙"/>
          <w:sz w:val="32"/>
          <w:szCs w:val="32"/>
          <w:cs/>
        </w:rPr>
        <w:t>กุมภาพันธ์  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  นั้น</w:t>
      </w:r>
    </w:p>
    <w:p w14:paraId="6AD890D6" w14:textId="1772A4A4" w:rsidR="00667465" w:rsidRPr="00667465" w:rsidRDefault="00667465" w:rsidP="0066746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>น้ำมันเชื้อเพลิงและหล่อลื่น ประจำเดือน กุมภาพันธ์  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 ผู้ได้รับการคัดเลือก ได้แก่ ห้างหุ้นส่วนจำกัดมาร์กมอเตอร์ โดยเสนอราคา 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9529EB">
        <w:rPr>
          <w:rFonts w:ascii="TH SarabunIT๙" w:hAnsi="TH SarabunIT๙" w:cs="TH SarabunIT๙"/>
          <w:sz w:val="32"/>
          <w:szCs w:val="32"/>
        </w:rPr>
        <w:t>,</w:t>
      </w:r>
      <w:r w:rsidR="009529EB">
        <w:rPr>
          <w:rFonts w:ascii="TH SarabunIT๙" w:hAnsi="TH SarabunIT๙" w:cs="TH SarabunIT๙" w:hint="cs"/>
          <w:sz w:val="32"/>
          <w:szCs w:val="32"/>
          <w:cs/>
        </w:rPr>
        <w:t>500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7465">
        <w:rPr>
          <w:rFonts w:ascii="TH SarabunIT๙" w:hAnsi="TH SarabunIT๙" w:cs="TH SarabunIT๙"/>
          <w:sz w:val="32"/>
          <w:szCs w:val="32"/>
        </w:rPr>
        <w:t xml:space="preserve"> 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667465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แป</w:t>
      </w:r>
      <w:r w:rsidR="009529EB">
        <w:rPr>
          <w:rFonts w:ascii="TH SarabunIT๙" w:hAnsi="TH SarabunIT๙" w:cs="TH SarabunIT๙" w:hint="cs"/>
          <w:sz w:val="32"/>
          <w:szCs w:val="32"/>
          <w:cs/>
        </w:rPr>
        <w:t>ดพันห้าร้อย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667465">
        <w:rPr>
          <w:rFonts w:ascii="TH SarabunIT๙" w:hAnsi="TH SarabunIT๙" w:cs="TH SarabunIT๙"/>
          <w:sz w:val="32"/>
          <w:szCs w:val="32"/>
          <w:cs/>
        </w:rPr>
        <w:t>ถ้วน</w:t>
      </w:r>
      <w:r w:rsidRPr="00667465">
        <w:rPr>
          <w:rFonts w:ascii="TH SarabunIT๙" w:hAnsi="TH SarabunIT๙" w:cs="TH SarabunIT๙"/>
          <w:sz w:val="32"/>
          <w:szCs w:val="32"/>
        </w:rPr>
        <w:t xml:space="preserve">) </w:t>
      </w:r>
      <w:r w:rsidRPr="00667465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113954E9" w14:textId="77777777" w:rsidR="00667465" w:rsidRPr="00667465" w:rsidRDefault="00667465" w:rsidP="0066746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7B2929" w14:textId="5DEED833" w:rsidR="00667465" w:rsidRPr="00667465" w:rsidRDefault="00667465" w:rsidP="00667465">
      <w:pPr>
        <w:spacing w:after="0"/>
        <w:ind w:left="2160"/>
        <w:rPr>
          <w:rFonts w:ascii="TH SarabunIT๙" w:hAnsi="TH SarabunIT๙" w:cs="TH SarabunIT๙" w:hint="cs"/>
          <w:sz w:val="32"/>
          <w:szCs w:val="32"/>
          <w:cs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 </w:t>
      </w:r>
      <w:r w:rsidR="009529EB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 กุมภาพันธ์ 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2E704C8" w14:textId="77777777" w:rsidR="00667465" w:rsidRPr="00667465" w:rsidRDefault="00667465" w:rsidP="0066746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3AF1BF0" w14:textId="77777777" w:rsidR="00667465" w:rsidRPr="00667465" w:rsidRDefault="00667465" w:rsidP="0066746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FCF9144" w14:textId="77777777" w:rsidR="00667465" w:rsidRPr="00667465" w:rsidRDefault="00667465" w:rsidP="0066746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  <w:t xml:space="preserve">     พันตำรวจเอก</w:t>
      </w:r>
      <w:r w:rsidRPr="00667465">
        <w:rPr>
          <w:rFonts w:ascii="TH SarabunIT๙" w:hAnsi="TH SarabunIT๙" w:cs="TH SarabunIT๙"/>
          <w:noProof/>
          <w:sz w:val="32"/>
          <w:szCs w:val="32"/>
          <w:cs/>
        </w:rPr>
        <w:t xml:space="preserve">     </w:t>
      </w:r>
      <w:r w:rsidRPr="0066746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A4C1BCB" wp14:editId="44D309B8">
            <wp:extent cx="809625" cy="405261"/>
            <wp:effectExtent l="0" t="0" r="0" b="0"/>
            <wp:docPr id="6177527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181137" name="รูปภาพ 6401811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557" cy="41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4B7B1" w14:textId="77777777" w:rsidR="00667465" w:rsidRPr="00667465" w:rsidRDefault="00667465" w:rsidP="0066746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proofErr w:type="gramStart"/>
      <w:r w:rsidRPr="00667465">
        <w:rPr>
          <w:rFonts w:ascii="TH SarabunIT๙" w:hAnsi="TH SarabunIT๙" w:cs="TH SarabunIT๙"/>
          <w:sz w:val="32"/>
          <w:szCs w:val="32"/>
        </w:rPr>
        <w:t>(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67465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Pr="00667465">
        <w:rPr>
          <w:rFonts w:ascii="TH SarabunIT๙" w:hAnsi="TH SarabunIT๙" w:cs="TH SarabunIT๙"/>
          <w:sz w:val="32"/>
          <w:szCs w:val="32"/>
          <w:cs/>
        </w:rPr>
        <w:t>กิจ</w:t>
      </w:r>
      <w:proofErr w:type="gramEnd"/>
      <w:r w:rsidRPr="00667465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667465">
        <w:rPr>
          <w:rFonts w:ascii="TH SarabunIT๙" w:hAnsi="TH SarabunIT๙" w:cs="TH SarabunIT๙"/>
          <w:sz w:val="32"/>
          <w:szCs w:val="32"/>
          <w:cs/>
        </w:rPr>
        <w:t>ค้</w:t>
      </w:r>
      <w:proofErr w:type="spellEnd"/>
      <w:r w:rsidRPr="00667465">
        <w:rPr>
          <w:rFonts w:ascii="TH SarabunIT๙" w:hAnsi="TH SarabunIT๙" w:cs="TH SarabunIT๙"/>
          <w:sz w:val="32"/>
          <w:szCs w:val="32"/>
          <w:cs/>
        </w:rPr>
        <w:t>วนเครือ</w:t>
      </w:r>
      <w:r w:rsidRPr="00667465">
        <w:rPr>
          <w:rFonts w:ascii="TH SarabunIT๙" w:hAnsi="TH SarabunIT๙" w:cs="TH SarabunIT๙"/>
          <w:sz w:val="32"/>
          <w:szCs w:val="32"/>
        </w:rPr>
        <w:t>)</w:t>
      </w:r>
    </w:p>
    <w:p w14:paraId="5507E0E9" w14:textId="77777777" w:rsidR="00667465" w:rsidRPr="00667465" w:rsidRDefault="00667465" w:rsidP="0066746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1BEC6002" w14:textId="77777777" w:rsidR="00667465" w:rsidRDefault="00667465"/>
    <w:p w14:paraId="7E43A92D" w14:textId="77777777" w:rsidR="009529EB" w:rsidRDefault="009529EB"/>
    <w:p w14:paraId="0E0A999B" w14:textId="77777777" w:rsidR="009529EB" w:rsidRDefault="009529EB"/>
    <w:p w14:paraId="4B96573C" w14:textId="77777777" w:rsidR="009529EB" w:rsidRDefault="009529EB"/>
    <w:p w14:paraId="729C6DDB" w14:textId="77777777" w:rsidR="009529EB" w:rsidRDefault="009529EB"/>
    <w:p w14:paraId="11764B51" w14:textId="77777777" w:rsidR="009529EB" w:rsidRDefault="009529EB"/>
    <w:p w14:paraId="22251D02" w14:textId="77777777" w:rsidR="009529EB" w:rsidRDefault="009529EB"/>
    <w:p w14:paraId="371524A6" w14:textId="77777777" w:rsidR="009529EB" w:rsidRDefault="009529EB"/>
    <w:p w14:paraId="49C3C546" w14:textId="77777777" w:rsidR="009529EB" w:rsidRDefault="009529EB"/>
    <w:p w14:paraId="2333D01F" w14:textId="77777777" w:rsidR="009529EB" w:rsidRDefault="009529EB" w:rsidP="009529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09628277">
          <v:shape id="_x0000_i1039" type="#_x0000_t75" style="width:78.75pt;height:87pt" o:ole="" fillcolor="window">
            <v:imagedata r:id="rId4" o:title=""/>
          </v:shape>
          <o:OLEObject Type="Embed" ProgID="PBrush" ShapeID="_x0000_i1039" DrawAspect="Content" ObjectID="_1807007387" r:id="rId10"/>
        </w:object>
      </w:r>
    </w:p>
    <w:p w14:paraId="15C3F448" w14:textId="77777777" w:rsidR="009529EB" w:rsidRDefault="009529EB" w:rsidP="009529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7F186B" w14:textId="77777777" w:rsidR="009529EB" w:rsidRPr="00667465" w:rsidRDefault="009529EB" w:rsidP="009529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7465">
        <w:rPr>
          <w:rFonts w:ascii="TH SarabunIT๙" w:hAnsi="TH SarabunIT๙" w:cs="TH SarabunIT๙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3BD8856E" w14:textId="77777777" w:rsidR="009529EB" w:rsidRPr="00667465" w:rsidRDefault="009529EB" w:rsidP="009529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46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ประกาศผู้ชนะการเสนอราคา ซื้อน้ำมันเชื้อเพลิงและหล่อลื่น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ชมส.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667465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 กุมภาพันธ์   ๒๕๖8</w:t>
      </w:r>
    </w:p>
    <w:p w14:paraId="7C83AE84" w14:textId="77777777" w:rsidR="009529EB" w:rsidRPr="00667465" w:rsidRDefault="009529EB" w:rsidP="009529E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14:paraId="62CAEAD2" w14:textId="77777777" w:rsidR="009529EB" w:rsidRPr="00667465" w:rsidRDefault="009529EB" w:rsidP="009529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F77A6" w14:textId="59AF2F1F" w:rsidR="009529EB" w:rsidRPr="00667465" w:rsidRDefault="009529EB" w:rsidP="009529E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>ตามที่ สถานีตำรวจธรโพนพิสัย ได้มีโครงการ 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จัดซื้อวัสดุสำนักงานสอบสวน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  ประจำเดือน</w:t>
      </w:r>
      <w:r w:rsidRPr="006674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67465">
        <w:rPr>
          <w:rFonts w:ascii="TH SarabunIT๙" w:hAnsi="TH SarabunIT๙" w:cs="TH SarabunIT๙"/>
          <w:sz w:val="32"/>
          <w:szCs w:val="32"/>
          <w:cs/>
        </w:rPr>
        <w:t>กุมภาพันธ์  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  นั้น</w:t>
      </w:r>
    </w:p>
    <w:p w14:paraId="09BDCA5D" w14:textId="769DFE1E" w:rsidR="009529EB" w:rsidRPr="00667465" w:rsidRDefault="009529EB" w:rsidP="009529E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>น้ำมันเชื้อเพลิงและหล่อลื่น ประจำเดือน กุมภาพันธ์  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 ผู้ได้รับการคัดเลือก ได้แก่ ห้างหุ้นส่วนจำกัดมาร์กมอเตอร์ โดยเสนอราคา เป็นเงินทั้งสิ้น </w:t>
      </w:r>
      <w:r>
        <w:rPr>
          <w:rFonts w:ascii="TH SarabunIT๙" w:hAnsi="TH SarabunIT๙" w:cs="TH SarabunIT๙"/>
          <w:sz w:val="32"/>
          <w:szCs w:val="32"/>
        </w:rPr>
        <w:t>20,100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7465">
        <w:rPr>
          <w:rFonts w:ascii="TH SarabunIT๙" w:hAnsi="TH SarabunIT๙" w:cs="TH SarabunIT๙"/>
          <w:sz w:val="32"/>
          <w:szCs w:val="32"/>
        </w:rPr>
        <w:t xml:space="preserve"> 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667465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สองหมื่นหนึ่ง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ร้อยบาท</w:t>
      </w:r>
      <w:r w:rsidRPr="00667465">
        <w:rPr>
          <w:rFonts w:ascii="TH SarabunIT๙" w:hAnsi="TH SarabunIT๙" w:cs="TH SarabunIT๙"/>
          <w:sz w:val="32"/>
          <w:szCs w:val="32"/>
          <w:cs/>
        </w:rPr>
        <w:t>ถ้วน</w:t>
      </w:r>
      <w:r w:rsidRPr="00667465">
        <w:rPr>
          <w:rFonts w:ascii="TH SarabunIT๙" w:hAnsi="TH SarabunIT๙" w:cs="TH SarabunIT๙"/>
          <w:sz w:val="32"/>
          <w:szCs w:val="32"/>
        </w:rPr>
        <w:t xml:space="preserve">) </w:t>
      </w:r>
      <w:r w:rsidRPr="00667465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510907F5" w14:textId="77777777" w:rsidR="009529EB" w:rsidRPr="00667465" w:rsidRDefault="009529EB" w:rsidP="009529E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283285B" w14:textId="7CD1BAC6" w:rsidR="009529EB" w:rsidRPr="00667465" w:rsidRDefault="009529EB" w:rsidP="009529EB">
      <w:pPr>
        <w:spacing w:after="0"/>
        <w:ind w:left="2160"/>
        <w:rPr>
          <w:rFonts w:ascii="TH SarabunIT๙" w:hAnsi="TH SarabunIT๙" w:cs="TH SarabunIT๙" w:hint="cs"/>
          <w:sz w:val="32"/>
          <w:szCs w:val="32"/>
          <w:cs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 กุมภาพันธ์ 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CB0098B" w14:textId="77777777" w:rsidR="009529EB" w:rsidRPr="00667465" w:rsidRDefault="009529EB" w:rsidP="009529E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86AF535" w14:textId="77777777" w:rsidR="009529EB" w:rsidRPr="00667465" w:rsidRDefault="009529EB" w:rsidP="009529E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A4DD8AE" w14:textId="77777777" w:rsidR="009529EB" w:rsidRPr="00667465" w:rsidRDefault="009529EB" w:rsidP="009529E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  <w:t xml:space="preserve">     พันตำรวจเอก</w:t>
      </w:r>
      <w:r w:rsidRPr="00667465">
        <w:rPr>
          <w:rFonts w:ascii="TH SarabunIT๙" w:hAnsi="TH SarabunIT๙" w:cs="TH SarabunIT๙"/>
          <w:noProof/>
          <w:sz w:val="32"/>
          <w:szCs w:val="32"/>
          <w:cs/>
        </w:rPr>
        <w:t xml:space="preserve">     </w:t>
      </w:r>
      <w:r w:rsidRPr="0066746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3019A22" wp14:editId="5F82EC48">
            <wp:extent cx="809625" cy="405261"/>
            <wp:effectExtent l="0" t="0" r="0" b="0"/>
            <wp:docPr id="3799455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181137" name="รูปภาพ 6401811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557" cy="41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E70AA" w14:textId="77777777" w:rsidR="009529EB" w:rsidRPr="00667465" w:rsidRDefault="009529EB" w:rsidP="009529E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proofErr w:type="gramStart"/>
      <w:r w:rsidRPr="00667465">
        <w:rPr>
          <w:rFonts w:ascii="TH SarabunIT๙" w:hAnsi="TH SarabunIT๙" w:cs="TH SarabunIT๙"/>
          <w:sz w:val="32"/>
          <w:szCs w:val="32"/>
        </w:rPr>
        <w:t>(</w:t>
      </w:r>
      <w:r w:rsidRPr="0066746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67465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Pr="00667465">
        <w:rPr>
          <w:rFonts w:ascii="TH SarabunIT๙" w:hAnsi="TH SarabunIT๙" w:cs="TH SarabunIT๙"/>
          <w:sz w:val="32"/>
          <w:szCs w:val="32"/>
          <w:cs/>
        </w:rPr>
        <w:t>กิจ</w:t>
      </w:r>
      <w:proofErr w:type="gramEnd"/>
      <w:r w:rsidRPr="00667465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667465">
        <w:rPr>
          <w:rFonts w:ascii="TH SarabunIT๙" w:hAnsi="TH SarabunIT๙" w:cs="TH SarabunIT๙"/>
          <w:sz w:val="32"/>
          <w:szCs w:val="32"/>
          <w:cs/>
        </w:rPr>
        <w:t>ค้</w:t>
      </w:r>
      <w:proofErr w:type="spellEnd"/>
      <w:r w:rsidRPr="00667465">
        <w:rPr>
          <w:rFonts w:ascii="TH SarabunIT๙" w:hAnsi="TH SarabunIT๙" w:cs="TH SarabunIT๙"/>
          <w:sz w:val="32"/>
          <w:szCs w:val="32"/>
          <w:cs/>
        </w:rPr>
        <w:t>วนเครือ</w:t>
      </w:r>
      <w:r w:rsidRPr="00667465">
        <w:rPr>
          <w:rFonts w:ascii="TH SarabunIT๙" w:hAnsi="TH SarabunIT๙" w:cs="TH SarabunIT๙"/>
          <w:sz w:val="32"/>
          <w:szCs w:val="32"/>
        </w:rPr>
        <w:t>)</w:t>
      </w:r>
    </w:p>
    <w:p w14:paraId="58B50159" w14:textId="77777777" w:rsidR="009529EB" w:rsidRPr="00667465" w:rsidRDefault="009529EB" w:rsidP="009529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</w:r>
      <w:r w:rsidRPr="00667465">
        <w:rPr>
          <w:rFonts w:ascii="TH SarabunIT๙" w:hAnsi="TH SarabunIT๙" w:cs="TH SarabunIT๙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5A79B004" w14:textId="77777777" w:rsidR="009529EB" w:rsidRDefault="009529EB"/>
    <w:p w14:paraId="696B4EE0" w14:textId="77777777" w:rsidR="009529EB" w:rsidRDefault="009529EB"/>
    <w:p w14:paraId="12E5DBE6" w14:textId="77777777" w:rsidR="009529EB" w:rsidRDefault="009529EB"/>
    <w:p w14:paraId="6C8C161D" w14:textId="77777777" w:rsidR="009529EB" w:rsidRDefault="009529EB"/>
    <w:p w14:paraId="13E6C0A7" w14:textId="77777777" w:rsidR="009529EB" w:rsidRDefault="009529EB"/>
    <w:p w14:paraId="50B6A7ED" w14:textId="77777777" w:rsidR="009529EB" w:rsidRDefault="009529EB"/>
    <w:p w14:paraId="7DCB73C2" w14:textId="77777777" w:rsidR="009529EB" w:rsidRDefault="009529EB"/>
    <w:p w14:paraId="7CB4660E" w14:textId="77777777" w:rsidR="009529EB" w:rsidRDefault="009529EB"/>
    <w:p w14:paraId="2DB209CF" w14:textId="77777777" w:rsidR="009529EB" w:rsidRDefault="009529EB">
      <w:pPr>
        <w:rPr>
          <w:rFonts w:hint="cs"/>
        </w:rPr>
      </w:pPr>
    </w:p>
    <w:sectPr w:rsidR="009529EB" w:rsidSect="00796EB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FC"/>
    <w:rsid w:val="00083AF7"/>
    <w:rsid w:val="000E74CF"/>
    <w:rsid w:val="001443E9"/>
    <w:rsid w:val="001B1CE1"/>
    <w:rsid w:val="002B2203"/>
    <w:rsid w:val="00366F31"/>
    <w:rsid w:val="003B6E60"/>
    <w:rsid w:val="003E6937"/>
    <w:rsid w:val="004D7DE2"/>
    <w:rsid w:val="004E487F"/>
    <w:rsid w:val="005C45F6"/>
    <w:rsid w:val="006176C6"/>
    <w:rsid w:val="00626F7F"/>
    <w:rsid w:val="00667465"/>
    <w:rsid w:val="00796EB5"/>
    <w:rsid w:val="007D681B"/>
    <w:rsid w:val="009529EB"/>
    <w:rsid w:val="0096663F"/>
    <w:rsid w:val="00981314"/>
    <w:rsid w:val="00A60FA6"/>
    <w:rsid w:val="00A90845"/>
    <w:rsid w:val="00B7013C"/>
    <w:rsid w:val="00BB2D2D"/>
    <w:rsid w:val="00CE4198"/>
    <w:rsid w:val="00D50ABE"/>
    <w:rsid w:val="00D653C0"/>
    <w:rsid w:val="00E25B30"/>
    <w:rsid w:val="00E735C7"/>
    <w:rsid w:val="00EC769A"/>
    <w:rsid w:val="00F572FC"/>
    <w:rsid w:val="00F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7461B"/>
  <w15:docId w15:val="{222031B9-8595-4057-81CC-5706DAE8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2F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  <w:style w:type="paragraph" w:styleId="a4">
    <w:name w:val="Balloon Text"/>
    <w:basedOn w:val="a"/>
    <w:link w:val="a5"/>
    <w:uiPriority w:val="99"/>
    <w:semiHidden/>
    <w:unhideWhenUsed/>
    <w:rsid w:val="00F572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72F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5.bin"/><Relationship Id="rId4" Type="http://schemas.openxmlformats.org/officeDocument/2006/relationships/image" Target="media/image1.png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POLICE</cp:lastModifiedBy>
  <cp:revision>2</cp:revision>
  <cp:lastPrinted>2024-02-15T06:07:00Z</cp:lastPrinted>
  <dcterms:created xsi:type="dcterms:W3CDTF">2025-04-24T06:43:00Z</dcterms:created>
  <dcterms:modified xsi:type="dcterms:W3CDTF">2025-04-24T06:43:00Z</dcterms:modified>
</cp:coreProperties>
</file>