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2C38" w14:textId="7777777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4DE4F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87pt" o:ole="" fillcolor="window">
            <v:imagedata r:id="rId4" o:title=""/>
          </v:shape>
          <o:OLEObject Type="Embed" ProgID="PBrush" ShapeID="_x0000_i1025" DrawAspect="Content" ObjectID="_1806924872" r:id="rId5"/>
        </w:object>
      </w:r>
    </w:p>
    <w:p w14:paraId="30A416D1" w14:textId="77777777"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20C2BCA" w14:textId="77777777"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7F8B262" w14:textId="070BA4E4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ประกาศผู้ชนะการเสนอราคา ซื้อน้ำมันเชื้อเพลิงประจำเดือน ตุลาคม  </w:t>
      </w:r>
      <w:r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46A9F"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2AE036D0" w14:textId="77777777"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76A3A1E6" w14:textId="77777777" w:rsidR="00F572FC" w:rsidRPr="00E33FB1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86FAAC" w14:textId="77777777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ได้มีโครงการ จัดซื้อน้ำมันเชื้อเพลิงและหล่อลื่นประจำเดือน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B4B9E16" w14:textId="7CF3AE69"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  นั้น</w:t>
      </w:r>
    </w:p>
    <w:p w14:paraId="3EFC6060" w14:textId="11619CAF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น้ำมันเชื้อเพลิง ประจำเดือน 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 ได้แก่ ห้างหุ้นส่วนจำกัดมาร์กมอเตอร์ โดยเสนอราคา เป็นเงินทั้งสิ้น 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B964BF">
        <w:rPr>
          <w:rFonts w:ascii="TH SarabunIT๙" w:hAnsi="TH SarabunIT๙" w:cs="TH SarabunIT๙"/>
          <w:sz w:val="32"/>
          <w:szCs w:val="32"/>
        </w:rPr>
        <w:t>,000</w:t>
      </w:r>
      <w:r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A60FA6">
        <w:rPr>
          <w:rFonts w:ascii="TH SarabunIT๙" w:hAnsi="TH SarabunIT๙" w:cs="TH SarabunIT๙"/>
          <w:sz w:val="32"/>
          <w:szCs w:val="32"/>
        </w:rPr>
        <w:t>(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แปดหมื่น</w:t>
      </w:r>
      <w:r w:rsidRPr="00A60FA6">
        <w:rPr>
          <w:rFonts w:ascii="TH SarabunIT๙" w:hAnsi="TH SarabunIT๙" w:cs="TH SarabunIT๙"/>
          <w:sz w:val="32"/>
          <w:szCs w:val="32"/>
          <w:cs/>
        </w:rPr>
        <w:t>บาทถ้วน</w:t>
      </w:r>
      <w:r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730A070F" w14:textId="77777777"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BDAF87" w14:textId="05097E7F" w:rsidR="00F572FC" w:rsidRPr="00A60FA6" w:rsidRDefault="00F572FC" w:rsidP="00F572FC">
      <w:pPr>
        <w:spacing w:after="0"/>
        <w:ind w:left="2160"/>
        <w:rPr>
          <w:rFonts w:ascii="TH SarabunIT๙" w:hAnsi="TH SarabunIT๙" w:cs="TH SarabunIT๙" w:hint="cs"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ประกาศ  ณ วันที่    2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ตุลาคม   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203A93C" w14:textId="6D5AE6F5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01801873" w14:textId="535B31A6" w:rsidR="00F572FC" w:rsidRDefault="00946A9F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 wp14:anchorId="0EDA3DB9" wp14:editId="5E1437DD">
            <wp:simplePos x="0" y="0"/>
            <wp:positionH relativeFrom="column">
              <wp:posOffset>3352800</wp:posOffset>
            </wp:positionH>
            <wp:positionV relativeFrom="paragraph">
              <wp:posOffset>7620</wp:posOffset>
            </wp:positionV>
            <wp:extent cx="952500" cy="476973"/>
            <wp:effectExtent l="0" t="0" r="0" b="0"/>
            <wp:wrapNone/>
            <wp:docPr id="21098036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03668" name="รูปภาพ 21098036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6A95A" w14:textId="31C7922D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0E0BB6AB" w14:textId="113AF350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46A9F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 w:rsidR="00946A9F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>วนเครือ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726B7C59" w14:textId="77777777"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208E49B3" w14:textId="77777777" w:rsidR="00F572FC" w:rsidRDefault="00F572FC" w:rsidP="00F572FC"/>
    <w:p w14:paraId="0DAE0E5B" w14:textId="77777777" w:rsidR="00EC769A" w:rsidRDefault="00EC769A"/>
    <w:p w14:paraId="6969609E" w14:textId="77777777" w:rsidR="00F572FC" w:rsidRDefault="00F572FC"/>
    <w:p w14:paraId="0AAC8A02" w14:textId="77777777" w:rsidR="00F572FC" w:rsidRDefault="00F572FC"/>
    <w:p w14:paraId="183724D4" w14:textId="77777777" w:rsidR="00F572FC" w:rsidRDefault="00F572FC"/>
    <w:p w14:paraId="168C920A" w14:textId="77777777" w:rsidR="00F572FC" w:rsidRDefault="00F572FC"/>
    <w:p w14:paraId="29CB45E0" w14:textId="77777777" w:rsidR="00F572FC" w:rsidRDefault="00F572FC"/>
    <w:p w14:paraId="76447DB6" w14:textId="77777777" w:rsidR="00F572FC" w:rsidRDefault="00F572FC"/>
    <w:p w14:paraId="3C979911" w14:textId="77777777" w:rsidR="00F572FC" w:rsidRDefault="00F572FC"/>
    <w:p w14:paraId="1ED7F506" w14:textId="7777777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32EEE30E">
          <v:shape id="_x0000_i1026" type="#_x0000_t75" style="width:78.75pt;height:87pt" o:ole="" fillcolor="window">
            <v:imagedata r:id="rId4" o:title=""/>
          </v:shape>
          <o:OLEObject Type="Embed" ProgID="PBrush" ShapeID="_x0000_i1026" DrawAspect="Content" ObjectID="_1806924873" r:id="rId7"/>
        </w:object>
      </w:r>
    </w:p>
    <w:p w14:paraId="5DDFA478" w14:textId="77777777"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B57FC2" w14:textId="77777777"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38F33275" w14:textId="454B329E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ซื้ออาหารใช้ในงาน</w:t>
      </w:r>
      <w:r w:rsidR="00E25B3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ประเพณี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บั้งไฟพญานาคโลก </w:t>
      </w:r>
      <w:r w:rsidR="00A60FA6"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64E38B71" w14:textId="40AF0D3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ตุลาคม  </w:t>
      </w:r>
      <w:r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46A9F"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67</w:t>
      </w:r>
    </w:p>
    <w:p w14:paraId="08695F32" w14:textId="77777777"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4D75BF47" w14:textId="77777777" w:rsidR="00F572FC" w:rsidRPr="00A60FA6" w:rsidRDefault="00F572FC" w:rsidP="00F572F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7F6E3" w14:textId="5FFA37C5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ตามที่ สถานีตำรวจธรโพนพิสัย ได้มี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>ซื้ออาหารใช้ในงานบั้งไฟพญานาคโลก</w:t>
      </w:r>
      <w:r w:rsidR="00A60FA6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946A9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(อุดหนุน)</w:t>
      </w:r>
      <w:r w:rsidRPr="00A60F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A60FA6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663F" w:rsidRPr="0096663F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60FA6" w:rsidRPr="00A60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 นั้น</w:t>
      </w:r>
    </w:p>
    <w:p w14:paraId="3307321D" w14:textId="1F1776A5" w:rsidR="00F572FC" w:rsidRPr="00A60FA6" w:rsidRDefault="00A60FA6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ซื้ออาหารใช้ในงานบั้งไฟพญานาคโลก 256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F572FC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 ได้แก่ ร้านอาหาร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บุคคลธรรมดา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4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964BF">
        <w:rPr>
          <w:rFonts w:ascii="TH SarabunIT๙" w:hAnsi="TH SarabunIT๙" w:cs="TH SarabunIT๙"/>
          <w:sz w:val="32"/>
          <w:szCs w:val="32"/>
        </w:rPr>
        <w:t>,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F572FC" w:rsidRPr="00A60FA6">
        <w:rPr>
          <w:rFonts w:ascii="TH SarabunIT๙" w:hAnsi="TH SarabunIT๙" w:cs="TH SarabunIT๙"/>
          <w:sz w:val="32"/>
          <w:szCs w:val="32"/>
        </w:rPr>
        <w:t xml:space="preserve">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F572FC" w:rsidRPr="00A60FA6">
        <w:rPr>
          <w:rFonts w:ascii="TH SarabunIT๙" w:hAnsi="TH SarabunIT๙" w:cs="TH SarabunIT๙"/>
          <w:sz w:val="32"/>
          <w:szCs w:val="32"/>
        </w:rPr>
        <w:t>(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สี่หมื่น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พันบาทถ้วน</w:t>
      </w:r>
      <w:r w:rsidR="00F572FC"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361A5F99" w14:textId="77777777" w:rsidR="00F572FC" w:rsidRPr="00A60FA6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D23AFD" w14:textId="048125CB" w:rsidR="00F572FC" w:rsidRPr="00A60FA6" w:rsidRDefault="00946A9F" w:rsidP="00F572FC">
      <w:pPr>
        <w:spacing w:after="0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265022" wp14:editId="0EFEBFE4">
            <wp:simplePos x="0" y="0"/>
            <wp:positionH relativeFrom="column">
              <wp:posOffset>3343275</wp:posOffset>
            </wp:positionH>
            <wp:positionV relativeFrom="paragraph">
              <wp:posOffset>270510</wp:posOffset>
            </wp:positionV>
            <wp:extent cx="952500" cy="476885"/>
            <wp:effectExtent l="0" t="0" r="0" b="0"/>
            <wp:wrapNone/>
            <wp:docPr id="7473137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03668" name="รูปภาพ 21098036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 วันที่   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16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572FC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82DBD8D" w14:textId="02973386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DCD8232" w14:textId="6D825341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400885F1" w14:textId="3F6B590D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946A9F">
        <w:rPr>
          <w:rFonts w:ascii="TH SarabunIT๙" w:hAnsi="TH SarabunIT๙" w:cs="TH SarabunIT๙"/>
          <w:sz w:val="32"/>
          <w:szCs w:val="32"/>
        </w:rPr>
        <w:t>(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46A9F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 w:rsidR="00946A9F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 w:rsidR="00946A9F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220736DC" w14:textId="77777777"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09D05444" w14:textId="77777777" w:rsidR="00F572FC" w:rsidRDefault="00F572FC" w:rsidP="00F572FC"/>
    <w:p w14:paraId="183D6CFA" w14:textId="77777777" w:rsidR="00F572FC" w:rsidRDefault="00F572FC"/>
    <w:p w14:paraId="078A761C" w14:textId="77777777" w:rsidR="00F572FC" w:rsidRDefault="00F572FC"/>
    <w:p w14:paraId="65E1C7FE" w14:textId="77777777" w:rsidR="00F572FC" w:rsidRDefault="00F572FC"/>
    <w:p w14:paraId="21C2417A" w14:textId="77777777" w:rsidR="00F572FC" w:rsidRDefault="00F572FC"/>
    <w:p w14:paraId="3456B5DF" w14:textId="77777777" w:rsidR="00F572FC" w:rsidRDefault="00F572FC"/>
    <w:p w14:paraId="7D8BE999" w14:textId="77777777" w:rsidR="00F572FC" w:rsidRDefault="00F572FC"/>
    <w:p w14:paraId="7B8D9E9F" w14:textId="77777777" w:rsidR="00F572FC" w:rsidRDefault="00F572FC"/>
    <w:p w14:paraId="030B2656" w14:textId="77777777" w:rsidR="00F572FC" w:rsidRDefault="00F572FC"/>
    <w:p w14:paraId="5DCA6C5C" w14:textId="77777777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59AC">
        <w:rPr>
          <w:rFonts w:ascii="TH SarabunIT๙" w:hAnsi="TH SarabunIT๙" w:cs="TH SarabunIT๙"/>
          <w:sz w:val="32"/>
          <w:szCs w:val="32"/>
        </w:rPr>
        <w:object w:dxaOrig="5160" w:dyaOrig="5625" w14:anchorId="6C2AAD7F">
          <v:shape id="_x0000_i1027" type="#_x0000_t75" style="width:78.75pt;height:87pt" o:ole="" fillcolor="window">
            <v:imagedata r:id="rId4" o:title=""/>
          </v:shape>
          <o:OLEObject Type="Embed" ProgID="PBrush" ShapeID="_x0000_i1027" DrawAspect="Content" ObjectID="_1806924874" r:id="rId8"/>
        </w:object>
      </w:r>
    </w:p>
    <w:p w14:paraId="39ABEB54" w14:textId="77777777" w:rsidR="00F572FC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6FC132" w14:textId="77777777" w:rsidR="00F572FC" w:rsidRPr="00E33FB1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  สถานีตำรวจภูธรโพนพิสัย</w:t>
      </w:r>
    </w:p>
    <w:p w14:paraId="4153602C" w14:textId="1D4BB76E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3F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ซื้ออาหารใช้ในงานบั้งไฟพญานาคโลก</w:t>
      </w:r>
      <w:r w:rsidR="00A60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0FA6"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369D5CFD" w14:textId="3BB7BFE9" w:rsidR="00F572FC" w:rsidRDefault="00F572FC" w:rsidP="00F572F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ตุลาคม  </w:t>
      </w:r>
      <w:r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946A9F" w:rsidRPr="00946A9F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p w14:paraId="4E052A0E" w14:textId="77777777" w:rsidR="00F572FC" w:rsidRPr="00253D2D" w:rsidRDefault="00F572FC" w:rsidP="00F572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4AA7">
        <w:rPr>
          <w:rFonts w:ascii="TH SarabunPSK" w:hAnsi="TH SarabunPSK" w:cs="TH SarabunPSK" w:hint="cs"/>
          <w:sz w:val="32"/>
          <w:szCs w:val="32"/>
          <w:cs/>
        </w:rPr>
        <w:t>------------------------------------</w:t>
      </w:r>
    </w:p>
    <w:p w14:paraId="372B3440" w14:textId="77777777" w:rsidR="00F572FC" w:rsidRPr="00E33FB1" w:rsidRDefault="00F572FC" w:rsidP="00F572F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805AF0" w14:textId="1A7B404A" w:rsidR="00F572FC" w:rsidRPr="00A60FA6" w:rsidRDefault="00F572FC" w:rsidP="00F572FC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สถานีตำรวจธรโพนพิสัย ได้มี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ซื้ออาหารใช้ในงาน</w:t>
      </w:r>
      <w:r w:rsidR="00B7013C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ประเพณี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บั้งไฟพญานาคโลก (สมทบ)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7D681B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6663F" w:rsidRPr="0096663F">
        <w:rPr>
          <w:rFonts w:ascii="TH SarabunIT๙" w:hAnsi="TH SarabunIT๙" w:cs="TH SarabunIT๙"/>
          <w:b/>
          <w:bCs/>
          <w:sz w:val="32"/>
          <w:szCs w:val="32"/>
          <w:cs/>
        </w:rPr>
        <w:t>ตุลาคม</w:t>
      </w:r>
      <w:r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   นั้น</w:t>
      </w:r>
    </w:p>
    <w:p w14:paraId="4A2D5AF1" w14:textId="3A802422" w:rsidR="00F572FC" w:rsidRPr="00A60FA6" w:rsidRDefault="00A60FA6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60FA6">
        <w:rPr>
          <w:rFonts w:ascii="TH SarabunIT๙" w:hAnsi="TH SarabunIT๙" w:cs="TH SarabunIT๙"/>
          <w:sz w:val="32"/>
          <w:szCs w:val="32"/>
          <w:cs/>
        </w:rPr>
        <w:t>ซื้ออาหารใช้ในงานบั้งไฟพญานาคโลก 256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60F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F572FC" w:rsidRPr="00A60F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ตุลาคม 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 ผู้ได้รับการคัดเลือก ได้แก่ ร้านอาหาร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บุคคลธรรมดา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 โดยเสนอราคา เป็นเงินทั้งสิ้น  2</w:t>
      </w:r>
      <w:r w:rsidR="00F572FC" w:rsidRPr="00A60FA6">
        <w:rPr>
          <w:rFonts w:ascii="TH SarabunIT๙" w:hAnsi="TH SarabunIT๙" w:cs="TH SarabunIT๙"/>
          <w:sz w:val="32"/>
          <w:szCs w:val="32"/>
        </w:rPr>
        <w:t xml:space="preserve">,000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="00F572FC" w:rsidRPr="00A60FA6">
        <w:rPr>
          <w:rFonts w:ascii="TH SarabunIT๙" w:hAnsi="TH SarabunIT๙" w:cs="TH SarabunIT๙"/>
          <w:sz w:val="32"/>
          <w:szCs w:val="32"/>
        </w:rPr>
        <w:t>(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สองพันบาทถ้วน</w:t>
      </w:r>
      <w:r w:rsidR="00F572FC" w:rsidRPr="00A60FA6">
        <w:rPr>
          <w:rFonts w:ascii="TH SarabunIT๙" w:hAnsi="TH SarabunIT๙" w:cs="TH SarabunIT๙"/>
          <w:sz w:val="32"/>
          <w:szCs w:val="32"/>
        </w:rPr>
        <w:t xml:space="preserve">) </w:t>
      </w:r>
      <w:r w:rsidR="00F572FC" w:rsidRPr="00A60FA6">
        <w:rPr>
          <w:rFonts w:ascii="TH SarabunIT๙" w:hAnsi="TH SarabunIT๙" w:cs="TH SarabunIT๙"/>
          <w:sz w:val="32"/>
          <w:szCs w:val="32"/>
          <w:cs/>
        </w:rPr>
        <w:t>รวมภาษีมูลค่าเพิ่มและ ภาษีอื่น ค่าขนส่ง ค่าจดทะเบียน ค่าจ่ายอื่นๆ ทั้งปวง</w:t>
      </w:r>
    </w:p>
    <w:p w14:paraId="49069A67" w14:textId="77777777" w:rsidR="00F572FC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5E4CDE" w14:textId="70387874" w:rsidR="00F572FC" w:rsidRDefault="00F572FC" w:rsidP="00F572F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วันที่   </w:t>
      </w:r>
      <w:r w:rsidR="00B964BF">
        <w:rPr>
          <w:rFonts w:ascii="TH SarabunIT๙" w:hAnsi="TH SarabunIT๙" w:cs="TH SarabunIT๙" w:hint="cs"/>
          <w:sz w:val="32"/>
          <w:szCs w:val="32"/>
          <w:cs/>
        </w:rPr>
        <w:t>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ตุลาคม  </w:t>
      </w:r>
      <w:r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5B7A642" w14:textId="77740AD4" w:rsidR="00F572FC" w:rsidRDefault="00F572FC" w:rsidP="00F572FC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14:paraId="31720200" w14:textId="29550F3F" w:rsidR="00F572FC" w:rsidRDefault="00946A9F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27CEA5B" wp14:editId="08DC859E">
            <wp:simplePos x="0" y="0"/>
            <wp:positionH relativeFrom="column">
              <wp:posOffset>3190875</wp:posOffset>
            </wp:positionH>
            <wp:positionV relativeFrom="paragraph">
              <wp:posOffset>35560</wp:posOffset>
            </wp:positionV>
            <wp:extent cx="952500" cy="476885"/>
            <wp:effectExtent l="0" t="0" r="0" b="0"/>
            <wp:wrapNone/>
            <wp:docPr id="8064273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03668" name="รูปภาพ 21098036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2FC">
        <w:rPr>
          <w:rFonts w:ascii="TH SarabunIT๙" w:hAnsi="TH SarabunIT๙" w:cs="TH SarabunIT๙" w:hint="cs"/>
          <w:sz w:val="32"/>
          <w:szCs w:val="32"/>
          <w:cs/>
        </w:rPr>
        <w:tab/>
      </w:r>
      <w:r w:rsidR="00F572FC">
        <w:rPr>
          <w:rFonts w:ascii="TH SarabunIT๙" w:hAnsi="TH SarabunIT๙" w:cs="TH SarabunIT๙" w:hint="cs"/>
          <w:sz w:val="32"/>
          <w:szCs w:val="32"/>
          <w:cs/>
        </w:rPr>
        <w:tab/>
      </w:r>
      <w:r w:rsidR="00F572FC">
        <w:rPr>
          <w:rFonts w:ascii="TH SarabunIT๙" w:hAnsi="TH SarabunIT๙" w:cs="TH SarabunIT๙" w:hint="cs"/>
          <w:sz w:val="32"/>
          <w:szCs w:val="32"/>
          <w:cs/>
        </w:rPr>
        <w:tab/>
      </w:r>
      <w:r w:rsidR="00F572FC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</w:p>
    <w:p w14:paraId="7DC39389" w14:textId="64A50245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พันตำรวจเอก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</w:t>
      </w:r>
    </w:p>
    <w:p w14:paraId="52FFF14B" w14:textId="4CAA5DE0" w:rsidR="00F572FC" w:rsidRDefault="00F572FC" w:rsidP="00F572F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proofErr w:type="gramStart"/>
      <w:r w:rsidR="00946A9F">
        <w:rPr>
          <w:rFonts w:ascii="TH SarabunIT๙" w:hAnsi="TH SarabunIT๙" w:cs="TH SarabunIT๙"/>
          <w:sz w:val="32"/>
          <w:szCs w:val="32"/>
        </w:rPr>
        <w:t>(</w:t>
      </w:r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946A9F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>กิจ</w:t>
      </w:r>
      <w:proofErr w:type="gramEnd"/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proofErr w:type="gramStart"/>
      <w:r w:rsidR="00946A9F">
        <w:rPr>
          <w:rFonts w:ascii="TH SarabunIT๙" w:hAnsi="TH SarabunIT๙" w:cs="TH SarabunIT๙" w:hint="cs"/>
          <w:sz w:val="32"/>
          <w:szCs w:val="32"/>
          <w:cs/>
        </w:rPr>
        <w:t>ค้</w:t>
      </w:r>
      <w:proofErr w:type="spellEnd"/>
      <w:r w:rsidR="00946A9F">
        <w:rPr>
          <w:rFonts w:ascii="TH SarabunIT๙" w:hAnsi="TH SarabunIT๙" w:cs="TH SarabunIT๙" w:hint="cs"/>
          <w:sz w:val="32"/>
          <w:szCs w:val="32"/>
          <w:cs/>
        </w:rPr>
        <w:t xml:space="preserve">วนเครือ </w:t>
      </w:r>
      <w:r w:rsidR="00946A9F">
        <w:rPr>
          <w:rFonts w:ascii="TH SarabunIT๙" w:hAnsi="TH SarabunIT๙" w:cs="TH SarabunIT๙"/>
          <w:sz w:val="32"/>
          <w:szCs w:val="32"/>
        </w:rPr>
        <w:t>)</w:t>
      </w:r>
      <w:proofErr w:type="gramEnd"/>
    </w:p>
    <w:p w14:paraId="3FD8B445" w14:textId="77777777" w:rsidR="00F572FC" w:rsidRPr="00E33FB1" w:rsidRDefault="00F572FC" w:rsidP="00F572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ผู้กำกับการสถานีตำรวจภูธรโพนพิสัย</w:t>
      </w:r>
    </w:p>
    <w:p w14:paraId="778895BA" w14:textId="77777777" w:rsidR="00F572FC" w:rsidRDefault="00F572FC"/>
    <w:sectPr w:rsidR="00F572FC" w:rsidSect="00796EB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Sheets w:val="4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FC"/>
    <w:rsid w:val="001443E9"/>
    <w:rsid w:val="002B2203"/>
    <w:rsid w:val="00366F31"/>
    <w:rsid w:val="005C45F6"/>
    <w:rsid w:val="00630848"/>
    <w:rsid w:val="00796EB5"/>
    <w:rsid w:val="007D681B"/>
    <w:rsid w:val="00946A9F"/>
    <w:rsid w:val="0096663F"/>
    <w:rsid w:val="00A60FA6"/>
    <w:rsid w:val="00B7013C"/>
    <w:rsid w:val="00B964BF"/>
    <w:rsid w:val="00BB2D2D"/>
    <w:rsid w:val="00CE4198"/>
    <w:rsid w:val="00D50ABE"/>
    <w:rsid w:val="00E25B30"/>
    <w:rsid w:val="00EC769A"/>
    <w:rsid w:val="00F5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7A48"/>
  <w15:docId w15:val="{60C820DF-8CC6-41D8-ADBD-3CFD7292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2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2203"/>
  </w:style>
  <w:style w:type="paragraph" w:styleId="a4">
    <w:name w:val="Balloon Text"/>
    <w:basedOn w:val="a"/>
    <w:link w:val="a5"/>
    <w:uiPriority w:val="99"/>
    <w:semiHidden/>
    <w:unhideWhenUsed/>
    <w:rsid w:val="00F572F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72F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POLICE</cp:lastModifiedBy>
  <cp:revision>2</cp:revision>
  <dcterms:created xsi:type="dcterms:W3CDTF">2025-04-23T07:48:00Z</dcterms:created>
  <dcterms:modified xsi:type="dcterms:W3CDTF">2025-04-23T07:48:00Z</dcterms:modified>
</cp:coreProperties>
</file>