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6315164"/>
    <w:bookmarkEnd w:id="0"/>
    <w:p w14:paraId="70846A4F" w14:textId="77777777" w:rsidR="00686E60" w:rsidRPr="00686E60" w:rsidRDefault="00686E60" w:rsidP="00686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IT๙" w:hAnsi="TH SarabunIT๙" w:cs="TH SarabunIT๙"/>
          <w:sz w:val="32"/>
          <w:szCs w:val="32"/>
        </w:rPr>
        <w:object w:dxaOrig="5160" w:dyaOrig="5625" w14:anchorId="5E282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4" o:title=""/>
          </v:shape>
          <o:OLEObject Type="Embed" ProgID="PBrush" ShapeID="_x0000_i1025" DrawAspect="Content" ObjectID="_1806928085" r:id="rId5"/>
        </w:object>
      </w:r>
    </w:p>
    <w:p w14:paraId="22EF4CFD" w14:textId="77777777" w:rsidR="00686E60" w:rsidRPr="00686E60" w:rsidRDefault="00686E60" w:rsidP="00686E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695C27" w14:textId="77777777" w:rsidR="00686E60" w:rsidRPr="00686E60" w:rsidRDefault="00686E60" w:rsidP="00686E6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520120A1" w14:textId="3A5F7F0C" w:rsidR="00686E60" w:rsidRPr="00686E60" w:rsidRDefault="00686E60" w:rsidP="00686E6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</w:t>
      </w:r>
      <w:r w:rsidR="00B95C12" w:rsidRPr="00B95C12">
        <w:rPr>
          <w:rFonts w:ascii="TH SarabunPSK" w:hAnsi="TH SarabunPSK" w:cs="TH SarabunPSK"/>
          <w:b/>
          <w:bCs/>
          <w:sz w:val="32"/>
          <w:szCs w:val="32"/>
          <w:cs/>
        </w:rPr>
        <w:t>และหล่อลื่น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</w:t>
      </w:r>
      <w:r w:rsidR="0030298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02984">
        <w:rPr>
          <w:rFonts w:ascii="TH SarabunPSK" w:hAnsi="TH SarabunPSK" w:cs="TH SarabunPSK" w:hint="cs"/>
          <w:b/>
          <w:bCs/>
          <w:sz w:val="32"/>
          <w:szCs w:val="32"/>
          <w:cs/>
        </w:rPr>
        <w:t>ท่องเที่ยว</w:t>
      </w:r>
      <w:r w:rsidR="0030298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 ๒๕๖</w:t>
      </w:r>
      <w:r w:rsidR="0030298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104D9FE0" w14:textId="77777777" w:rsidR="00686E60" w:rsidRPr="00686E60" w:rsidRDefault="00686E60" w:rsidP="00686E60">
      <w:pPr>
        <w:jc w:val="center"/>
        <w:rPr>
          <w:rFonts w:ascii="TH SarabunPSK" w:hAnsi="TH SarabunPSK" w:cs="TH SarabunPSK"/>
          <w:sz w:val="32"/>
          <w:szCs w:val="32"/>
        </w:rPr>
      </w:pPr>
      <w:r w:rsidRPr="00686E60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0CFB109F" w14:textId="77777777" w:rsidR="00686E60" w:rsidRPr="00686E60" w:rsidRDefault="00686E60" w:rsidP="00686E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8E0E3E" w14:textId="502BB6FC" w:rsidR="00686E60" w:rsidRPr="00302984" w:rsidRDefault="00686E60" w:rsidP="00302984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2984" w:rsidRPr="00302984">
        <w:rPr>
          <w:rFonts w:ascii="TH SarabunPSK" w:hAnsi="TH SarabunPSK" w:cs="TH SarabunPSK"/>
          <w:sz w:val="32"/>
          <w:szCs w:val="32"/>
        </w:rPr>
        <w:t>(</w:t>
      </w:r>
      <w:r w:rsidR="00302984" w:rsidRPr="00302984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302984" w:rsidRPr="00302984">
        <w:rPr>
          <w:rFonts w:ascii="TH SarabunPSK" w:hAnsi="TH SarabunPSK" w:cs="TH SarabunPSK"/>
          <w:sz w:val="32"/>
          <w:szCs w:val="32"/>
        </w:rPr>
        <w:t>)</w:t>
      </w:r>
      <w:r w:rsidR="003029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67C55A94" w14:textId="2C8F782B" w:rsidR="00686E60" w:rsidRPr="00686E60" w:rsidRDefault="00686E60" w:rsidP="00686E6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ประจำเดือน 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02984">
        <w:rPr>
          <w:rFonts w:ascii="TH SarabunIT๙" w:hAnsi="TH SarabunIT๙" w:cs="TH SarabunIT๙"/>
          <w:sz w:val="32"/>
          <w:szCs w:val="32"/>
        </w:rPr>
        <w:t>,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๖๘๐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 w:rsidRPr="00686E60">
        <w:rPr>
          <w:rFonts w:ascii="TH SarabunIT๙" w:hAnsi="TH SarabunIT๙" w:cs="TH SarabunIT๙"/>
          <w:sz w:val="32"/>
          <w:szCs w:val="32"/>
        </w:rPr>
        <w:t>(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หนึ่งพันหกร้อยแปดสิบบาทถ้วน</w:t>
      </w:r>
      <w:r w:rsidRPr="00686E60">
        <w:rPr>
          <w:rFonts w:ascii="TH SarabunIT๙" w:hAnsi="TH SarabunIT๙" w:cs="TH SarabunIT๙"/>
          <w:sz w:val="32"/>
          <w:szCs w:val="32"/>
        </w:rPr>
        <w:t xml:space="preserve">)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1930DBD9" w14:textId="77777777" w:rsidR="00686E60" w:rsidRPr="00686E60" w:rsidRDefault="00686E60" w:rsidP="00686E6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26EE5E2" w14:textId="26715909" w:rsidR="00686E60" w:rsidRPr="00686E60" w:rsidRDefault="00686E60" w:rsidP="00686E60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2984" w:rsidRPr="0030298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375BE9A" w14:textId="26D4BCF0" w:rsidR="00686E60" w:rsidRPr="00686E60" w:rsidRDefault="00686E60" w:rsidP="00686E6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71E204C" w14:textId="2E1BBD81" w:rsidR="00686E60" w:rsidRPr="00686E60" w:rsidRDefault="00CE5385" w:rsidP="00686E6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6BB61A5E" wp14:editId="76585005">
            <wp:simplePos x="0" y="0"/>
            <wp:positionH relativeFrom="margin">
              <wp:posOffset>3259427</wp:posOffset>
            </wp:positionH>
            <wp:positionV relativeFrom="margin">
              <wp:posOffset>4683843</wp:posOffset>
            </wp:positionV>
            <wp:extent cx="1375410" cy="68834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9C1E0" w14:textId="5EEC6641" w:rsidR="00686E60" w:rsidRDefault="00686E60" w:rsidP="00686E6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 w:rsidRPr="00686E6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011E2648" w14:textId="77777777" w:rsidR="00CE5385" w:rsidRPr="00686E60" w:rsidRDefault="00CE5385" w:rsidP="00CE5385">
      <w:pPr>
        <w:spacing w:line="276" w:lineRule="auto"/>
        <w:rPr>
          <w:rFonts w:ascii="TH SarabunIT๙" w:hAnsi="TH SarabunIT๙" w:cs="TH SarabunIT๙" w:hint="cs"/>
          <w:sz w:val="32"/>
          <w:szCs w:val="32"/>
        </w:rPr>
      </w:pPr>
    </w:p>
    <w:p w14:paraId="3C1F860B" w14:textId="192AF1A0" w:rsidR="00686E60" w:rsidRPr="00686E60" w:rsidRDefault="00686E60" w:rsidP="00CE5385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CE538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86E60">
        <w:rPr>
          <w:rFonts w:ascii="TH SarabunIT๙" w:hAnsi="TH SarabunIT๙" w:cs="TH SarabunIT๙"/>
          <w:sz w:val="32"/>
          <w:szCs w:val="32"/>
        </w:rPr>
        <w:t>(</w:t>
      </w:r>
      <w:r w:rsidR="0030298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02984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302984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02984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วนเครือ </w:t>
      </w:r>
      <w:r w:rsidRPr="00686E60">
        <w:rPr>
          <w:rFonts w:ascii="TH SarabunIT๙" w:hAnsi="TH SarabunIT๙" w:cs="TH SarabunIT๙"/>
          <w:sz w:val="32"/>
          <w:szCs w:val="32"/>
        </w:rPr>
        <w:t>)</w:t>
      </w:r>
    </w:p>
    <w:p w14:paraId="20661B68" w14:textId="521C6C9A" w:rsidR="00686E60" w:rsidRPr="00686E60" w:rsidRDefault="00686E60" w:rsidP="00686E6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CE53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ผู้กำกับการสถานีตำรวจภูธรโพนพิสัย</w:t>
      </w:r>
    </w:p>
    <w:p w14:paraId="08361C3B" w14:textId="77777777" w:rsidR="00686E60" w:rsidRPr="00686E60" w:rsidRDefault="00686E60" w:rsidP="00686E60">
      <w:pPr>
        <w:spacing w:after="200" w:line="276" w:lineRule="auto"/>
      </w:pPr>
    </w:p>
    <w:p w14:paraId="1EE5C6CC" w14:textId="77777777" w:rsidR="00EC769A" w:rsidRDefault="00EC769A" w:rsidP="00686E60"/>
    <w:p w14:paraId="70083EE6" w14:textId="77777777" w:rsidR="00B95C12" w:rsidRDefault="00B95C12" w:rsidP="00686E60"/>
    <w:p w14:paraId="0761DFA4" w14:textId="77777777" w:rsidR="00B95C12" w:rsidRDefault="00B95C12" w:rsidP="00686E60"/>
    <w:p w14:paraId="50CD4136" w14:textId="77777777" w:rsidR="00B95C12" w:rsidRDefault="00B95C12" w:rsidP="00686E60"/>
    <w:p w14:paraId="6D4B9C04" w14:textId="77777777" w:rsidR="00B95C12" w:rsidRDefault="00B95C12" w:rsidP="00686E60"/>
    <w:p w14:paraId="08AD38C5" w14:textId="77777777" w:rsidR="00B95C12" w:rsidRDefault="00B95C12" w:rsidP="00686E60"/>
    <w:p w14:paraId="7867A605" w14:textId="77777777" w:rsidR="00B95C12" w:rsidRDefault="00B95C12" w:rsidP="00686E60"/>
    <w:p w14:paraId="3B590075" w14:textId="77777777" w:rsidR="00B95C12" w:rsidRDefault="00B95C12" w:rsidP="00686E60"/>
    <w:p w14:paraId="60735F0B" w14:textId="77777777" w:rsidR="00B95C12" w:rsidRDefault="00B95C12" w:rsidP="00686E60"/>
    <w:p w14:paraId="45122155" w14:textId="77777777" w:rsidR="00B95C12" w:rsidRDefault="00B95C12" w:rsidP="00686E60"/>
    <w:p w14:paraId="639588C7" w14:textId="77777777" w:rsidR="00B95C12" w:rsidRDefault="00B95C12" w:rsidP="00686E60"/>
    <w:p w14:paraId="7AAD1E65" w14:textId="77777777" w:rsidR="00B95C12" w:rsidRDefault="00B95C12" w:rsidP="00686E60"/>
    <w:p w14:paraId="5E73FC4E" w14:textId="77777777" w:rsidR="00B95C12" w:rsidRDefault="00B95C12" w:rsidP="00686E60"/>
    <w:p w14:paraId="22A320AB" w14:textId="77777777" w:rsidR="00B95C12" w:rsidRDefault="00B95C12" w:rsidP="00686E60"/>
    <w:p w14:paraId="6728FBE9" w14:textId="77777777" w:rsidR="00B95C12" w:rsidRDefault="00B95C12" w:rsidP="00686E60"/>
    <w:p w14:paraId="2A5517E6" w14:textId="77777777" w:rsidR="00B95C12" w:rsidRPr="00686E60" w:rsidRDefault="00B95C12" w:rsidP="00B95C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IT๙" w:hAnsi="TH SarabunIT๙" w:cs="TH SarabunIT๙"/>
          <w:sz w:val="32"/>
          <w:szCs w:val="32"/>
        </w:rPr>
        <w:object w:dxaOrig="5160" w:dyaOrig="5625" w14:anchorId="2CC830FB">
          <v:shape id="_x0000_i1026" type="#_x0000_t75" style="width:78.75pt;height:87pt" o:ole="" fillcolor="window">
            <v:imagedata r:id="rId4" o:title=""/>
          </v:shape>
          <o:OLEObject Type="Embed" ProgID="PBrush" ShapeID="_x0000_i1026" DrawAspect="Content" ObjectID="_1806928086" r:id="rId7"/>
        </w:object>
      </w:r>
    </w:p>
    <w:p w14:paraId="1D82AEDE" w14:textId="77777777" w:rsidR="00B95C12" w:rsidRPr="00686E60" w:rsidRDefault="00B95C12" w:rsidP="00B95C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7B4C19" w14:textId="77777777" w:rsidR="00B95C12" w:rsidRPr="00686E60" w:rsidRDefault="00B95C12" w:rsidP="00B95C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A231F91" w14:textId="743DE456" w:rsidR="00B95C12" w:rsidRPr="00686E60" w:rsidRDefault="00B95C12" w:rsidP="00B95C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ประกาศผู้ชนะการเสนอราคา </w:t>
      </w:r>
      <w:r w:rsidRPr="00B95C12">
        <w:rPr>
          <w:rFonts w:ascii="TH SarabunPSK" w:hAnsi="TH SarabunPSK" w:cs="TH SarabunPSK"/>
          <w:b/>
          <w:bCs/>
          <w:sz w:val="32"/>
          <w:szCs w:val="32"/>
          <w:cs/>
        </w:rPr>
        <w:t>จัดซื้อน้ำมันเชื้อเพลิง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และหล่อลื่น</w:t>
      </w:r>
      <w:r w:rsidRPr="00B95C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พฤศจิกายน  ๒๕๖</w:t>
      </w:r>
      <w:r w:rsidR="0030298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407ED844" w14:textId="77777777" w:rsidR="00B95C12" w:rsidRPr="00686E60" w:rsidRDefault="00B95C12" w:rsidP="00B95C12">
      <w:pPr>
        <w:jc w:val="center"/>
        <w:rPr>
          <w:rFonts w:ascii="TH SarabunPSK" w:hAnsi="TH SarabunPSK" w:cs="TH SarabunPSK"/>
          <w:sz w:val="32"/>
          <w:szCs w:val="32"/>
        </w:rPr>
      </w:pPr>
      <w:r w:rsidRPr="00686E60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5D3B7355" w14:textId="77777777" w:rsidR="00B95C12" w:rsidRPr="00686E60" w:rsidRDefault="00B95C12" w:rsidP="00B95C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45A6C" w14:textId="2D185466" w:rsidR="00B95C12" w:rsidRPr="00B95C12" w:rsidRDefault="00B95C12" w:rsidP="00B95C12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23CDB335" w14:textId="07C430F7" w:rsidR="00B95C12" w:rsidRPr="00686E60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ประจำเดือน 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302984">
        <w:rPr>
          <w:rFonts w:ascii="TH SarabunIT๙" w:hAnsi="TH SarabunIT๙" w:cs="TH SarabunIT๙"/>
          <w:sz w:val="32"/>
          <w:szCs w:val="32"/>
        </w:rPr>
        <w:t>,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๐๐๐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 w:rsidRPr="00686E60">
        <w:rPr>
          <w:rFonts w:ascii="TH SarabunIT๙" w:hAnsi="TH SarabunIT๙" w:cs="TH SarabunIT๙"/>
          <w:sz w:val="32"/>
          <w:szCs w:val="32"/>
        </w:rPr>
        <w:t>(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เก้าหมื่นเก้าพันบาทถ้วน</w:t>
      </w:r>
      <w:r w:rsidRPr="00686E60">
        <w:rPr>
          <w:rFonts w:ascii="TH SarabunIT๙" w:hAnsi="TH SarabunIT๙" w:cs="TH SarabunIT๙"/>
          <w:sz w:val="32"/>
          <w:szCs w:val="32"/>
        </w:rPr>
        <w:t xml:space="preserve">)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2560C728" w14:textId="77777777" w:rsidR="00B95C12" w:rsidRPr="00686E60" w:rsidRDefault="00B95C12" w:rsidP="00B95C1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CC50747" w14:textId="3B1F21C8" w:rsidR="00B95C12" w:rsidRPr="00686E60" w:rsidRDefault="00B95C12" w:rsidP="00B95C12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 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๓๐  ตุลาคม 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DB4D5AD" w14:textId="7DCBF26E" w:rsidR="00B95C12" w:rsidRPr="00686E60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D765878" w14:textId="14206BB7" w:rsidR="00B95C12" w:rsidRPr="00686E60" w:rsidRDefault="00CE5385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7FD500" wp14:editId="0D19E818">
            <wp:simplePos x="0" y="0"/>
            <wp:positionH relativeFrom="margin">
              <wp:posOffset>3253215</wp:posOffset>
            </wp:positionH>
            <wp:positionV relativeFrom="margin">
              <wp:posOffset>4380782</wp:posOffset>
            </wp:positionV>
            <wp:extent cx="1371600" cy="68897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2CA891" w14:textId="03E35639" w:rsidR="00B95C12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พันตำรวจเอก</w:t>
      </w:r>
      <w:r w:rsidRPr="00686E6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41977AE5" w14:textId="77777777" w:rsidR="00CE5385" w:rsidRPr="00686E60" w:rsidRDefault="00CE5385" w:rsidP="00B95C12">
      <w:pPr>
        <w:spacing w:line="276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2C4BACA0" w14:textId="72BFA71F" w:rsidR="00B95C12" w:rsidRPr="00686E60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CE53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5385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686E60">
        <w:rPr>
          <w:rFonts w:ascii="TH SarabunIT๙" w:hAnsi="TH SarabunIT๙" w:cs="TH SarabunIT๙"/>
          <w:sz w:val="32"/>
          <w:szCs w:val="32"/>
        </w:rPr>
        <w:t>(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02984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302984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02984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302984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 w:rsidR="00302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6E60">
        <w:rPr>
          <w:rFonts w:ascii="TH SarabunIT๙" w:hAnsi="TH SarabunIT๙" w:cs="TH SarabunIT๙"/>
          <w:sz w:val="32"/>
          <w:szCs w:val="32"/>
        </w:rPr>
        <w:t>)</w:t>
      </w:r>
    </w:p>
    <w:p w14:paraId="6E2A49D1" w14:textId="3E775ACE" w:rsidR="00B95C12" w:rsidRPr="00686E60" w:rsidRDefault="00B95C12" w:rsidP="00B95C1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E53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ผู้กำกับการสถานีตำรวจภูธรโพนพิสัย</w:t>
      </w:r>
    </w:p>
    <w:p w14:paraId="675ED301" w14:textId="77777777" w:rsidR="00B95C12" w:rsidRPr="00686E60" w:rsidRDefault="00B95C12" w:rsidP="00B95C12">
      <w:pPr>
        <w:spacing w:after="200" w:line="276" w:lineRule="auto"/>
      </w:pPr>
    </w:p>
    <w:p w14:paraId="3BD1C5C6" w14:textId="77777777" w:rsidR="00B95C12" w:rsidRDefault="00B95C12" w:rsidP="00686E60"/>
    <w:p w14:paraId="799D12CB" w14:textId="77777777" w:rsidR="00B95C12" w:rsidRDefault="00B95C12" w:rsidP="00686E60"/>
    <w:p w14:paraId="19E6FC18" w14:textId="77777777" w:rsidR="00B95C12" w:rsidRDefault="00B95C12" w:rsidP="00686E60"/>
    <w:p w14:paraId="4D61F26B" w14:textId="77777777" w:rsidR="00B95C12" w:rsidRDefault="00B95C12" w:rsidP="00686E60"/>
    <w:p w14:paraId="419DDA92" w14:textId="77777777" w:rsidR="00B95C12" w:rsidRDefault="00B95C12" w:rsidP="00686E60"/>
    <w:p w14:paraId="5FD6FBDD" w14:textId="77777777" w:rsidR="00B95C12" w:rsidRDefault="00B95C12" w:rsidP="00686E60"/>
    <w:p w14:paraId="55892B8B" w14:textId="77777777" w:rsidR="00B95C12" w:rsidRDefault="00B95C12" w:rsidP="00686E60"/>
    <w:p w14:paraId="0A5860AC" w14:textId="77777777" w:rsidR="00B95C12" w:rsidRDefault="00B95C12" w:rsidP="00686E60"/>
    <w:p w14:paraId="7B814C8B" w14:textId="77777777" w:rsidR="00B95C12" w:rsidRDefault="00B95C12" w:rsidP="00686E60"/>
    <w:p w14:paraId="2A627B31" w14:textId="77777777" w:rsidR="00B95C12" w:rsidRDefault="00B95C12" w:rsidP="00686E60"/>
    <w:p w14:paraId="1F1CC2AC" w14:textId="77777777" w:rsidR="00B95C12" w:rsidRDefault="00B95C12" w:rsidP="00686E60"/>
    <w:p w14:paraId="2D64F8FB" w14:textId="77777777" w:rsidR="00B95C12" w:rsidRDefault="00B95C12" w:rsidP="00686E60"/>
    <w:p w14:paraId="15B08D61" w14:textId="77777777" w:rsidR="00B95C12" w:rsidRDefault="00B95C12" w:rsidP="00686E60"/>
    <w:p w14:paraId="312C6DB3" w14:textId="77777777" w:rsidR="00B95C12" w:rsidRDefault="00B95C12" w:rsidP="00686E60"/>
    <w:p w14:paraId="10792CFE" w14:textId="77777777" w:rsidR="00B95C12" w:rsidRDefault="00B95C12" w:rsidP="00686E60"/>
    <w:p w14:paraId="13BFD242" w14:textId="77777777" w:rsidR="00B95C12" w:rsidRDefault="00B95C12" w:rsidP="00686E60"/>
    <w:p w14:paraId="40F1FA7B" w14:textId="77777777" w:rsidR="00B95C12" w:rsidRPr="00686E60" w:rsidRDefault="00B95C12" w:rsidP="00B95C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IT๙" w:hAnsi="TH SarabunIT๙" w:cs="TH SarabunIT๙"/>
          <w:sz w:val="32"/>
          <w:szCs w:val="32"/>
        </w:rPr>
        <w:object w:dxaOrig="5160" w:dyaOrig="5625" w14:anchorId="58906EDE">
          <v:shape id="_x0000_i1027" type="#_x0000_t75" style="width:78.75pt;height:87pt" o:ole="" fillcolor="window">
            <v:imagedata r:id="rId4" o:title=""/>
          </v:shape>
          <o:OLEObject Type="Embed" ProgID="PBrush" ShapeID="_x0000_i1027" DrawAspect="Content" ObjectID="_1806928087" r:id="rId9"/>
        </w:object>
      </w:r>
    </w:p>
    <w:p w14:paraId="1E23059F" w14:textId="77777777" w:rsidR="00B95C12" w:rsidRPr="00686E60" w:rsidRDefault="00B95C12" w:rsidP="00B95C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9B5C6F" w14:textId="77777777" w:rsidR="00B95C12" w:rsidRPr="00686E60" w:rsidRDefault="00B95C12" w:rsidP="00B95C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1A875072" w14:textId="04486AF6" w:rsidR="00302984" w:rsidRPr="00686E60" w:rsidRDefault="00B95C12" w:rsidP="0030298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 w:rsidR="00302984"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</w:t>
      </w:r>
      <w:r w:rsidR="00302984" w:rsidRPr="00B95C12">
        <w:rPr>
          <w:rFonts w:ascii="TH SarabunPSK" w:hAnsi="TH SarabunPSK" w:cs="TH SarabunPSK"/>
          <w:b/>
          <w:bCs/>
          <w:sz w:val="32"/>
          <w:szCs w:val="32"/>
          <w:cs/>
        </w:rPr>
        <w:t>จัดซื้อน้ำมันเชื้อเพลิง</w:t>
      </w:r>
      <w:r w:rsidR="00302984" w:rsidRPr="00686E60">
        <w:rPr>
          <w:rFonts w:ascii="TH SarabunIT๙" w:hAnsi="TH SarabunIT๙" w:cs="TH SarabunIT๙" w:hint="cs"/>
          <w:sz w:val="32"/>
          <w:szCs w:val="32"/>
          <w:cs/>
        </w:rPr>
        <w:t>และหล่อลื่น</w:t>
      </w:r>
      <w:r w:rsidR="00302984" w:rsidRPr="00B95C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2984"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พฤศจิกายน  ๒๕๖</w:t>
      </w:r>
      <w:r w:rsidR="0030298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3029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2984">
        <w:rPr>
          <w:rFonts w:ascii="TH SarabunPSK" w:hAnsi="TH SarabunPSK" w:cs="TH SarabunPSK" w:hint="cs"/>
          <w:b/>
          <w:bCs/>
          <w:sz w:val="32"/>
          <w:szCs w:val="32"/>
          <w:cs/>
        </w:rPr>
        <w:t>รอบ ๒</w:t>
      </w:r>
    </w:p>
    <w:p w14:paraId="65DC07A5" w14:textId="5425E806" w:rsidR="00B95C12" w:rsidRPr="00686E60" w:rsidRDefault="00B95C12" w:rsidP="00B95C12">
      <w:pPr>
        <w:jc w:val="center"/>
        <w:rPr>
          <w:rFonts w:ascii="TH SarabunPSK" w:hAnsi="TH SarabunPSK" w:cs="TH SarabunPSK"/>
          <w:sz w:val="32"/>
          <w:szCs w:val="32"/>
        </w:rPr>
      </w:pPr>
      <w:r w:rsidRPr="00686E60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451E2825" w14:textId="77777777" w:rsidR="00B95C12" w:rsidRPr="00686E60" w:rsidRDefault="00B95C12" w:rsidP="00B95C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7FE104" w14:textId="3A02FE40" w:rsidR="00302984" w:rsidRPr="00B95C12" w:rsidRDefault="00302984" w:rsidP="00302984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 ๒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 นั้น</w:t>
      </w:r>
    </w:p>
    <w:p w14:paraId="36E80D60" w14:textId="1B0CC79B" w:rsidR="00302984" w:rsidRPr="00686E60" w:rsidRDefault="00302984" w:rsidP="00302984">
      <w:pPr>
        <w:spacing w:line="276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ประจำเดือน </w:t>
      </w:r>
      <w:r w:rsidRPr="00686E6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๘๐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 w:rsidRPr="00686E6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แปดหมื่นบาทถ้วน</w:t>
      </w:r>
      <w:r w:rsidRPr="00686E60">
        <w:rPr>
          <w:rFonts w:ascii="TH SarabunIT๙" w:hAnsi="TH SarabunIT๙" w:cs="TH SarabunIT๙"/>
          <w:sz w:val="32"/>
          <w:szCs w:val="32"/>
        </w:rPr>
        <w:t xml:space="preserve">) 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12EB3EDB" w14:textId="77777777" w:rsidR="00B95C12" w:rsidRPr="00686E60" w:rsidRDefault="00B95C12" w:rsidP="00B95C1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5D7111A" w14:textId="67BD9829" w:rsidR="00B95C12" w:rsidRPr="00686E60" w:rsidRDefault="00B95C12" w:rsidP="00B95C12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E538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 xml:space="preserve">   ๒๕๖๖</w:t>
      </w:r>
    </w:p>
    <w:p w14:paraId="06B7FF78" w14:textId="1F7DECE4" w:rsidR="00B95C12" w:rsidRPr="00686E60" w:rsidRDefault="00CE5385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60BF1C9C" wp14:editId="48450045">
            <wp:simplePos x="0" y="0"/>
            <wp:positionH relativeFrom="margin">
              <wp:posOffset>3076078</wp:posOffset>
            </wp:positionH>
            <wp:positionV relativeFrom="margin">
              <wp:posOffset>4556290</wp:posOffset>
            </wp:positionV>
            <wp:extent cx="1375410" cy="6883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05D15" w14:textId="77777777" w:rsidR="00B95C12" w:rsidRPr="00686E60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38FDB33" w14:textId="222FD152" w:rsidR="00B95C12" w:rsidRPr="00686E60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 w:rsidRPr="00686E6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36022A70" w14:textId="77777777" w:rsidR="00CE5385" w:rsidRDefault="00B95C12" w:rsidP="00B95C12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</w:p>
    <w:p w14:paraId="20D914F0" w14:textId="63317F42" w:rsidR="00B95C12" w:rsidRPr="00686E60" w:rsidRDefault="00CE5385" w:rsidP="00CE5385">
      <w:pPr>
        <w:spacing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proofErr w:type="gramStart"/>
      <w:r w:rsidR="00B95C12" w:rsidRPr="00686E60">
        <w:rPr>
          <w:rFonts w:ascii="TH SarabunIT๙" w:hAnsi="TH SarabunIT๙" w:cs="TH SarabunIT๙"/>
          <w:sz w:val="32"/>
          <w:szCs w:val="32"/>
        </w:rPr>
        <w:t>(</w:t>
      </w:r>
      <w:r w:rsidR="00B95C12" w:rsidRPr="0068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 w:rsidR="00B95C12" w:rsidRPr="00686E60">
        <w:rPr>
          <w:rFonts w:ascii="TH SarabunIT๙" w:hAnsi="TH SarabunIT๙" w:cs="TH SarabunIT๙"/>
          <w:sz w:val="32"/>
          <w:szCs w:val="32"/>
        </w:rPr>
        <w:t>)</w:t>
      </w:r>
    </w:p>
    <w:p w14:paraId="4304F3C2" w14:textId="77777777" w:rsidR="00B95C12" w:rsidRPr="00686E60" w:rsidRDefault="00B95C12" w:rsidP="00B95C1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E60"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300838A3" w14:textId="77777777" w:rsidR="00B95C12" w:rsidRPr="00686E60" w:rsidRDefault="00B95C12" w:rsidP="00B95C12">
      <w:pPr>
        <w:spacing w:after="200" w:line="276" w:lineRule="auto"/>
      </w:pPr>
    </w:p>
    <w:p w14:paraId="467192EA" w14:textId="77777777" w:rsidR="00B95C12" w:rsidRPr="00B95C12" w:rsidRDefault="00B95C12" w:rsidP="00B95C12">
      <w:pPr>
        <w:spacing w:line="276" w:lineRule="auto"/>
        <w:ind w:firstLine="720"/>
      </w:pPr>
    </w:p>
    <w:p w14:paraId="0E1E02B6" w14:textId="77777777" w:rsidR="00B95C12" w:rsidRDefault="00B95C12" w:rsidP="00686E60"/>
    <w:p w14:paraId="305AC294" w14:textId="77777777" w:rsidR="00B95C12" w:rsidRDefault="00B95C12" w:rsidP="00686E60"/>
    <w:p w14:paraId="24E78607" w14:textId="77777777" w:rsidR="00B95C12" w:rsidRDefault="00B95C12" w:rsidP="00686E60"/>
    <w:p w14:paraId="610D8159" w14:textId="77777777" w:rsidR="00B95C12" w:rsidRPr="00686E60" w:rsidRDefault="00B95C12" w:rsidP="00686E60"/>
    <w:sectPr w:rsidR="00B95C12" w:rsidRPr="00686E60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76"/>
    <w:rsid w:val="001443E9"/>
    <w:rsid w:val="002B2203"/>
    <w:rsid w:val="00302984"/>
    <w:rsid w:val="00686E60"/>
    <w:rsid w:val="00796EB5"/>
    <w:rsid w:val="00B30B76"/>
    <w:rsid w:val="00B95C12"/>
    <w:rsid w:val="00BB2D2D"/>
    <w:rsid w:val="00CE4198"/>
    <w:rsid w:val="00CE5385"/>
    <w:rsid w:val="00E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FD15"/>
  <w15:docId w15:val="{5B4BBC87-DE59-4654-A6B9-817CF255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B30B7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0B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Police</cp:lastModifiedBy>
  <cp:revision>3</cp:revision>
  <dcterms:created xsi:type="dcterms:W3CDTF">2024-02-15T04:29:00Z</dcterms:created>
  <dcterms:modified xsi:type="dcterms:W3CDTF">2025-04-23T08:42:00Z</dcterms:modified>
</cp:coreProperties>
</file>