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page" w:tblpX="1" w:tblpY="-1440"/>
        <w:tblW w:w="23653" w:type="dxa"/>
        <w:tblLook w:val="04A0" w:firstRow="1" w:lastRow="0" w:firstColumn="1" w:lastColumn="0" w:noHBand="0" w:noVBand="1"/>
      </w:tblPr>
      <w:tblGrid>
        <w:gridCol w:w="7205"/>
        <w:gridCol w:w="569"/>
        <w:gridCol w:w="760"/>
        <w:gridCol w:w="785"/>
        <w:gridCol w:w="2077"/>
        <w:gridCol w:w="1445"/>
        <w:gridCol w:w="1959"/>
        <w:gridCol w:w="1064"/>
        <w:gridCol w:w="5198"/>
        <w:gridCol w:w="864"/>
        <w:gridCol w:w="863"/>
        <w:gridCol w:w="864"/>
      </w:tblGrid>
      <w:tr w:rsidR="00FB377C" w:rsidRPr="00CC54AD" w14:paraId="0C17F803" w14:textId="77777777" w:rsidTr="00FC23FB">
        <w:trPr>
          <w:trHeight w:val="1569"/>
        </w:trPr>
        <w:tc>
          <w:tcPr>
            <w:tcW w:w="1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0DC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3EC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0355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B671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F07C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79F3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1BE4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377C" w:rsidRPr="00CC54AD" w14:paraId="1D306240" w14:textId="77777777" w:rsidTr="00FC23FB">
        <w:trPr>
          <w:trHeight w:val="429"/>
        </w:trPr>
        <w:tc>
          <w:tcPr>
            <w:tcW w:w="14800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3A1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สถิติฐานความผิดคดีอาญา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คดี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กลุ่ม)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</w:p>
          <w:p w14:paraId="1ACA9A1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2567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โพนพิสัย</w:t>
            </w:r>
          </w:p>
          <w:p w14:paraId="6986E848" w14:textId="28650990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ประจำเดือน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1F12C4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ธันวาคม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</w:t>
            </w:r>
            <w:r w:rsidR="006F4E38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F043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hint="cs"/>
                <w:kern w:val="0"/>
                <w:sz w:val="20"/>
                <w:szCs w:val="20"/>
                <w:cs/>
                <w14:ligatures w14:val="none"/>
              </w:rPr>
              <w:t xml:space="preserve">            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3FF1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AEEF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CB03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07D0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377C" w:rsidRPr="00CC54AD" w14:paraId="0EB79288" w14:textId="77777777" w:rsidTr="00FC23FB">
        <w:trPr>
          <w:trHeight w:val="429"/>
        </w:trPr>
        <w:tc>
          <w:tcPr>
            <w:tcW w:w="14800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E0C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2C1A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88B5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687C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60FF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EB8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377C" w:rsidRPr="00CC54AD" w14:paraId="3ACAB27F" w14:textId="77777777" w:rsidTr="00FC23FB">
        <w:trPr>
          <w:trHeight w:val="429"/>
        </w:trPr>
        <w:tc>
          <w:tcPr>
            <w:tcW w:w="14800" w:type="dxa"/>
            <w:gridSpan w:val="7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7D21E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9099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31F2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EE20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19F8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F87E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377C" w:rsidRPr="00CC54AD" w14:paraId="358EC0B8" w14:textId="77777777" w:rsidTr="00FC23FB">
        <w:trPr>
          <w:trHeight w:val="429"/>
        </w:trPr>
        <w:tc>
          <w:tcPr>
            <w:tcW w:w="720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E78D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FC87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A8C0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B63C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 (%)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A4B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ผลการปฏิบัติ</w:t>
            </w:r>
          </w:p>
        </w:tc>
        <w:tc>
          <w:tcPr>
            <w:tcW w:w="3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7E4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อัตราความผิดต่อประชากร</w:t>
            </w:r>
          </w:p>
        </w:tc>
        <w:tc>
          <w:tcPr>
            <w:tcW w:w="51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06C5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96F6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3401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</w:tr>
      <w:tr w:rsidR="00FB377C" w:rsidRPr="00CC54AD" w14:paraId="755B1BEB" w14:textId="77777777" w:rsidTr="00FC23FB">
        <w:trPr>
          <w:trHeight w:val="798"/>
        </w:trPr>
        <w:tc>
          <w:tcPr>
            <w:tcW w:w="72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84312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F7F7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AA6B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A9F3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D49ACB5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E73856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9E9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E603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E423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F648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E84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</w:tr>
      <w:tr w:rsidR="00371103" w:rsidRPr="00CC54AD" w14:paraId="73ABE439" w14:textId="77777777" w:rsidTr="000C5E97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4AEE72" w14:textId="77777777" w:rsidR="00371103" w:rsidRPr="00CC54AD" w:rsidRDefault="00371103" w:rsidP="003711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70CB" w14:textId="61B7A9E7" w:rsidR="00371103" w:rsidRPr="00507C27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EC5F" w14:textId="6EB773E5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BD12" w14:textId="2CDB0583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3D18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96.77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AE98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9ADC6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39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5361" w14:textId="77777777" w:rsidR="00371103" w:rsidRPr="00CC54AD" w:rsidRDefault="00371103" w:rsidP="003711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ฐานความผิดพิเศษ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ต่อ)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790E5" w14:textId="01277AFF" w:rsidR="00371103" w:rsidRPr="00CC54AD" w:rsidRDefault="005B7C91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E8753" w14:textId="1FE6C47E" w:rsidR="00371103" w:rsidRPr="00CC54AD" w:rsidRDefault="005B7C91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A1E5D" w14:textId="4FD8C828" w:rsidR="00371103" w:rsidRPr="00CC54AD" w:rsidRDefault="005B7C91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</w:tr>
      <w:tr w:rsidR="00371103" w:rsidRPr="00CC54AD" w14:paraId="47CC1473" w14:textId="77777777" w:rsidTr="000C5E97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5F4416" w14:textId="77777777" w:rsidR="00371103" w:rsidRPr="00CC54AD" w:rsidRDefault="00371103" w:rsidP="003711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ฆ่าผู้อื่น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D0B0" w14:textId="69C63851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E1D3" w14:textId="591C908C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5F75" w14:textId="7E19057C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AC1A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1573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9280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1B69" w14:textId="77777777" w:rsidR="00371103" w:rsidRPr="00CC54AD" w:rsidRDefault="00371103" w:rsidP="003711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พ.ร.บ.ป้องกันและปราบปรามฟอกเงิน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235A1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03AF3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77D7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371103" w:rsidRPr="00CC54AD" w14:paraId="5D2A32A1" w14:textId="77777777" w:rsidTr="000C5E97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395318" w14:textId="77777777" w:rsidR="00371103" w:rsidRPr="00CC54AD" w:rsidRDefault="00371103" w:rsidP="003711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ทำร้ายผู้อื่นถึงแก่ความตาย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BF52" w14:textId="57D8DB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9384" w14:textId="7DCB4B8F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09EB" w14:textId="6030C228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437A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879E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B29A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C80B" w14:textId="77777777" w:rsidR="00371103" w:rsidRPr="00CC54AD" w:rsidRDefault="00371103" w:rsidP="003711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พ.ร.บ.ห้ามเรียกดอกเบี้ยเกินอัตรา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CF87B" w14:textId="5534E779" w:rsidR="00371103" w:rsidRPr="00CC54AD" w:rsidRDefault="00C40A42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56026" w14:textId="610460C4" w:rsidR="00371103" w:rsidRPr="00C40A42" w:rsidRDefault="00C40A42" w:rsidP="00371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hint="cs"/>
                <w:kern w:val="0"/>
                <w:sz w:val="20"/>
                <w:szCs w:val="20"/>
                <w:cs/>
                <w14:ligatures w14:val="none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66700" w14:textId="46BFDA6F" w:rsidR="00371103" w:rsidRPr="00CC54AD" w:rsidRDefault="00C40A42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</w:tr>
      <w:tr w:rsidR="00371103" w:rsidRPr="00CC54AD" w14:paraId="47C684D3" w14:textId="77777777" w:rsidTr="000C5E97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E53D34" w14:textId="77777777" w:rsidR="00371103" w:rsidRPr="00CC54AD" w:rsidRDefault="00371103" w:rsidP="003711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พยายามฆ่า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D141" w14:textId="01EA482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6A87" w14:textId="5FB5E899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9490" w14:textId="55A3DBA6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C11C8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0BB5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507BB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1B62"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56C5" w14:textId="77777777" w:rsidR="00371103" w:rsidRPr="00CC54AD" w:rsidRDefault="00371103" w:rsidP="003711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พ.ร.บ.ทวงถามหนี้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B8222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C1F88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25B54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371103" w:rsidRPr="00CC54AD" w14:paraId="5C482DE5" w14:textId="77777777" w:rsidTr="000C5E97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E26E4B" w14:textId="77777777" w:rsidR="00371103" w:rsidRPr="00CC54AD" w:rsidRDefault="00371103" w:rsidP="003711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ทำร้ายร่างกาย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EC57" w14:textId="2E3730EA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AF2D" w14:textId="6E5E3C4A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4F01" w14:textId="01339AD2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CA45D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hint="cs"/>
                <w:cs/>
              </w:rPr>
              <w:t>93</w:t>
            </w:r>
            <w:r w:rsidRPr="003E78D4">
              <w:t>.</w:t>
            </w:r>
            <w:r w:rsidRPr="003E78D4">
              <w:rPr>
                <w:rFonts w:hint="cs"/>
                <w:cs/>
              </w:rPr>
              <w:t>75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A7D2C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0BE5A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1B62"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5378" w14:textId="77777777" w:rsidR="00371103" w:rsidRPr="00CC54AD" w:rsidRDefault="00371103" w:rsidP="003711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F517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4CAB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29BE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371103" w:rsidRPr="00CC54AD" w14:paraId="0BD3BDBE" w14:textId="77777777" w:rsidTr="00C061D0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159C28" w14:textId="77777777" w:rsidR="00371103" w:rsidRPr="00CC54AD" w:rsidRDefault="00371103" w:rsidP="003711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8EEF" w14:textId="76F36F36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4FF3" w14:textId="02677B29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F10C" w14:textId="4D457FD6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3360C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D384A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51EC4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6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FB4D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A985A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</w:tr>
      <w:tr w:rsidR="00371103" w:rsidRPr="00CC54AD" w14:paraId="1172FF0A" w14:textId="77777777" w:rsidTr="00C061D0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22DE0A" w14:textId="77777777" w:rsidR="00371103" w:rsidRPr="00CC54AD" w:rsidRDefault="00371103" w:rsidP="003711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126E" w14:textId="63BAF87E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D5E9" w14:textId="0E2353BD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1E38" w14:textId="2D8C8A9C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B0444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F67D7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F735C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60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3224" w14:textId="77777777" w:rsidR="00371103" w:rsidRPr="00CC54AD" w:rsidRDefault="00371103" w:rsidP="003711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5EE0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A260" w14:textId="77777777" w:rsidR="00371103" w:rsidRPr="00CC54AD" w:rsidRDefault="00371103" w:rsidP="003711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</w:tr>
      <w:tr w:rsidR="00FB377C" w:rsidRPr="00CC54AD" w14:paraId="2882E351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EE50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ฐานความผิดเกี่ยวกับทรัพย์(ภาพรวม)**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C81B" w14:textId="5F73712C" w:rsidR="00FB377C" w:rsidRPr="00CC54AD" w:rsidRDefault="00591FDB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A519" w14:textId="52017492" w:rsidR="00FB377C" w:rsidRPr="00CC54AD" w:rsidRDefault="00591FDB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A27F" w14:textId="1FEB3284" w:rsidR="00FB377C" w:rsidRPr="00CC54AD" w:rsidRDefault="00591FDB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C9F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62.90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BF5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A0FB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59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CD6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คดีความผิดที่รัฐเป็นผู้เสียหาย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4.1-4.9)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ADC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731B" w14:textId="0E7397C6" w:rsidR="00FB377C" w:rsidRPr="00CC54AD" w:rsidRDefault="00C40A42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A048" w14:textId="564D92A7" w:rsidR="00FB377C" w:rsidRPr="00CC54AD" w:rsidRDefault="00C40A42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35</w:t>
            </w:r>
          </w:p>
        </w:tc>
      </w:tr>
      <w:tr w:rsidR="00591FDB" w:rsidRPr="00CC54AD" w14:paraId="670FC2DB" w14:textId="77777777" w:rsidTr="007B0FE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76953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ปล้นทรัพย์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7941" w14:textId="1EA93CC8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A63B" w14:textId="1B9EEFFA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E367" w14:textId="482E62BC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A237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0C983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5C89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DEB94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ยาเสพติด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4.1.1-4.1.19)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377B0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7C7E" w14:textId="5D0F9499" w:rsidR="00591FDB" w:rsidRPr="00CC54AD" w:rsidRDefault="00C40A42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DAA5" w14:textId="2004ADE4" w:rsidR="00591FDB" w:rsidRPr="00CC54AD" w:rsidRDefault="00C40A42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29</w:t>
            </w:r>
          </w:p>
        </w:tc>
      </w:tr>
      <w:tr w:rsidR="00591FDB" w:rsidRPr="00CC54AD" w14:paraId="21A63634" w14:textId="77777777" w:rsidTr="007B0FE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3405F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ชิงทรัพย์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5D2C" w14:textId="1940494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209A" w14:textId="2A4FEF70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6F96" w14:textId="65C24942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BDD0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E92D3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3A6AF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E4F22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ผลิต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E90BC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5DC7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8131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591FDB" w:rsidRPr="00CC54AD" w14:paraId="112F3E8D" w14:textId="77777777" w:rsidTr="007B0FE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A370C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วิ่งราวทรัพย์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65C7" w14:textId="23EC440D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79C2" w14:textId="7BD13BE9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CD3D" w14:textId="4BE899DC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54C1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867C7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1F3D7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461F0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นำเข้า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DFE11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AFC3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A0A8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591FDB" w:rsidRPr="00CC54AD" w14:paraId="5F6A8FC0" w14:textId="77777777" w:rsidTr="007B0FE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F61E4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ลักทรัพย์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4A49" w14:textId="40E8BE55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9FED" w14:textId="4BB57C49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EC91" w14:textId="6B6988BD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2342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89.47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833C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70BD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0.39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5B145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ส่งออก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E56CB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8277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D2BE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591FDB" w:rsidRPr="00CC54AD" w14:paraId="22954119" w14:textId="77777777" w:rsidTr="007B0FE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99E0E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กรรโชกทรัพย์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48BD" w14:textId="528C62DD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69B4" w14:textId="5EA9587F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FFBA" w14:textId="33B34B21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6342D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C5F44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F8108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5D4C3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จำหน่าย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03A45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459A" w14:textId="1EC20B9C" w:rsidR="00591FDB" w:rsidRPr="00CC54AD" w:rsidRDefault="00C40A42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0B4C" w14:textId="6F5A6D94" w:rsidR="00591FDB" w:rsidRPr="00CC54AD" w:rsidRDefault="00C40A42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</w:tr>
      <w:tr w:rsidR="00591FDB" w:rsidRPr="00CC54AD" w14:paraId="2647F0F4" w14:textId="77777777" w:rsidTr="007B0FE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F116E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ฉ้อโกง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ยกเว้นฉ้อโกงที่กระทำผ่านระบบคอมพิวเตอร์)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8F64" w14:textId="7E634A46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AE6C" w14:textId="2C8284A1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1677" w14:textId="39D1F4E5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793AB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hint="cs"/>
                <w:cs/>
              </w:rPr>
              <w:t>34</w:t>
            </w:r>
            <w:r w:rsidRPr="003E78D4">
              <w:t>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8E90E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18113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17836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ครอบครองเพื่อจำหน่าย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DA64D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CD63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1AA5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591FDB" w:rsidRPr="00CC54AD" w14:paraId="2AD889F6" w14:textId="77777777" w:rsidTr="007B0FE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37F48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ยักยอกทรัพย์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C14E" w14:textId="6B44FD78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8023" w14:textId="768BBB58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9E67" w14:textId="15C6EBFA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B872C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D6DD7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B9631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D9B6A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FDB2B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DA29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330F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591FDB" w:rsidRPr="00CC54AD" w14:paraId="2A7A0FA4" w14:textId="77777777" w:rsidTr="007B0FEB">
        <w:trPr>
          <w:trHeight w:val="205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16F18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ทำให้เสียทรัพย์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C590" w14:textId="399C8A60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D09F" w14:textId="4174D306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3D27" w14:textId="0D0405DC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CF65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75.00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2171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DE64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C8335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ครอบครองเพื่อเสพ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28324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AB5B" w14:textId="30A1C68D" w:rsidR="00591FDB" w:rsidRPr="00CC54AD" w:rsidRDefault="00C40A42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B381" w14:textId="59F89B31" w:rsidR="00591FDB" w:rsidRPr="00CC54AD" w:rsidRDefault="00C40A42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</w:tr>
      <w:tr w:rsidR="00591FDB" w:rsidRPr="00CC54AD" w14:paraId="02DA2E78" w14:textId="77777777" w:rsidTr="007B0FE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6CDC3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รับของโจร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7ABF" w14:textId="2E04FA2F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C11C" w14:textId="37439D22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3334" w14:textId="0A56B191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182C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B385C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DFC4F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54933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เสพยาเสพติด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615F2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DEC0" w14:textId="43E36AF1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  <w:r w:rsidR="00C40A42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2CB6" w14:textId="07BC15E3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  <w:r w:rsidR="00C40A42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</w:tr>
      <w:tr w:rsidR="00591FDB" w:rsidRPr="00CC54AD" w14:paraId="1E97B9C3" w14:textId="77777777" w:rsidTr="007B0FE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557BC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2.10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ลักพาเรียกค่าไถ่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8C3C" w14:textId="3FA9A439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A875" w14:textId="31CEC985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9D2F" w14:textId="0EC2DC59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DBEE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A1AB7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FD5FE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1403F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A9BF6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F593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CDA2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591FDB" w:rsidRPr="00CC54AD" w14:paraId="4128ED0F" w14:textId="77777777" w:rsidTr="007B0FE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E35B2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วางเพลิง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CEEC" w14:textId="67BB1F5F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04BB" w14:textId="334594E2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6155" w14:textId="75F96111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ED31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5F8B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4351" w14:textId="77777777" w:rsidR="00591FDB" w:rsidRPr="00CC54AD" w:rsidRDefault="00591FDB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E62DF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อาวุธปืนและวัตถุระเบิด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4.2.1-4.2.5)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40D28" w14:textId="77777777" w:rsidR="00591FDB" w:rsidRPr="00CC54AD" w:rsidRDefault="00591FDB" w:rsidP="00591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9305" w14:textId="019DFCF4" w:rsidR="00591FDB" w:rsidRPr="00CC54AD" w:rsidRDefault="00C40A42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F858" w14:textId="38599E3F" w:rsidR="00591FDB" w:rsidRPr="00CC54AD" w:rsidRDefault="00C40A42" w:rsidP="00591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</w:tr>
      <w:tr w:rsidR="00FB377C" w:rsidRPr="00CC54AD" w14:paraId="41827BBE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B2EE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B85F" w14:textId="0FA0A7E9" w:rsidR="00FB377C" w:rsidRPr="00CC54AD" w:rsidRDefault="00591FDB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50DE5" w14:textId="04E42B96" w:rsidR="00FB377C" w:rsidRPr="00CC54AD" w:rsidRDefault="00591FDB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2EDEC" w14:textId="0F77F8AD" w:rsidR="00FB377C" w:rsidRPr="00CC54AD" w:rsidRDefault="00591FDB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4782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18B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4A86" w14:textId="77777777" w:rsidR="00FB377C" w:rsidRPr="003E78D4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  <w:p w14:paraId="6FEEBDE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97010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อาวุธปืนสงคราม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ไม่สามารถออกใบอนุญาตได้)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CE190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43A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3E8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3146CFFC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0921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ฐานความผิดโจรกรรมรถยนต์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5206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4BC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D5095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959EC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100.00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B548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0.00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695CF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>0.00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E0D14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87AC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ไม่มีทะเบียน)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BEFB4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8F14" w14:textId="187ED79D" w:rsidR="00FB377C" w:rsidRPr="00CC54AD" w:rsidRDefault="00B67D5D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BF12" w14:textId="23E6555B" w:rsidR="00FB377C" w:rsidRPr="00CC54AD" w:rsidRDefault="00B67D5D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</w:tr>
      <w:tr w:rsidR="00FB377C" w:rsidRPr="00CC54AD" w14:paraId="1519A425" w14:textId="77777777" w:rsidTr="00FC23FB">
        <w:trPr>
          <w:trHeight w:val="399"/>
        </w:trPr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5C41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ฐานความผิดโจรกรรมรถจักรยานยนต์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0CCD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F6B8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D444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14C01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100.00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DB800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0.00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8B89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>0.00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E0B2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E23D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มีทะเบียน)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1DF0D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B77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02A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7D3DD5D7" w14:textId="77777777" w:rsidTr="00FC23FB">
        <w:trPr>
          <w:trHeight w:val="399"/>
        </w:trPr>
        <w:tc>
          <w:tcPr>
            <w:tcW w:w="93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E83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AE5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1F56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4EBC7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วัตถุระเบิด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5FA5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05F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BD0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62BA6A41" w14:textId="77777777" w:rsidTr="00FC23FB">
        <w:trPr>
          <w:trHeight w:val="399"/>
        </w:trPr>
        <w:tc>
          <w:tcPr>
            <w:tcW w:w="9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A0CD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B08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7BD6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B04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B25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4C10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DED3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BEA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FF2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017CFDFC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34B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รวมเฉพาะ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3.1-3.17)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99B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BD2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64AC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3FCB8" w14:textId="54C9D9F4" w:rsidR="00FB377C" w:rsidRPr="00CC54AD" w:rsidRDefault="005B7C91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2D758" w14:textId="50C7001F" w:rsidR="00FB377C" w:rsidRPr="00CC54AD" w:rsidRDefault="005B7C91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BFCCB" w14:textId="30378AC7" w:rsidR="00FB377C" w:rsidRPr="00CC54AD" w:rsidRDefault="005B7C91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EFE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A64C9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 (รวม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4.3.1.-4.3.4)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95F5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65A7" w14:textId="05DF1FA0" w:rsidR="00FB377C" w:rsidRPr="00CC54AD" w:rsidRDefault="00B67D5D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7C9A" w14:textId="5E73C9EB" w:rsidR="00FB377C" w:rsidRPr="00CC54AD" w:rsidRDefault="00B67D5D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</w:tr>
      <w:tr w:rsidR="00FB377C" w:rsidRPr="00CC54AD" w14:paraId="592FC5B9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5E7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พ.ร.บ.ป้องกันและปราบปรามการค้ามนุษย์</w:t>
            </w:r>
          </w:p>
        </w:tc>
        <w:tc>
          <w:tcPr>
            <w:tcW w:w="1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3A9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BB63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739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3F11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3DCA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A8C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B46BD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4.3.1 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บ่อนการพนัน (เล่นการพนันตั้งแต่ 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คนขึ้นไป)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58AD7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2D3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E83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4C5170CA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1D15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พ.ร.บ.คุ้มครองเด็ก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5E0F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3E76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2CFA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5534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7B5A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1E8F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54B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9EC25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สลากกินรวบ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5093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E25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0F9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077E47FE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CEEB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พ.ร.บ.ลิขสิทธิ์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0FE5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AE38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4EB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9C16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DA79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352E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415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B12B1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ทายผลฟุตบอล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90EAB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89D1" w14:textId="3E470EC6" w:rsidR="00FB377C" w:rsidRPr="00CC54AD" w:rsidRDefault="00B67D5D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ECA6" w14:textId="16BCC344" w:rsidR="00FB377C" w:rsidRPr="00CC54AD" w:rsidRDefault="00B67D5D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</w:tr>
      <w:tr w:rsidR="00FB377C" w:rsidRPr="00CC54AD" w14:paraId="65202300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8AC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พ.ร.บ.สิทธิบัตร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D447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756A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6A9A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782F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822A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67A92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105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41F77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ความผิดเกี่ยวกับวัสดุ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สื่อสิ่งพิมพ์ลามกอนาจาร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7CD8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AD52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0C5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52DA5622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A15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พ.ร.บ.เครื่องหมายการค้า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BD54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00A0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F469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5246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26F76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AFF3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032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ABF2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พ.ร.บ.คนเข้าเมือง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46E3F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455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293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36549C84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3BCF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พ.ร.บ.ว่าด้วยการกระทำความผิดทางคอมพิวเตอร์</w:t>
            </w:r>
          </w:p>
        </w:tc>
        <w:tc>
          <w:tcPr>
            <w:tcW w:w="1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256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AD66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03FD" w14:textId="2B075597" w:rsidR="00FB377C" w:rsidRPr="00CC54AD" w:rsidRDefault="005B7C91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8C3E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010D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3E50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6D361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4.6 ความผิดเกี่ยวกับการป้องกันและปราบปราบการค้าประเวณี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7F7CC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127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4D4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74A722EE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4EFD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ความผิดเกี่ยวกับบัตรอิเล็กทรอนิกส์ (ป.อาญา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269/1-279/17)</w:t>
            </w:r>
          </w:p>
        </w:tc>
        <w:tc>
          <w:tcPr>
            <w:tcW w:w="21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3459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1E8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5BC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F45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43C72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4F93B0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cs"/>
                <w:cs/>
              </w:rPr>
              <w:t>4.7</w:t>
            </w:r>
            <w:r w:rsidRPr="00381B5F">
              <w:t xml:space="preserve"> </w:t>
            </w:r>
            <w:r w:rsidRPr="003E78D4">
              <w:rPr>
                <w:rFonts w:cs="Cordia New"/>
                <w:cs/>
              </w:rPr>
              <w:t>ความผิดเกี่ยวกับสถานบริการ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1C29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29A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40C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61EF8388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0D94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พ.ร.บ.ป่าไม้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D031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B114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3ED5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940C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7E6F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5751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C77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298F7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ความผิดเกี่ยวกับการ</w:t>
            </w:r>
            <w:proofErr w:type="spellStart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ควม</w:t>
            </w:r>
            <w:proofErr w:type="spellEnd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คุมเครื่องดื่มแอลกอฮอล์ (รวม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4.8.1-4.8.2)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2FDD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1CB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3E2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40919425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F41D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D21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19EB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2A7C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88FE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FF0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6063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92ED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5E2A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</w:t>
            </w:r>
            <w:proofErr w:type="spellStart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ควมคุบ</w:t>
            </w:r>
            <w:proofErr w:type="spellEnd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เครื่องดื่มแอลกอฮอล์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2551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56C5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7A7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86D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23BC93E8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2157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3.10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พ.ร.บ.อุทยานแห่งชาติ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CE89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45FE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1484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5CD8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A185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EAB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F472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9FF4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พ.ร.บ.สุรา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2493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44680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7D62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ED1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18C218DA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F670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พ.ร.บ.สงวนและคุ้มครองสัตว์ป่า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E147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62A5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258A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8F18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A6E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BEA3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49C8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6373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4.9 </w:t>
            </w:r>
            <w:proofErr w:type="gramStart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พรก.การบริหารราชการในสถานการณ์ฉุกเฉิน</w:t>
            </w:r>
            <w:proofErr w:type="gramEnd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2548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04391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F9A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402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1EAB2BC7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2BA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พ.ร.บ.ส่งเสริมและรักษาคุณภาพสิ่งแวดล้อมแห่งชาติ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2535</w:t>
            </w:r>
          </w:p>
        </w:tc>
        <w:tc>
          <w:tcPr>
            <w:tcW w:w="21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71F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B274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FC5B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1947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8700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8F2A4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63FFC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7DF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FB377C" w:rsidRPr="00CC54AD" w14:paraId="2C2F7B6E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351B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พ.ร.บ.ขุดดินและถมดิน</w:t>
            </w:r>
          </w:p>
        </w:tc>
        <w:tc>
          <w:tcPr>
            <w:tcW w:w="2114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10F0B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1DB08B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AEA27A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FFCF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8A4F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E512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C3DC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BCC3F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6BF9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F630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7B4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FB377C" w:rsidRPr="00CC54AD" w14:paraId="3A1F067E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E68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พ.ร.บ.ศุลกากร</w:t>
            </w:r>
          </w:p>
        </w:tc>
        <w:tc>
          <w:tcPr>
            <w:tcW w:w="211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EB264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E8F0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0E9A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1D3F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E5CA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5B1BD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5A54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2AF9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600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FB377C" w:rsidRPr="00CC54AD" w14:paraId="3CFEE7FE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DA7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 ๆ (ระบุ)</w:t>
            </w:r>
          </w:p>
        </w:tc>
        <w:tc>
          <w:tcPr>
            <w:tcW w:w="21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257D5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0543A" w14:textId="1FA3AD88" w:rsidR="00FB377C" w:rsidRPr="00CC54AD" w:rsidRDefault="005B7C91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C2AB5" w14:textId="22F34B6B" w:rsidR="00FB377C" w:rsidRPr="00CC54AD" w:rsidRDefault="005B7C91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F4255" w14:textId="404F8F0B" w:rsidR="00FB377C" w:rsidRPr="00CC54AD" w:rsidRDefault="005B7C91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0BC4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2C960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457D1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9D500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464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FB377C" w:rsidRPr="00CC54AD" w14:paraId="72493396" w14:textId="77777777" w:rsidTr="00FC23FB">
        <w:trPr>
          <w:trHeight w:val="429"/>
        </w:trPr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C3F5" w14:textId="71B62376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ข้อมูล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ณ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 3</w:t>
            </w:r>
            <w:r w:rsidR="001F12C4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</w:t>
            </w:r>
            <w:r w:rsidR="001F12C4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ธันวาคม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256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48D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90AF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4EBC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64EE0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CB34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684B4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EC66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B408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92D6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063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4A1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D4CFC85" w14:textId="77777777" w:rsidR="00FB377C" w:rsidRDefault="00FB377C" w:rsidP="00FB377C"/>
    <w:p w14:paraId="462C3388" w14:textId="77777777" w:rsidR="00695A48" w:rsidRDefault="00695A48"/>
    <w:sectPr w:rsidR="00695A48" w:rsidSect="00993BC7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7C"/>
    <w:rsid w:val="000C5E97"/>
    <w:rsid w:val="001F12C4"/>
    <w:rsid w:val="00371103"/>
    <w:rsid w:val="00591FDB"/>
    <w:rsid w:val="005B7C91"/>
    <w:rsid w:val="00695A48"/>
    <w:rsid w:val="006F4E38"/>
    <w:rsid w:val="00993BC7"/>
    <w:rsid w:val="00B67D5D"/>
    <w:rsid w:val="00C21051"/>
    <w:rsid w:val="00C40A42"/>
    <w:rsid w:val="00FB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2EBD5"/>
  <w15:chartTrackingRefBased/>
  <w15:docId w15:val="{9BACE968-3CE5-45CA-A54B-6AD75198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peerapong3444@gmail.com</dc:creator>
  <cp:keywords/>
  <dc:description/>
  <cp:lastModifiedBy>peerapong3444@gmail.com</cp:lastModifiedBy>
  <cp:revision>10</cp:revision>
  <cp:lastPrinted>2024-04-21T08:35:00Z</cp:lastPrinted>
  <dcterms:created xsi:type="dcterms:W3CDTF">2024-04-21T08:22:00Z</dcterms:created>
  <dcterms:modified xsi:type="dcterms:W3CDTF">2024-04-23T11:44:00Z</dcterms:modified>
</cp:coreProperties>
</file>