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6D61C" w14:textId="77777777" w:rsidR="00C91EBF" w:rsidRDefault="00C91EBF" w:rsidP="00016C7A">
      <w:pPr>
        <w:rPr>
          <w:rFonts w:ascii="TH SarabunIT๙" w:hAnsi="TH SarabunIT๙" w:cs="TH SarabunIT๙"/>
          <w:sz w:val="32"/>
          <w:szCs w:val="32"/>
          <w:cs/>
        </w:rPr>
      </w:pPr>
    </w:p>
    <w:p w14:paraId="45EF4DED" w14:textId="77777777" w:rsidR="009D1E3A" w:rsidRDefault="009D1E3A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4C82A0" w14:textId="77777777" w:rsidR="00325E6E" w:rsidRDefault="00325E6E" w:rsidP="00325E6E">
      <w:pPr>
        <w:pStyle w:val="af"/>
        <w:spacing w:before="0" w:beforeAutospacing="0" w:after="160" w:afterAutospacing="0"/>
        <w:jc w:val="center"/>
      </w:pPr>
      <w:r>
        <w:rPr>
          <w:rFonts w:ascii="Arial" w:hAnsi="Arial"/>
          <w:b/>
          <w:bCs/>
          <w:color w:val="000000"/>
          <w:sz w:val="56"/>
          <w:szCs w:val="56"/>
          <w:cs/>
        </w:rPr>
        <w:t>รายงานผลการปฏิบัติราชการ</w:t>
      </w:r>
    </w:p>
    <w:p w14:paraId="3A3C1FF3" w14:textId="77777777" w:rsidR="00325E6E" w:rsidRDefault="00325E6E" w:rsidP="00325E6E">
      <w:pPr>
        <w:pStyle w:val="af"/>
        <w:spacing w:before="0" w:beforeAutospacing="0" w:after="160" w:afterAutospacing="0"/>
        <w:jc w:val="center"/>
      </w:pPr>
      <w:r>
        <w:rPr>
          <w:rFonts w:ascii="Arial" w:hAnsi="Arial" w:cs="Arial"/>
          <w:b/>
          <w:bCs/>
          <w:color w:val="000000"/>
          <w:sz w:val="56"/>
          <w:szCs w:val="56"/>
        </w:rPr>
        <w:t> (Government PerformanceReport)</w:t>
      </w:r>
    </w:p>
    <w:p w14:paraId="2FA26F5E" w14:textId="7D59C7AF" w:rsidR="00325E6E" w:rsidRDefault="00325E6E" w:rsidP="00325E6E">
      <w:pPr>
        <w:pStyle w:val="af"/>
        <w:spacing w:before="0" w:beforeAutospacing="0" w:after="160" w:afterAutospacing="0"/>
        <w:jc w:val="center"/>
      </w:pPr>
      <w:r>
        <w:rPr>
          <w:rFonts w:ascii="Arial" w:hAnsi="Arial"/>
          <w:b/>
          <w:bCs/>
          <w:color w:val="000000"/>
          <w:sz w:val="56"/>
          <w:szCs w:val="56"/>
          <w:cs/>
        </w:rPr>
        <w:t xml:space="preserve">ประจำเดือน </w:t>
      </w:r>
      <w:r>
        <w:rPr>
          <w:rFonts w:ascii="Arial" w:hAnsi="Arial" w:hint="cs"/>
          <w:b/>
          <w:bCs/>
          <w:color w:val="000000"/>
          <w:sz w:val="56"/>
          <w:szCs w:val="56"/>
          <w:cs/>
        </w:rPr>
        <w:t>พฤศจิกายน</w:t>
      </w:r>
      <w:r w:rsidR="00D75C5F">
        <w:rPr>
          <w:rFonts w:ascii="Arial" w:hAnsi="Arial"/>
          <w:b/>
          <w:bCs/>
          <w:color w:val="000000"/>
          <w:sz w:val="56"/>
          <w:szCs w:val="56"/>
        </w:rPr>
        <w:t xml:space="preserve"> 2566</w:t>
      </w:r>
    </w:p>
    <w:p w14:paraId="3077D740" w14:textId="519FD855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Arial" w:hAnsi="Arial" w:cs="Angsana New"/>
          <w:b/>
          <w:bCs/>
          <w:noProof/>
          <w:color w:val="000000"/>
          <w:sz w:val="56"/>
          <w:szCs w:val="56"/>
          <w:lang w:val="th-TH"/>
          <w14:ligatures w14:val="standardContextual"/>
        </w:rPr>
        <w:drawing>
          <wp:anchor distT="0" distB="0" distL="114300" distR="114300" simplePos="0" relativeHeight="251800064" behindDoc="1" locked="0" layoutInCell="1" allowOverlap="1" wp14:anchorId="04F97A4E" wp14:editId="3EA5B77C">
            <wp:simplePos x="0" y="0"/>
            <wp:positionH relativeFrom="margin">
              <wp:posOffset>1668780</wp:posOffset>
            </wp:positionH>
            <wp:positionV relativeFrom="paragraph">
              <wp:posOffset>8255</wp:posOffset>
            </wp:positionV>
            <wp:extent cx="2583180" cy="2548890"/>
            <wp:effectExtent l="0" t="0" r="0" b="0"/>
            <wp:wrapTight wrapText="bothSides">
              <wp:wrapPolygon edited="0">
                <wp:start x="8920" y="1776"/>
                <wp:lineTo x="3664" y="2744"/>
                <wp:lineTo x="3027" y="2906"/>
                <wp:lineTo x="3345" y="15336"/>
                <wp:lineTo x="4779" y="17596"/>
                <wp:lineTo x="8602" y="20179"/>
                <wp:lineTo x="10035" y="20825"/>
                <wp:lineTo x="10195" y="21148"/>
                <wp:lineTo x="11310" y="21148"/>
                <wp:lineTo x="11469" y="20825"/>
                <wp:lineTo x="12903" y="20179"/>
                <wp:lineTo x="16726" y="17596"/>
                <wp:lineTo x="18159" y="15336"/>
                <wp:lineTo x="18637" y="3067"/>
                <wp:lineTo x="17522" y="2583"/>
                <wp:lineTo x="12425" y="1776"/>
                <wp:lineTo x="8920" y="1776"/>
              </wp:wrapPolygon>
            </wp:wrapTight>
            <wp:docPr id="7616329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32994" name="รูปภาพ 7616329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81C60" w14:textId="2F57AD4B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4F4861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423C49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0CB0DC5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A3FF53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8F45D6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213031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95FE52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82D506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C3C552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B2F2BA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F86DC4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F14FB1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C059DF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762163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EF486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171F21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F86D68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70C24F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4B9037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2D980C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50E234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EA6439" w14:textId="77777777" w:rsidR="00325E6E" w:rsidRDefault="00325E6E" w:rsidP="00325E6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69BFB8C" w14:textId="77777777" w:rsidR="00325E6E" w:rsidRDefault="00325E6E" w:rsidP="001234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D9B3FC" w14:textId="500A562C" w:rsidR="009D1E3A" w:rsidRPr="009D1E3A" w:rsidRDefault="00D75C5F" w:rsidP="009D1E3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3</w:t>
      </w:r>
      <w:r w:rsidR="00251214" w:rsidRPr="005520D8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="007312BE" w:rsidRPr="005520D8">
        <w:rPr>
          <w:rFonts w:ascii="TH SarabunIT๙" w:hAnsi="TH SarabunIT๙" w:cs="TH SarabunIT๙" w:hint="cs"/>
          <w:b/>
          <w:bCs/>
          <w:sz w:val="36"/>
          <w:szCs w:val="36"/>
          <w:cs/>
        </w:rPr>
        <w:t>.1</w:t>
      </w:r>
      <w:r w:rsidR="00251214" w:rsidRPr="005520D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งานอำนวยการ</w:t>
      </w:r>
      <w:r w:rsidR="009D1E3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D1E3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9D1E3A" w:rsidRPr="009D1E3A">
        <w:rPr>
          <w:rFonts w:ascii="TH SarabunIT๙" w:hAnsi="TH SarabunIT๙" w:cs="TH SarabunIT๙"/>
          <w:sz w:val="36"/>
          <w:szCs w:val="36"/>
          <w:cs/>
        </w:rPr>
        <w:t>ตามคำสั่ง ภ.</w:t>
      </w:r>
      <w:r w:rsidR="009D1E3A" w:rsidRPr="009D1E3A">
        <w:rPr>
          <w:rFonts w:ascii="TH SarabunIT๙" w:hAnsi="TH SarabunIT๙" w:cs="TH SarabunIT๙"/>
          <w:sz w:val="36"/>
          <w:szCs w:val="36"/>
        </w:rPr>
        <w:t>4</w:t>
      </w:r>
      <w:r w:rsidR="009D1E3A" w:rsidRPr="009D1E3A">
        <w:rPr>
          <w:rFonts w:ascii="TH SarabunIT๙" w:hAnsi="TH SarabunIT๙" w:cs="TH SarabunIT๙"/>
          <w:sz w:val="36"/>
          <w:szCs w:val="36"/>
          <w:cs/>
        </w:rPr>
        <w:t xml:space="preserve"> ที่ </w:t>
      </w:r>
      <w:r w:rsidR="009D1E3A" w:rsidRPr="009D1E3A">
        <w:rPr>
          <w:rFonts w:ascii="TH SarabunIT๙" w:hAnsi="TH SarabunIT๙" w:cs="TH SarabunIT๙"/>
          <w:sz w:val="36"/>
          <w:szCs w:val="36"/>
        </w:rPr>
        <w:t>1628/2566</w:t>
      </w:r>
      <w:r w:rsidR="009D1E3A" w:rsidRPr="009D1E3A">
        <w:rPr>
          <w:rFonts w:ascii="TH SarabunIT๙" w:hAnsi="TH SarabunIT๙" w:cs="TH SarabunIT๙"/>
          <w:sz w:val="36"/>
          <w:szCs w:val="36"/>
          <w:cs/>
        </w:rPr>
        <w:t xml:space="preserve"> ลง </w:t>
      </w:r>
      <w:r w:rsidR="009D1E3A" w:rsidRPr="009D1E3A">
        <w:rPr>
          <w:rFonts w:ascii="TH SarabunIT๙" w:hAnsi="TH SarabunIT๙" w:cs="TH SarabunIT๙"/>
          <w:sz w:val="36"/>
          <w:szCs w:val="36"/>
        </w:rPr>
        <w:t>15</w:t>
      </w:r>
      <w:r w:rsidR="009D1E3A" w:rsidRPr="009D1E3A">
        <w:rPr>
          <w:rFonts w:ascii="TH SarabunIT๙" w:hAnsi="TH SarabunIT๙" w:cs="TH SarabunIT๙"/>
          <w:sz w:val="36"/>
          <w:szCs w:val="36"/>
          <w:cs/>
        </w:rPr>
        <w:t xml:space="preserve"> ธันวาคม </w:t>
      </w:r>
      <w:r w:rsidR="009D1E3A" w:rsidRPr="009D1E3A">
        <w:rPr>
          <w:rFonts w:ascii="TH SarabunIT๙" w:hAnsi="TH SarabunIT๙" w:cs="TH SarabunIT๙"/>
          <w:sz w:val="36"/>
          <w:szCs w:val="36"/>
        </w:rPr>
        <w:t>2566</w:t>
      </w:r>
      <w:r w:rsidR="009D1E3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D1E3A" w:rsidRPr="009D1E3A">
        <w:rPr>
          <w:rFonts w:ascii="TH SarabunIT๙" w:hAnsi="TH SarabunIT๙" w:cs="TH SarabunIT๙"/>
          <w:sz w:val="36"/>
          <w:szCs w:val="36"/>
          <w:cs/>
        </w:rPr>
        <w:t xml:space="preserve">ทั้งนี้ตั้งแต่วันที่ </w:t>
      </w:r>
      <w:r w:rsidR="009D1E3A" w:rsidRPr="009D1E3A">
        <w:rPr>
          <w:rFonts w:ascii="TH SarabunIT๙" w:hAnsi="TH SarabunIT๙" w:cs="TH SarabunIT๙"/>
          <w:sz w:val="36"/>
          <w:szCs w:val="36"/>
        </w:rPr>
        <w:t>30</w:t>
      </w:r>
      <w:r w:rsidR="009D1E3A" w:rsidRPr="009D1E3A">
        <w:rPr>
          <w:rFonts w:ascii="TH SarabunIT๙" w:hAnsi="TH SarabunIT๙" w:cs="TH SarabunIT๙"/>
          <w:sz w:val="36"/>
          <w:szCs w:val="36"/>
          <w:cs/>
        </w:rPr>
        <w:t xml:space="preserve"> พฤศจิกายน </w:t>
      </w:r>
      <w:r w:rsidR="009D1E3A" w:rsidRPr="009D1E3A">
        <w:rPr>
          <w:rFonts w:ascii="TH SarabunIT๙" w:hAnsi="TH SarabunIT๙" w:cs="TH SarabunIT๙"/>
          <w:sz w:val="36"/>
          <w:szCs w:val="36"/>
        </w:rPr>
        <w:t>2566</w:t>
      </w:r>
      <w:r w:rsidR="009D1E3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9D1E3A" w:rsidRPr="009D1E3A">
        <w:rPr>
          <w:rFonts w:ascii="TH SarabunIT๙" w:hAnsi="TH SarabunIT๙" w:cs="TH SarabunIT๙"/>
          <w:sz w:val="36"/>
          <w:szCs w:val="36"/>
          <w:cs/>
        </w:rPr>
        <w:t xml:space="preserve">แต่งตั้งยศ ว่าที่ พ.ต.ต. จำนวน </w:t>
      </w:r>
      <w:r w:rsidR="009D1E3A" w:rsidRPr="009D1E3A">
        <w:rPr>
          <w:rFonts w:ascii="TH SarabunIT๙" w:hAnsi="TH SarabunIT๙" w:cs="TH SarabunIT๙"/>
          <w:sz w:val="36"/>
          <w:szCs w:val="36"/>
        </w:rPr>
        <w:t xml:space="preserve">2 </w:t>
      </w:r>
      <w:r w:rsidR="009D1E3A" w:rsidRPr="009D1E3A">
        <w:rPr>
          <w:rFonts w:ascii="TH SarabunIT๙" w:hAnsi="TH SarabunIT๙" w:cs="TH SarabunIT๙"/>
          <w:sz w:val="36"/>
          <w:szCs w:val="36"/>
          <w:cs/>
        </w:rPr>
        <w:t>ราย</w:t>
      </w:r>
      <w:r w:rsidR="009D1E3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D1E3A" w:rsidRPr="009D1E3A">
        <w:rPr>
          <w:rFonts w:ascii="TH SarabunIT๙" w:hAnsi="TH SarabunIT๙" w:cs="TH SarabunIT๙"/>
          <w:sz w:val="36"/>
          <w:szCs w:val="36"/>
          <w:cs/>
        </w:rPr>
        <w:t>ข้าราชการตำรวจได้รับการแต่งเลื่อนตำแหน่งสูงขึ้น ดังนี้</w:t>
      </w:r>
    </w:p>
    <w:p w14:paraId="71DA9E9D" w14:textId="77777777" w:rsidR="009D1E3A" w:rsidRPr="009D1E3A" w:rsidRDefault="009D1E3A" w:rsidP="009D1E3A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D1E3A">
        <w:rPr>
          <w:rFonts w:ascii="TH SarabunIT๙" w:hAnsi="TH SarabunIT๙" w:cs="TH SarabunIT๙"/>
          <w:sz w:val="36"/>
          <w:szCs w:val="36"/>
          <w:cs/>
        </w:rPr>
        <w:t>ว่าที่ พ.ต.ต.อุทัย ศรีเชียงสา ได้รับการแต่งตั้งดำรงตำแหน่ง    สวป.(ชส.) สภ.โพนพิสัย</w:t>
      </w:r>
    </w:p>
    <w:p w14:paraId="25766063" w14:textId="4537B7EB" w:rsidR="00251214" w:rsidRPr="009D1E3A" w:rsidRDefault="009D1E3A" w:rsidP="002D0E9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D1E3A">
        <w:rPr>
          <w:rFonts w:ascii="TH SarabunIT๙" w:hAnsi="TH SarabunIT๙" w:cs="TH SarabunIT๙"/>
          <w:sz w:val="36"/>
          <w:szCs w:val="36"/>
          <w:cs/>
        </w:rPr>
        <w:t>ว</w:t>
      </w:r>
      <w:r>
        <w:rPr>
          <w:rFonts w:ascii="TH SarabunIT๙" w:hAnsi="TH SarabunIT๙" w:cs="TH SarabunIT๙"/>
          <w:sz w:val="36"/>
          <w:szCs w:val="36"/>
          <w:cs/>
        </w:rPr>
        <w:t>่าที่ พ.ต.ต.ศิริชัย สุขะ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9D1E3A">
        <w:rPr>
          <w:rFonts w:ascii="TH SarabunIT๙" w:hAnsi="TH SarabunIT๙" w:cs="TH SarabunIT๙"/>
          <w:sz w:val="36"/>
          <w:szCs w:val="36"/>
          <w:cs/>
        </w:rPr>
        <w:t>ได้รับการแต่งตั้งดำรงตำแหน่ง    สว.สส.สภ.โพนพิสัย</w:t>
      </w:r>
    </w:p>
    <w:p w14:paraId="44782CE0" w14:textId="324BD9BA" w:rsidR="00F2031A" w:rsidRDefault="00F2031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2031A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9D1E3A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การเงิน</w:t>
      </w:r>
      <w:r w:rsidR="009D1E3A">
        <w:rPr>
          <w:rFonts w:ascii="TH SarabunIT๙" w:hAnsi="TH SarabunIT๙" w:cs="TH SarabunIT๙"/>
          <w:b/>
          <w:bCs/>
          <w:sz w:val="36"/>
          <w:szCs w:val="36"/>
        </w:rPr>
        <w:t xml:space="preserve"> -</w:t>
      </w:r>
      <w:r w:rsidR="009D1E3A" w:rsidRPr="009D1E3A">
        <w:rPr>
          <w:rFonts w:ascii="TH SarabunIT๙" w:hAnsi="TH SarabunIT๙" w:cs="TH SarabunIT๙"/>
          <w:sz w:val="36"/>
          <w:szCs w:val="36"/>
          <w:cs/>
        </w:rPr>
        <w:t>ร.ต.ต.ทศพล</w:t>
      </w:r>
      <w:r w:rsidR="009D1E3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D1E3A" w:rsidRPr="009D1E3A">
        <w:rPr>
          <w:rFonts w:ascii="TH SarabunIT๙" w:hAnsi="TH SarabunIT๙" w:cs="TH SarabunIT๙" w:hint="cs"/>
          <w:sz w:val="36"/>
          <w:szCs w:val="36"/>
          <w:cs/>
        </w:rPr>
        <w:t>ฯ</w:t>
      </w:r>
    </w:p>
    <w:p w14:paraId="0B13EBA1" w14:textId="52033909" w:rsidR="009D1E3A" w:rsidRPr="009D1E3A" w:rsidRDefault="00F2031A" w:rsidP="009D1E3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2031A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9D1E3A">
        <w:rPr>
          <w:rFonts w:ascii="TH SarabunIT๙" w:hAnsi="TH SarabunIT๙" w:cs="TH SarabunIT๙" w:hint="cs"/>
          <w:sz w:val="32"/>
          <w:szCs w:val="32"/>
          <w:cs/>
        </w:rPr>
        <w:t xml:space="preserve">ค่าน้ำ เดือน ตุลาคม </w:t>
      </w:r>
      <w:r w:rsidR="009D1E3A" w:rsidRPr="009D1E3A">
        <w:rPr>
          <w:rFonts w:ascii="TH SarabunIT๙" w:hAnsi="TH SarabunIT๙" w:cs="TH SarabunIT๙"/>
          <w:sz w:val="32"/>
          <w:szCs w:val="32"/>
        </w:rPr>
        <w:t>3,183.46</w:t>
      </w:r>
      <w:r w:rsidR="009D1E3A">
        <w:rPr>
          <w:rFonts w:ascii="TH SarabunIT๙" w:hAnsi="TH SarabunIT๙" w:cs="TH SarabunIT๙"/>
          <w:sz w:val="32"/>
          <w:szCs w:val="32"/>
        </w:rPr>
        <w:t xml:space="preserve"> </w:t>
      </w:r>
      <w:r w:rsidR="009D1E3A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14:paraId="748ADD89" w14:textId="7D6B8A9C" w:rsidR="00F2031A" w:rsidRDefault="009D1E3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 xml:space="preserve">- </w:t>
      </w:r>
      <w:r w:rsidRPr="009D1E3A">
        <w:rPr>
          <w:rFonts w:ascii="TH SarabunIT๙" w:hAnsi="TH SarabunIT๙" w:cs="TH SarabunIT๙" w:hint="cs"/>
          <w:sz w:val="32"/>
          <w:szCs w:val="32"/>
          <w:cs/>
        </w:rPr>
        <w:t xml:space="preserve">ค่าไฟ  เดือน  ตุลาคม </w:t>
      </w:r>
      <w:r w:rsidRPr="009D1E3A">
        <w:rPr>
          <w:rFonts w:ascii="TH SarabunIT๙" w:hAnsi="TH SarabunIT๙" w:cs="TH SarabunIT๙"/>
          <w:sz w:val="32"/>
          <w:szCs w:val="32"/>
          <w:cs/>
        </w:rPr>
        <w:t>32</w:t>
      </w:r>
      <w:r w:rsidRPr="009D1E3A">
        <w:rPr>
          <w:rFonts w:ascii="TH SarabunIT๙" w:hAnsi="TH SarabunIT๙" w:cs="TH SarabunIT๙"/>
          <w:sz w:val="32"/>
          <w:szCs w:val="32"/>
        </w:rPr>
        <w:t>,</w:t>
      </w:r>
      <w:r w:rsidRPr="009D1E3A">
        <w:rPr>
          <w:rFonts w:ascii="TH SarabunIT๙" w:hAnsi="TH SarabunIT๙" w:cs="TH SarabunIT๙"/>
          <w:sz w:val="32"/>
          <w:szCs w:val="32"/>
          <w:cs/>
        </w:rPr>
        <w:t>596.35</w:t>
      </w:r>
      <w:r w:rsidRPr="009D1E3A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หนี้ค่าไฟ </w:t>
      </w:r>
      <w:r w:rsidRPr="009D1E3A">
        <w:rPr>
          <w:rFonts w:ascii="TH SarabunIT๙" w:hAnsi="TH SarabunIT๙" w:cs="TH SarabunIT๙"/>
          <w:sz w:val="32"/>
          <w:szCs w:val="32"/>
          <w:cs/>
        </w:rPr>
        <w:t>32</w:t>
      </w:r>
      <w:r w:rsidRPr="009D1E3A">
        <w:rPr>
          <w:rFonts w:ascii="TH SarabunIT๙" w:hAnsi="TH SarabunIT๙" w:cs="TH SarabunIT๙"/>
          <w:sz w:val="32"/>
          <w:szCs w:val="32"/>
        </w:rPr>
        <w:t>,</w:t>
      </w:r>
      <w:r w:rsidRPr="009D1E3A">
        <w:rPr>
          <w:rFonts w:ascii="TH SarabunIT๙" w:hAnsi="TH SarabunIT๙" w:cs="TH SarabunIT๙"/>
          <w:sz w:val="32"/>
          <w:szCs w:val="32"/>
          <w:cs/>
        </w:rPr>
        <w:t>596.35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1DEA00A7" w14:textId="3A2A2937" w:rsidR="009D1E3A" w:rsidRPr="009D1E3A" w:rsidRDefault="009D1E3A" w:rsidP="009D1E3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2031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ค่าน้ำ เดือน </w:t>
      </w:r>
      <w:r w:rsidRPr="00007A8A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D1E3A">
        <w:rPr>
          <w:rFonts w:ascii="TH SarabunIT๙" w:hAnsi="TH SarabunIT๙" w:cs="TH SarabunIT๙"/>
          <w:sz w:val="32"/>
          <w:szCs w:val="32"/>
        </w:rPr>
        <w:t>5,110.64</w:t>
      </w:r>
      <w:r w:rsidRPr="009D1E3A">
        <w:rPr>
          <w:rFonts w:ascii="TH SarabunIT๙" w:hAnsi="TH SarabunIT๙" w:cs="TH SarabunIT๙" w:hint="cs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14:paraId="650EA20C" w14:textId="20FD75D0" w:rsidR="009D1E3A" w:rsidRPr="009D1E3A" w:rsidRDefault="009D1E3A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</w:rPr>
        <w:t xml:space="preserve">- </w:t>
      </w:r>
      <w:r w:rsidRPr="009D1E3A">
        <w:rPr>
          <w:rFonts w:ascii="TH SarabunIT๙" w:hAnsi="TH SarabunIT๙" w:cs="TH SarabunIT๙" w:hint="cs"/>
          <w:sz w:val="32"/>
          <w:szCs w:val="32"/>
          <w:cs/>
        </w:rPr>
        <w:t xml:space="preserve">ค่าไฟ  เดือน  </w:t>
      </w:r>
      <w:r w:rsidRPr="00007A8A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9D1E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1E3A">
        <w:rPr>
          <w:rFonts w:ascii="TH SarabunIT๙" w:hAnsi="TH SarabunIT๙" w:cs="TH SarabunIT๙"/>
          <w:sz w:val="32"/>
          <w:szCs w:val="32"/>
          <w:cs/>
        </w:rPr>
        <w:t>20</w:t>
      </w:r>
      <w:r w:rsidRPr="009D1E3A">
        <w:rPr>
          <w:rFonts w:ascii="TH SarabunIT๙" w:hAnsi="TH SarabunIT๙" w:cs="TH SarabunIT๙"/>
          <w:sz w:val="32"/>
          <w:szCs w:val="32"/>
        </w:rPr>
        <w:t>,</w:t>
      </w:r>
      <w:r w:rsidRPr="009D1E3A">
        <w:rPr>
          <w:rFonts w:ascii="TH SarabunIT๙" w:hAnsi="TH SarabunIT๙" w:cs="TH SarabunIT๙"/>
          <w:sz w:val="32"/>
          <w:szCs w:val="32"/>
          <w:cs/>
        </w:rPr>
        <w:t>516.50</w:t>
      </w:r>
      <w:r w:rsidRPr="009D1E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หนี้ค่าไฟ </w:t>
      </w:r>
      <w:r w:rsidRPr="009D1E3A">
        <w:rPr>
          <w:rFonts w:ascii="TH SarabunIT๙" w:hAnsi="TH SarabunIT๙" w:cs="TH SarabunIT๙"/>
          <w:sz w:val="32"/>
          <w:szCs w:val="32"/>
          <w:cs/>
        </w:rPr>
        <w:t>20</w:t>
      </w:r>
      <w:r w:rsidRPr="009D1E3A">
        <w:rPr>
          <w:rFonts w:ascii="TH SarabunIT๙" w:hAnsi="TH SarabunIT๙" w:cs="TH SarabunIT๙"/>
          <w:sz w:val="32"/>
          <w:szCs w:val="32"/>
        </w:rPr>
        <w:t>,</w:t>
      </w:r>
      <w:r w:rsidRPr="009D1E3A">
        <w:rPr>
          <w:rFonts w:ascii="TH SarabunIT๙" w:hAnsi="TH SarabunIT๙" w:cs="TH SarabunIT๙"/>
          <w:sz w:val="32"/>
          <w:szCs w:val="32"/>
          <w:cs/>
        </w:rPr>
        <w:t>516.50</w:t>
      </w:r>
      <w:r w:rsidRPr="009D1E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0E61B9E6" w14:textId="6C30E5F0" w:rsidR="00F2031A" w:rsidRDefault="00F2031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2031A">
        <w:rPr>
          <w:rFonts w:ascii="TH SarabunIT๙" w:hAnsi="TH SarabunIT๙" w:cs="TH SarabunIT๙"/>
          <w:b/>
          <w:bCs/>
          <w:sz w:val="36"/>
          <w:szCs w:val="36"/>
          <w:cs/>
        </w:rPr>
        <w:t>งานความมั่นคง</w:t>
      </w:r>
    </w:p>
    <w:p w14:paraId="2ADC4A50" w14:textId="20A62F1A" w:rsidR="009D1E3A" w:rsidRPr="009D1E3A" w:rsidRDefault="00F2031A" w:rsidP="009D1E3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2031A">
        <w:rPr>
          <w:rFonts w:ascii="TH SarabunIT๙" w:hAnsi="TH SarabunIT๙" w:cs="TH SarabunIT๙"/>
          <w:sz w:val="32"/>
          <w:szCs w:val="32"/>
        </w:rPr>
        <w:t xml:space="preserve">- </w:t>
      </w:r>
      <w:r w:rsidRPr="00F2031A">
        <w:rPr>
          <w:rFonts w:ascii="TH SarabunIT๙" w:hAnsi="TH SarabunIT๙" w:cs="TH SarabunIT๙"/>
          <w:sz w:val="32"/>
          <w:szCs w:val="32"/>
          <w:cs/>
        </w:rPr>
        <w:t>ได้สำเนาส่งหนังสือลับ ให้รอง ผกก. สส. เรียบร้อยแล้ว</w:t>
      </w:r>
    </w:p>
    <w:p w14:paraId="2D5D4F01" w14:textId="76BDCD69" w:rsidR="00C54E70" w:rsidRPr="005520D8" w:rsidRDefault="00D75C5F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>3</w:t>
      </w:r>
      <w:r w:rsidR="007312BE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.1.2</w:t>
      </w:r>
      <w:r w:rsidR="00C54E70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งานสอบสวน</w:t>
      </w:r>
    </w:p>
    <w:p w14:paraId="273D04F8" w14:textId="32991E73" w:rsidR="00F3023D" w:rsidRDefault="0082384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2384E">
        <w:rPr>
          <w:rFonts w:ascii="TH SarabunIT๙" w:hAnsi="TH SarabunIT๙" w:cs="TH SarabunIT๙"/>
          <w:sz w:val="32"/>
          <w:szCs w:val="32"/>
          <w:cs/>
        </w:rPr>
        <w:t>ประสาท</w:t>
      </w:r>
      <w:r w:rsidR="005D0C28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C54E70" w:rsidRPr="00C54E70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F3023D" w:rsidRPr="00F3023D">
        <w:rPr>
          <w:rFonts w:ascii="TH SarabunIT๙" w:hAnsi="TH SarabunIT๙" w:cs="TH SarabunIT๙"/>
          <w:sz w:val="32"/>
          <w:szCs w:val="32"/>
          <w:cs/>
        </w:rPr>
        <w:t>คดีที่อยู่ระหว่างการสอบสวนของ</w:t>
      </w:r>
      <w:r w:rsidR="00F302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023D" w:rsidRPr="00F3023D">
        <w:rPr>
          <w:rFonts w:ascii="TH SarabunIT๙" w:hAnsi="TH SarabunIT๙" w:cs="TH SarabunIT๙"/>
          <w:sz w:val="32"/>
          <w:szCs w:val="32"/>
          <w:cs/>
        </w:rPr>
        <w:t xml:space="preserve">สภ.โพนพิสัยปัจจุบัน </w:t>
      </w:r>
    </w:p>
    <w:p w14:paraId="05B87662" w14:textId="6A5255D9" w:rsid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3023D">
        <w:rPr>
          <w:rFonts w:ascii="TH SarabunIT๙" w:hAnsi="TH SarabunIT๙" w:cs="TH SarabunIT๙"/>
          <w:sz w:val="32"/>
          <w:szCs w:val="32"/>
          <w:cs/>
        </w:rPr>
        <w:t>คดีอาญา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2804">
        <w:rPr>
          <w:rFonts w:ascii="TH SarabunIT๙" w:hAnsi="TH SarabunIT๙" w:cs="TH SarabunIT๙" w:hint="cs"/>
          <w:sz w:val="32"/>
          <w:szCs w:val="32"/>
          <w:cs/>
        </w:rPr>
        <w:t>65</w:t>
      </w:r>
      <w:r w:rsidR="00C748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4837" w:rsidRPr="00F3023D">
        <w:rPr>
          <w:rFonts w:ascii="TH SarabunIT๙" w:hAnsi="TH SarabunIT๙" w:cs="TH SarabunIT๙"/>
          <w:sz w:val="32"/>
          <w:szCs w:val="32"/>
          <w:cs/>
        </w:rPr>
        <w:t>คดี</w:t>
      </w:r>
      <w:r w:rsidR="00BC7C8B">
        <w:rPr>
          <w:rFonts w:ascii="TH SarabunIT๙" w:hAnsi="TH SarabunIT๙" w:cs="TH SarabunIT๙"/>
          <w:sz w:val="32"/>
          <w:szCs w:val="32"/>
        </w:rPr>
        <w:t xml:space="preserve"> </w:t>
      </w:r>
      <w:r w:rsidR="00C74837">
        <w:rPr>
          <w:rFonts w:ascii="TH SarabunIT๙" w:hAnsi="TH SarabunIT๙" w:cs="TH SarabunIT๙"/>
          <w:sz w:val="32"/>
          <w:szCs w:val="32"/>
        </w:rPr>
        <w:t>/</w:t>
      </w:r>
      <w:r w:rsidR="00BC7C8B">
        <w:rPr>
          <w:rFonts w:ascii="TH SarabunIT๙" w:hAnsi="TH SarabunIT๙" w:cs="TH SarabunIT๙"/>
          <w:sz w:val="32"/>
          <w:szCs w:val="32"/>
        </w:rPr>
        <w:t xml:space="preserve"> </w:t>
      </w:r>
      <w:r w:rsidRPr="00F3023D">
        <w:rPr>
          <w:rFonts w:ascii="TH SarabunIT๙" w:hAnsi="TH SarabunIT๙" w:cs="TH SarabunIT๙"/>
          <w:sz w:val="32"/>
          <w:szCs w:val="32"/>
          <w:cs/>
        </w:rPr>
        <w:t>คดีจราจร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คดี/</w:t>
      </w:r>
      <w:r w:rsidR="00C74837" w:rsidRPr="00F3023D">
        <w:rPr>
          <w:rFonts w:ascii="TH SarabunIT๙" w:hAnsi="TH SarabunIT๙" w:cs="TH SarabunIT๙"/>
          <w:sz w:val="32"/>
          <w:szCs w:val="32"/>
          <w:cs/>
        </w:rPr>
        <w:t>คดีชันสูตร</w:t>
      </w:r>
      <w:r w:rsidR="00E52804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  <w:r w:rsidR="00710E51">
        <w:rPr>
          <w:rFonts w:ascii="TH SarabunIT๙" w:hAnsi="TH SarabunIT๙" w:cs="TH SarabunIT๙"/>
          <w:sz w:val="32"/>
          <w:szCs w:val="32"/>
        </w:rPr>
        <w:t xml:space="preserve"> /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คดีไกล่เกลี่ย 0 คดี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BFFD06C" w14:textId="4945C323" w:rsidR="00F3023D" w:rsidRPr="00C74837" w:rsidRDefault="00F3023D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74837">
        <w:rPr>
          <w:rFonts w:ascii="TH SarabunIT๙" w:hAnsi="TH SarabunIT๙" w:cs="TH SarabunIT๙" w:hint="cs"/>
          <w:b/>
          <w:bCs/>
          <w:sz w:val="36"/>
          <w:szCs w:val="36"/>
          <w:cs/>
        </w:rPr>
        <w:t>คดีอาญา</w:t>
      </w:r>
    </w:p>
    <w:p w14:paraId="0357AD5E" w14:textId="6665AADC" w:rsidR="00710E51" w:rsidRDefault="00710E51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 xml:space="preserve">พ.ต.ท.ประสาท    </w:t>
      </w:r>
      <w:r w:rsidRPr="00710E51">
        <w:rPr>
          <w:rFonts w:ascii="TH SarabunIT๙" w:hAnsi="TH SarabunIT๙" w:cs="TH SarabunIT๙"/>
          <w:sz w:val="32"/>
          <w:szCs w:val="32"/>
          <w:cs/>
        </w:rPr>
        <w:t>สามารถกุล</w:t>
      </w:r>
      <w:r w:rsidR="00E52804">
        <w:rPr>
          <w:rFonts w:ascii="TH SarabunIT๙" w:hAnsi="TH SarabunIT๙" w:cs="TH SarabunIT๙"/>
          <w:sz w:val="32"/>
          <w:szCs w:val="32"/>
        </w:rPr>
        <w:tab/>
        <w:t>7</w:t>
      </w:r>
      <w:r w:rsidR="0082384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480A03B7" w14:textId="14C45383" w:rsidR="005157F8" w:rsidRP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 xml:space="preserve">พ.ต.ท.สุรศักดิ์     </w:t>
      </w:r>
      <w:r w:rsidR="00710E51">
        <w:rPr>
          <w:rFonts w:ascii="TH SarabunIT๙" w:hAnsi="TH SarabunIT๙" w:cs="TH SarabunIT๙"/>
          <w:sz w:val="32"/>
          <w:szCs w:val="32"/>
          <w:cs/>
        </w:rPr>
        <w:t>ด่านแก้ว</w:t>
      </w:r>
      <w:r w:rsidR="00E52804">
        <w:rPr>
          <w:rFonts w:ascii="TH SarabunIT๙" w:hAnsi="TH SarabunIT๙" w:cs="TH SarabunIT๙" w:hint="cs"/>
          <w:sz w:val="32"/>
          <w:szCs w:val="32"/>
          <w:cs/>
        </w:rPr>
        <w:tab/>
        <w:t>14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69F89014" w14:textId="6F3A2573" w:rsidR="005157F8" w:rsidRP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พ.ต.ต.พงพัน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ธ์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เขียวใส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E52804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9A4C3F8" w14:textId="3CA7E9FE" w:rsidR="005157F8" w:rsidRP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1EFD">
        <w:rPr>
          <w:rFonts w:ascii="TH SarabunIT๙" w:hAnsi="TH SarabunIT๙" w:cs="TH SarabunIT๙"/>
          <w:sz w:val="32"/>
          <w:szCs w:val="32"/>
          <w:cs/>
        </w:rPr>
        <w:t xml:space="preserve">ร.ต.อ.จำเนียร    </w:t>
      </w:r>
      <w:r w:rsidR="0082384E">
        <w:rPr>
          <w:rFonts w:ascii="TH SarabunIT๙" w:hAnsi="TH SarabunIT๙" w:cs="TH SarabunIT๙"/>
          <w:sz w:val="32"/>
          <w:szCs w:val="32"/>
          <w:cs/>
        </w:rPr>
        <w:t>ดอนหนองบัว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E52804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E2795A8" w14:textId="7AB3CB5B" w:rsidR="005157F8" w:rsidRP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ร.ต.อ.ศิริศักด</w:t>
      </w:r>
      <w:r w:rsidR="004612D7">
        <w:rPr>
          <w:rFonts w:ascii="TH SarabunIT๙" w:hAnsi="TH SarabunIT๙" w:cs="TH SarabunIT๙"/>
          <w:sz w:val="32"/>
          <w:szCs w:val="32"/>
          <w:cs/>
        </w:rPr>
        <w:t xml:space="preserve">ิ์     </w:t>
      </w:r>
      <w:r w:rsidR="0082384E">
        <w:rPr>
          <w:rFonts w:ascii="TH SarabunIT๙" w:hAnsi="TH SarabunIT๙" w:cs="TH SarabunIT๙"/>
          <w:sz w:val="32"/>
          <w:szCs w:val="32"/>
          <w:cs/>
        </w:rPr>
        <w:t>พิมพ์รัตน</w:t>
      </w:r>
      <w:r w:rsidR="00E52804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E52804">
        <w:rPr>
          <w:rFonts w:ascii="TH SarabunIT๙" w:hAnsi="TH SarabunIT๙" w:cs="TH SarabunIT๙" w:hint="cs"/>
          <w:sz w:val="32"/>
          <w:szCs w:val="32"/>
          <w:cs/>
        </w:rPr>
        <w:tab/>
        <w:t>21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417D2CDA" w14:textId="71F0EB38" w:rsid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ร.ต.อ.วิรา</w:t>
      </w:r>
      <w:r>
        <w:rPr>
          <w:rFonts w:ascii="TH SarabunIT๙" w:hAnsi="TH SarabunIT๙" w:cs="TH SarabunIT๙"/>
          <w:sz w:val="32"/>
          <w:szCs w:val="32"/>
          <w:cs/>
        </w:rPr>
        <w:t>ชาญ    สุ่มมาตย์</w:t>
      </w:r>
      <w:r w:rsidR="00E52804">
        <w:rPr>
          <w:rFonts w:ascii="TH SarabunIT๙" w:hAnsi="TH SarabunIT๙" w:cs="TH SarabunIT๙" w:hint="cs"/>
          <w:sz w:val="32"/>
          <w:szCs w:val="32"/>
          <w:cs/>
        </w:rPr>
        <w:tab/>
        <w:t>6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1B572E4E" w14:textId="427CC92A" w:rsidR="00F3023D" w:rsidRPr="00C74837" w:rsidRDefault="00F3023D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74837">
        <w:rPr>
          <w:rFonts w:ascii="TH SarabunIT๙" w:hAnsi="TH SarabunIT๙" w:cs="TH SarabunIT๙" w:hint="cs"/>
          <w:b/>
          <w:bCs/>
          <w:sz w:val="36"/>
          <w:szCs w:val="36"/>
          <w:cs/>
        </w:rPr>
        <w:t>คดีจราจร</w:t>
      </w:r>
    </w:p>
    <w:p w14:paraId="71F57332" w14:textId="15EFD6D5" w:rsidR="00F969C6" w:rsidRPr="00D47EC2" w:rsidRDefault="0082384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023D">
        <w:rPr>
          <w:rFonts w:ascii="TH SarabunIT๙" w:hAnsi="TH SarabunIT๙" w:cs="TH SarabunIT๙"/>
          <w:sz w:val="32"/>
          <w:szCs w:val="32"/>
          <w:cs/>
        </w:rPr>
        <w:t xml:space="preserve">พ.ต.ท.สุรศักดิ์     </w:t>
      </w:r>
      <w:r>
        <w:rPr>
          <w:rFonts w:ascii="TH SarabunIT๙" w:hAnsi="TH SarabunIT๙" w:cs="TH SarabunIT๙"/>
          <w:sz w:val="32"/>
          <w:szCs w:val="32"/>
          <w:cs/>
        </w:rPr>
        <w:t>ด่านแก้ว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90CE936" w14:textId="187FF88D" w:rsidR="00F3023D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E168E">
        <w:rPr>
          <w:rFonts w:ascii="TH SarabunIT๙" w:hAnsi="TH SarabunIT๙" w:cs="TH SarabunIT๙"/>
          <w:sz w:val="32"/>
          <w:szCs w:val="32"/>
          <w:cs/>
        </w:rPr>
        <w:t>คดีรับแจ้งออนไลน์</w:t>
      </w:r>
    </w:p>
    <w:p w14:paraId="1C6F909D" w14:textId="4DD38B3A" w:rsidR="00FE168E" w:rsidRDefault="00C74837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483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FE168E" w:rsidRPr="00C74837">
        <w:rPr>
          <w:rFonts w:ascii="TH SarabunIT๙" w:hAnsi="TH SarabunIT๙" w:cs="TH SarabunIT๙"/>
          <w:sz w:val="32"/>
          <w:szCs w:val="32"/>
          <w:cs/>
        </w:rPr>
        <w:t>ระบ</w:t>
      </w:r>
      <w:r w:rsidRPr="00C74837">
        <w:rPr>
          <w:rFonts w:ascii="TH SarabunIT๙" w:hAnsi="TH SarabunIT๙" w:cs="TH SarabunIT๙"/>
          <w:sz w:val="32"/>
          <w:szCs w:val="32"/>
          <w:cs/>
        </w:rPr>
        <w:t xml:space="preserve">บรับแจ้งทั้งหมด </w:t>
      </w:r>
      <w:r w:rsidR="00E52804">
        <w:rPr>
          <w:rFonts w:ascii="TH SarabunIT๙" w:hAnsi="TH SarabunIT๙" w:cs="TH SarabunIT๙"/>
          <w:sz w:val="32"/>
          <w:szCs w:val="32"/>
        </w:rPr>
        <w:t>53</w:t>
      </w:r>
      <w:r w:rsidR="006F6E92" w:rsidRP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FE168E" w:rsidRPr="00C74837">
        <w:rPr>
          <w:rFonts w:ascii="TH SarabunIT๙" w:hAnsi="TH SarabunIT๙" w:cs="TH SarabunIT๙"/>
          <w:sz w:val="32"/>
          <w:szCs w:val="32"/>
          <w:cs/>
        </w:rPr>
        <w:t>คดี</w:t>
      </w:r>
      <w:r w:rsidRPr="00FE168E">
        <w:rPr>
          <w:rFonts w:ascii="TH SarabunIT๙" w:hAnsi="TH SarabunIT๙" w:cs="TH SarabunIT๙"/>
          <w:sz w:val="32"/>
          <w:szCs w:val="32"/>
          <w:cs/>
        </w:rPr>
        <w:t>ตัดเลขคดีแล้</w:t>
      </w:r>
      <w:r>
        <w:rPr>
          <w:rFonts w:ascii="TH SarabunIT๙" w:hAnsi="TH SarabunIT๙" w:cs="TH SarabunIT๙"/>
          <w:sz w:val="32"/>
          <w:szCs w:val="32"/>
          <w:cs/>
        </w:rPr>
        <w:t xml:space="preserve">ว </w:t>
      </w:r>
      <w:r w:rsidR="00710E51">
        <w:rPr>
          <w:rFonts w:ascii="TH SarabunIT๙" w:hAnsi="TH SarabunIT๙" w:cs="TH SarabunIT๙"/>
          <w:sz w:val="32"/>
          <w:szCs w:val="32"/>
        </w:rPr>
        <w:t>49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E168E">
        <w:rPr>
          <w:rFonts w:ascii="TH SarabunIT๙" w:hAnsi="TH SarabunIT๙" w:cs="TH SarabunIT๙"/>
          <w:sz w:val="32"/>
          <w:szCs w:val="32"/>
          <w:cs/>
        </w:rPr>
        <w:t>ส่งหน่</w:t>
      </w:r>
      <w:r>
        <w:rPr>
          <w:rFonts w:ascii="TH SarabunIT๙" w:hAnsi="TH SarabunIT๙" w:cs="TH SarabunIT๙"/>
          <w:sz w:val="32"/>
          <w:szCs w:val="32"/>
          <w:cs/>
        </w:rPr>
        <w:t>วยงานอื่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สอท. </w:t>
      </w:r>
      <w:r w:rsidR="00710E51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คดี</w:t>
      </w:r>
      <w:r w:rsidR="00C31E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ส่งบชก. 1 คดี     </w:t>
      </w:r>
      <w:r w:rsidR="00E7096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1E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ส่งอัยการ 4 คดี </w:t>
      </w:r>
      <w:r w:rsidR="00710E51" w:rsidRPr="00710E51">
        <w:rPr>
          <w:rFonts w:ascii="TH SarabunIT๙" w:hAnsi="TH SarabunIT๙" w:cs="TH SarabunIT๙"/>
          <w:sz w:val="32"/>
          <w:szCs w:val="32"/>
          <w:cs/>
        </w:rPr>
        <w:t>ระหว่างดำเนินการ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E51">
        <w:rPr>
          <w:rFonts w:ascii="TH SarabunIT๙" w:hAnsi="TH SarabunIT๙" w:cs="TH SarabunIT๙"/>
          <w:sz w:val="32"/>
          <w:szCs w:val="32"/>
        </w:rPr>
        <w:t>46</w:t>
      </w:r>
      <w:r w:rsidR="00FE168E" w:rsidRPr="00FE168E">
        <w:rPr>
          <w:rFonts w:ascii="TH SarabunIT๙" w:hAnsi="TH SarabunIT๙" w:cs="TH SarabunIT๙"/>
          <w:sz w:val="32"/>
          <w:szCs w:val="32"/>
        </w:rPr>
        <w:t xml:space="preserve">  </w:t>
      </w:r>
      <w:r w:rsidR="00FE168E" w:rsidRPr="00FE168E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6F5B91BC" w14:textId="21B6D5E1" w:rsidR="00F3023D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E168E">
        <w:rPr>
          <w:rFonts w:ascii="TH SarabunIT๙" w:hAnsi="TH SarabunIT๙" w:cs="TH SarabunIT๙"/>
          <w:sz w:val="32"/>
          <w:szCs w:val="32"/>
          <w:cs/>
        </w:rPr>
        <w:t>พงส.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D5A7A34" w14:textId="3C0327D8" w:rsidR="00FE168E" w:rsidRPr="00FE168E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2762">
        <w:rPr>
          <w:rFonts w:ascii="TH SarabunIT๙" w:hAnsi="TH SarabunIT๙" w:cs="TH SarabunIT๙"/>
          <w:sz w:val="32"/>
          <w:szCs w:val="32"/>
          <w:cs/>
        </w:rPr>
        <w:t>พ.ต.ท.สุรศักดิ์  ด่านแก้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ab/>
      </w:r>
      <w:r w:rsidR="00B92762">
        <w:rPr>
          <w:rFonts w:ascii="TH SarabunIT๙" w:hAnsi="TH SarabunIT๙" w:cs="TH SarabunIT๙" w:hint="cs"/>
          <w:sz w:val="32"/>
          <w:szCs w:val="32"/>
          <w:cs/>
        </w:rPr>
        <w:tab/>
      </w:r>
      <w:r w:rsidR="00B92762">
        <w:rPr>
          <w:rFonts w:ascii="TH SarabunIT๙" w:hAnsi="TH SarabunIT๙" w:cs="TH SarabunIT๙"/>
          <w:sz w:val="32"/>
          <w:szCs w:val="32"/>
        </w:rPr>
        <w:t>17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</w:p>
    <w:p w14:paraId="06A54ECC" w14:textId="69FBF8C2" w:rsidR="00FE168E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พ.ต.ต.พงพันธ์  เขียวใส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/>
          <w:sz w:val="32"/>
          <w:szCs w:val="32"/>
        </w:rPr>
        <w:t xml:space="preserve">8  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</w:p>
    <w:p w14:paraId="1FCD49B3" w14:textId="7785C3F5" w:rsidR="00A56C43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2762">
        <w:rPr>
          <w:rFonts w:ascii="TH SarabunIT๙" w:hAnsi="TH SarabunIT๙" w:cs="TH SarabunIT๙"/>
          <w:sz w:val="32"/>
          <w:szCs w:val="32"/>
          <w:cs/>
        </w:rPr>
        <w:t>ร.ต.อ.จำเนียร  ดอนหนองบั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10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</w:p>
    <w:p w14:paraId="356F719A" w14:textId="23249696" w:rsidR="00A56C43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ร.ต.อ.วิราชาญ  สุ่มมาตย์</w:t>
      </w:r>
      <w:r w:rsidR="00B92762">
        <w:rPr>
          <w:rFonts w:ascii="TH SarabunIT๙" w:hAnsi="TH SarabunIT๙" w:cs="TH SarabunIT๙"/>
          <w:sz w:val="32"/>
          <w:szCs w:val="32"/>
        </w:rPr>
        <w:tab/>
        <w:t>1</w:t>
      </w:r>
      <w:r w:rsidR="00E52804">
        <w:rPr>
          <w:rFonts w:ascii="TH SarabunIT๙" w:hAnsi="TH SarabunIT๙" w:cs="TH SarabunIT๙"/>
          <w:sz w:val="32"/>
          <w:szCs w:val="32"/>
        </w:rPr>
        <w:t>5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  <w:r w:rsidR="004612D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C4EEFE" w14:textId="5334230D" w:rsidR="00A56C43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ร.ต.อ.ศิริศักดิ์   พิมพ์รัตน์</w:t>
      </w:r>
      <w:r w:rsidR="00A45F97">
        <w:rPr>
          <w:rFonts w:ascii="TH SarabunIT๙" w:hAnsi="TH SarabunIT๙" w:cs="TH SarabunIT๙"/>
          <w:sz w:val="32"/>
          <w:szCs w:val="32"/>
        </w:rPr>
        <w:tab/>
      </w:r>
      <w:r w:rsidR="00B92762">
        <w:rPr>
          <w:rFonts w:ascii="TH SarabunIT๙" w:hAnsi="TH SarabunIT๙" w:cs="TH SarabunIT๙"/>
          <w:sz w:val="32"/>
          <w:szCs w:val="32"/>
        </w:rPr>
        <w:t>4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</w:p>
    <w:p w14:paraId="344DCFC3" w14:textId="1F018F72" w:rsidR="00A56C43" w:rsidRPr="00A56C43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56C43">
        <w:rPr>
          <w:rFonts w:ascii="TH SarabunIT๙" w:hAnsi="TH SarabunIT๙" w:cs="TH SarabunIT๙"/>
          <w:sz w:val="32"/>
          <w:szCs w:val="32"/>
          <w:cs/>
        </w:rPr>
        <w:t>คดีไกล่เกลี่ย</w:t>
      </w:r>
      <w:r w:rsidR="00C74837">
        <w:rPr>
          <w:rFonts w:ascii="TH SarabunIT๙" w:hAnsi="TH SarabunIT๙" w:cs="TH SarabunIT๙"/>
          <w:sz w:val="32"/>
          <w:szCs w:val="32"/>
          <w:cs/>
        </w:rPr>
        <w:t xml:space="preserve">มีทั้งหมด 1 </w:t>
      </w:r>
      <w:r w:rsidRPr="00A56C43">
        <w:rPr>
          <w:rFonts w:ascii="TH SarabunIT๙" w:hAnsi="TH SarabunIT๙" w:cs="TH SarabunIT๙"/>
          <w:sz w:val="32"/>
          <w:szCs w:val="32"/>
          <w:cs/>
        </w:rPr>
        <w:t>คดี</w:t>
      </w:r>
      <w:r w:rsidR="00C74837">
        <w:rPr>
          <w:rFonts w:ascii="TH SarabunIT๙" w:hAnsi="TH SarabunIT๙" w:cs="TH SarabunIT๙"/>
          <w:sz w:val="32"/>
          <w:szCs w:val="32"/>
        </w:rPr>
        <w:t xml:space="preserve"> / </w:t>
      </w:r>
      <w:r w:rsidR="00C31EFD">
        <w:rPr>
          <w:rFonts w:ascii="TH SarabunIT๙" w:hAnsi="TH SarabunIT๙" w:cs="TH SarabunIT๙"/>
          <w:sz w:val="32"/>
          <w:szCs w:val="32"/>
          <w:cs/>
        </w:rPr>
        <w:t xml:space="preserve">ไกล่เกลี่ยแล้ว  </w:t>
      </w:r>
      <w:r w:rsidRPr="00A56C43">
        <w:rPr>
          <w:rFonts w:ascii="TH SarabunIT๙" w:hAnsi="TH SarabunIT๙" w:cs="TH SarabunIT๙"/>
          <w:sz w:val="32"/>
          <w:szCs w:val="32"/>
          <w:cs/>
        </w:rPr>
        <w:t>1</w:t>
      </w:r>
      <w:r w:rsidR="00C31EF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56C43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249D578" w14:textId="1DDF6769" w:rsidR="008367BC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56C43">
        <w:rPr>
          <w:rFonts w:ascii="TH SarabunIT๙" w:hAnsi="TH SarabunIT๙" w:cs="TH SarabunIT๙"/>
          <w:sz w:val="32"/>
          <w:szCs w:val="32"/>
        </w:rPr>
        <w:t>1.</w:t>
      </w:r>
      <w:r w:rsidR="002059A7">
        <w:rPr>
          <w:rFonts w:ascii="TH SarabunIT๙" w:hAnsi="TH SarabunIT๙" w:cs="TH SarabunIT๙"/>
          <w:sz w:val="32"/>
          <w:szCs w:val="32"/>
          <w:cs/>
        </w:rPr>
        <w:t>การบันท</w:t>
      </w:r>
      <w:r w:rsidR="002059A7">
        <w:rPr>
          <w:rFonts w:ascii="TH SarabunIT๙" w:hAnsi="TH SarabunIT๙" w:cs="TH SarabunIT๙" w:hint="cs"/>
          <w:sz w:val="32"/>
          <w:szCs w:val="32"/>
          <w:cs/>
        </w:rPr>
        <w:t>ึ</w:t>
      </w:r>
      <w:r w:rsidR="008367BC">
        <w:rPr>
          <w:rFonts w:ascii="TH SarabunIT๙" w:hAnsi="TH SarabunIT๙" w:cs="TH SarabunIT๙"/>
          <w:sz w:val="32"/>
          <w:szCs w:val="32"/>
          <w:cs/>
        </w:rPr>
        <w:t>กผลคดีสิ้นสุดส่ง</w:t>
      </w:r>
      <w:r w:rsidR="008367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ทว.</w:t>
      </w:r>
      <w:r w:rsidR="008367BC">
        <w:rPr>
          <w:rFonts w:ascii="TH SarabunIT๙" w:hAnsi="TH SarabunIT๙" w:cs="TH SarabunIT๙"/>
          <w:sz w:val="32"/>
          <w:szCs w:val="32"/>
        </w:rPr>
        <w:tab/>
      </w:r>
      <w:r w:rsidRPr="00A56C43">
        <w:rPr>
          <w:rFonts w:ascii="TH SarabunIT๙" w:hAnsi="TH SarabunIT๙" w:cs="TH SarabunIT๙"/>
          <w:sz w:val="32"/>
          <w:szCs w:val="32"/>
        </w:rPr>
        <w:br/>
      </w:r>
      <w:r w:rsidRPr="00A56C43">
        <w:rPr>
          <w:rFonts w:ascii="TH SarabunIT๙" w:hAnsi="TH SarabunIT๙" w:cs="TH SarabunIT๙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E51" w:rsidRPr="00710E51">
        <w:rPr>
          <w:rFonts w:ascii="TH SarabunIT๙" w:hAnsi="TH SarabunIT๙" w:cs="TH SarabunIT๙"/>
          <w:sz w:val="32"/>
          <w:szCs w:val="32"/>
          <w:cs/>
        </w:rPr>
        <w:t>เฟส 1 ศาลเหลือ 4  คดี  อัยการชะลอฟ้อง  150 คดี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 /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E51" w:rsidRPr="00710E51">
        <w:rPr>
          <w:rFonts w:ascii="TH SarabunIT๙" w:hAnsi="TH SarabunIT๙" w:cs="TH SarabunIT๙"/>
          <w:sz w:val="32"/>
          <w:szCs w:val="32"/>
          <w:cs/>
        </w:rPr>
        <w:t xml:space="preserve">เฟส 2 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>ชั้นศาลเหลือ 5 คดี</w:t>
      </w:r>
    </w:p>
    <w:p w14:paraId="282BE51B" w14:textId="5BBD1356" w:rsidR="008367BC" w:rsidRDefault="008367B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56C43">
        <w:rPr>
          <w:rFonts w:ascii="TH SarabunIT๙" w:hAnsi="TH SarabunIT๙" w:cs="TH SarabunIT๙"/>
          <w:sz w:val="32"/>
          <w:szCs w:val="32"/>
        </w:rPr>
        <w:t xml:space="preserve">2. </w:t>
      </w:r>
      <w:r w:rsidRPr="00A56C43">
        <w:rPr>
          <w:rFonts w:ascii="TH SarabunIT๙" w:hAnsi="TH SarabunIT๙" w:cs="TH SarabunIT๙"/>
          <w:sz w:val="32"/>
          <w:szCs w:val="32"/>
          <w:cs/>
        </w:rPr>
        <w:t>อาวุธปืนของกลางคงเหลือในสถานี</w:t>
      </w:r>
    </w:p>
    <w:p w14:paraId="290E99E8" w14:textId="1C909B1F" w:rsidR="0009247E" w:rsidRDefault="008367B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 xml:space="preserve">รวมจำนวน  </w:t>
      </w:r>
      <w:r w:rsidR="00E52804">
        <w:rPr>
          <w:rFonts w:ascii="TH SarabunIT๙" w:hAnsi="TH SarabunIT๙" w:cs="TH SarabunIT๙"/>
          <w:sz w:val="32"/>
          <w:szCs w:val="32"/>
        </w:rPr>
        <w:t>25</w:t>
      </w:r>
      <w:r w:rsidR="00B160D7">
        <w:rPr>
          <w:rFonts w:ascii="TH SarabunIT๙" w:hAnsi="TH SarabunIT๙" w:cs="TH SarabunIT๙"/>
          <w:sz w:val="32"/>
          <w:szCs w:val="32"/>
        </w:rPr>
        <w:t xml:space="preserve"> </w:t>
      </w:r>
      <w:r w:rsidR="00C74837">
        <w:rPr>
          <w:rFonts w:ascii="TH SarabunIT๙" w:hAnsi="TH SarabunIT๙" w:cs="TH SarabunIT๙"/>
          <w:sz w:val="32"/>
          <w:szCs w:val="32"/>
          <w:cs/>
        </w:rPr>
        <w:t>กระบอ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ก / 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>เป็นปืนไม่มี</w:t>
      </w:r>
      <w:r w:rsidR="00D973DA">
        <w:rPr>
          <w:rFonts w:ascii="TH SarabunIT๙" w:hAnsi="TH SarabunIT๙" w:cs="TH SarabunIT๙" w:hint="cs"/>
          <w:sz w:val="32"/>
          <w:szCs w:val="32"/>
          <w:cs/>
        </w:rPr>
        <w:t>อัตลักษณ์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E52804">
        <w:rPr>
          <w:rFonts w:ascii="TH SarabunIT๙" w:hAnsi="TH SarabunIT๙" w:cs="TH SarabunIT๙"/>
          <w:sz w:val="32"/>
          <w:szCs w:val="32"/>
        </w:rPr>
        <w:t>23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>มี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>อัต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>ลักษณ์</w:t>
      </w:r>
      <w:r w:rsidR="00C74837">
        <w:rPr>
          <w:rFonts w:ascii="TH SarabunIT๙" w:hAnsi="TH SarabunIT๙" w:cs="TH SarabunIT๙"/>
          <w:sz w:val="32"/>
          <w:szCs w:val="32"/>
        </w:rPr>
        <w:t xml:space="preserve"> 2 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>กระบอก</w:t>
      </w:r>
    </w:p>
    <w:p w14:paraId="05978E2A" w14:textId="410DE908" w:rsidR="009D1E3A" w:rsidRDefault="0009247E" w:rsidP="00F33A5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9247E">
        <w:rPr>
          <w:rFonts w:ascii="TH SarabunIT๙" w:hAnsi="TH SarabunIT๙" w:cs="TH SarabunIT๙"/>
          <w:sz w:val="32"/>
          <w:szCs w:val="32"/>
          <w:cs/>
        </w:rPr>
        <w:t xml:space="preserve">สถิติการทำร้ายอาวุธปืนของกลาง ประจำปี </w:t>
      </w:r>
      <w:r w:rsidRPr="0009247E">
        <w:rPr>
          <w:rFonts w:ascii="TH SarabunIT๙" w:hAnsi="TH SarabunIT๙" w:cs="TH SarabunIT๙"/>
          <w:sz w:val="32"/>
          <w:szCs w:val="32"/>
        </w:rPr>
        <w:t>2566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52804">
        <w:rPr>
          <w:rFonts w:ascii="TH SarabunIT๙" w:hAnsi="TH SarabunIT๙" w:cs="TH SarabunIT๙" w:hint="cs"/>
          <w:sz w:val="32"/>
          <w:szCs w:val="32"/>
          <w:cs/>
        </w:rPr>
        <w:t>(17 มี.ค.- 15 พ.ย</w:t>
      </w:r>
      <w:r>
        <w:rPr>
          <w:rFonts w:ascii="TH SarabunIT๙" w:hAnsi="TH SarabunIT๙" w:cs="TH SarabunIT๙" w:hint="cs"/>
          <w:sz w:val="32"/>
          <w:szCs w:val="32"/>
          <w:cs/>
        </w:rPr>
        <w:t>.66)</w:t>
      </w:r>
      <w:r w:rsidR="00E52804">
        <w:rPr>
          <w:rFonts w:ascii="TH SarabunIT๙" w:hAnsi="TH SarabunIT๙" w:cs="TH SarabunIT๙"/>
          <w:sz w:val="32"/>
          <w:szCs w:val="32"/>
        </w:rPr>
        <w:t xml:space="preserve"> 63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9247E">
        <w:rPr>
          <w:rFonts w:ascii="TH SarabunIT๙" w:hAnsi="TH SarabunIT๙" w:cs="TH SarabunIT๙"/>
          <w:sz w:val="32"/>
          <w:szCs w:val="32"/>
          <w:cs/>
        </w:rPr>
        <w:t>กระบอก</w:t>
      </w:r>
    </w:p>
    <w:p w14:paraId="200C2178" w14:textId="77777777" w:rsidR="00376E03" w:rsidRDefault="008367BC" w:rsidP="00813E07">
      <w:pPr>
        <w:rPr>
          <w:rFonts w:ascii="TH SarabunIT๙" w:hAnsi="TH SarabunIT๙" w:cs="TH SarabunIT๙"/>
          <w:sz w:val="32"/>
          <w:szCs w:val="32"/>
        </w:rPr>
      </w:pPr>
      <w:r w:rsidRPr="008367BC">
        <w:rPr>
          <w:rFonts w:ascii="TH SarabunIT๙" w:hAnsi="TH SarabunIT๙" w:cs="TH SarabunIT๙"/>
          <w:sz w:val="32"/>
          <w:szCs w:val="32"/>
        </w:rPr>
        <w:t xml:space="preserve">3. </w:t>
      </w:r>
      <w:r w:rsidRPr="008367BC">
        <w:rPr>
          <w:rFonts w:ascii="TH SarabunIT๙" w:hAnsi="TH SarabunIT๙" w:cs="TH SarabunIT๙"/>
          <w:sz w:val="32"/>
          <w:szCs w:val="32"/>
          <w:cs/>
        </w:rPr>
        <w:t>รถจัก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367BC">
        <w:rPr>
          <w:rFonts w:ascii="TH SarabunIT๙" w:hAnsi="TH SarabunIT๙" w:cs="TH SarabunIT๙"/>
          <w:sz w:val="32"/>
          <w:szCs w:val="32"/>
          <w:cs/>
        </w:rPr>
        <w:t>ยานยนต์ของกลางในคดีอาญา</w:t>
      </w:r>
      <w:r w:rsidRPr="008367BC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0C5E9E">
        <w:rPr>
          <w:rFonts w:ascii="TH SarabunIT๙" w:hAnsi="TH SarabunIT๙" w:cs="TH SarabunIT๙"/>
          <w:sz w:val="32"/>
          <w:szCs w:val="32"/>
        </w:rPr>
        <w:t>124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  <w:r w:rsidR="00897AC2">
        <w:rPr>
          <w:rFonts w:ascii="TH SarabunIT๙" w:hAnsi="TH SarabunIT๙" w:cs="TH SarabunIT๙"/>
          <w:sz w:val="32"/>
          <w:szCs w:val="32"/>
        </w:rPr>
        <w:t xml:space="preserve"> /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 w:rsidRPr="008367BC">
        <w:rPr>
          <w:rFonts w:ascii="TH SarabunIT๙" w:hAnsi="TH SarabunIT๙" w:cs="TH SarabunIT๙"/>
          <w:sz w:val="32"/>
          <w:szCs w:val="32"/>
          <w:cs/>
        </w:rPr>
        <w:t xml:space="preserve">ส่งคืนเจ้าของแล้ว จำนวน </w:t>
      </w:r>
      <w:r w:rsidR="00E52804">
        <w:rPr>
          <w:rFonts w:ascii="TH SarabunIT๙" w:hAnsi="TH SarabunIT๙" w:cs="TH SarabunIT๙" w:hint="cs"/>
          <w:sz w:val="32"/>
          <w:szCs w:val="32"/>
          <w:cs/>
        </w:rPr>
        <w:t>27</w:t>
      </w:r>
      <w:r w:rsidR="000924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 w:rsidRPr="008367BC">
        <w:rPr>
          <w:rFonts w:ascii="TH SarabunIT๙" w:hAnsi="TH SarabunIT๙" w:cs="TH SarabunIT๙"/>
          <w:sz w:val="32"/>
          <w:szCs w:val="32"/>
          <w:cs/>
        </w:rPr>
        <w:t>คัน</w:t>
      </w:r>
      <w:r w:rsidR="00897AC2">
        <w:rPr>
          <w:rFonts w:ascii="TH SarabunIT๙" w:hAnsi="TH SarabunIT๙" w:cs="TH SarabunIT๙"/>
          <w:sz w:val="32"/>
          <w:szCs w:val="32"/>
        </w:rPr>
        <w:t xml:space="preserve"> /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 w:rsidRPr="008367BC">
        <w:rPr>
          <w:rFonts w:ascii="TH SarabunIT๙" w:hAnsi="TH SarabunIT๙" w:cs="TH SarabunIT๙"/>
          <w:sz w:val="32"/>
          <w:szCs w:val="32"/>
          <w:cs/>
        </w:rPr>
        <w:t xml:space="preserve">คงเหลือ จำนวน </w:t>
      </w:r>
      <w:r w:rsidR="00E52804">
        <w:rPr>
          <w:rFonts w:ascii="TH SarabunIT๙" w:hAnsi="TH SarabunIT๙" w:cs="TH SarabunIT๙"/>
          <w:sz w:val="32"/>
          <w:szCs w:val="32"/>
        </w:rPr>
        <w:t>97</w:t>
      </w:r>
      <w:r w:rsidR="00897AC2"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628FFCC8" w14:textId="42E9D7E4" w:rsidR="00376E03" w:rsidRDefault="00376E03" w:rsidP="00813E07">
      <w:pPr>
        <w:rPr>
          <w:rFonts w:ascii="TH SarabunIT๙" w:hAnsi="TH SarabunIT๙" w:cs="TH SarabunIT๙"/>
          <w:sz w:val="32"/>
          <w:szCs w:val="32"/>
        </w:rPr>
      </w:pPr>
      <w:r w:rsidRPr="00376E0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63520" behindDoc="0" locked="0" layoutInCell="1" allowOverlap="1" wp14:anchorId="7CD51692" wp14:editId="0480E00D">
            <wp:simplePos x="0" y="0"/>
            <wp:positionH relativeFrom="column">
              <wp:posOffset>-312420</wp:posOffset>
            </wp:positionH>
            <wp:positionV relativeFrom="paragraph">
              <wp:posOffset>114935</wp:posOffset>
            </wp:positionV>
            <wp:extent cx="3180080" cy="3048000"/>
            <wp:effectExtent l="0" t="0" r="1270" b="0"/>
            <wp:wrapTopAndBottom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6E0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76832" behindDoc="0" locked="0" layoutInCell="1" allowOverlap="1" wp14:anchorId="5F0DE960" wp14:editId="5F200D3D">
            <wp:simplePos x="0" y="0"/>
            <wp:positionH relativeFrom="column">
              <wp:posOffset>3215640</wp:posOffset>
            </wp:positionH>
            <wp:positionV relativeFrom="paragraph">
              <wp:posOffset>114935</wp:posOffset>
            </wp:positionV>
            <wp:extent cx="3014345" cy="3048000"/>
            <wp:effectExtent l="0" t="0" r="0" b="0"/>
            <wp:wrapTopAndBottom/>
            <wp:docPr id="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8535D" w14:textId="25B66D68" w:rsidR="005520D8" w:rsidRDefault="008367BC" w:rsidP="00813E07">
      <w:pPr>
        <w:rPr>
          <w:rFonts w:ascii="TH SarabunIT๙" w:hAnsi="TH SarabunIT๙" w:cs="TH SarabunIT๙"/>
          <w:sz w:val="32"/>
          <w:szCs w:val="32"/>
        </w:rPr>
      </w:pPr>
      <w:r w:rsidRPr="008367BC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>การดำเนินการ</w:t>
      </w:r>
      <w:r w:rsidRPr="008367BC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มีหนังสือให้คืนของกลาง อยู่ระหว่างตรวจสอบรถ จำนวน </w:t>
      </w:r>
      <w:r w:rsidR="009552C1">
        <w:rPr>
          <w:rFonts w:ascii="TH SarabunIT๙" w:hAnsi="TH SarabunIT๙" w:cs="TH SarabunIT๙"/>
          <w:sz w:val="32"/>
          <w:szCs w:val="32"/>
        </w:rPr>
        <w:t>52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คัน  </w:t>
      </w:r>
      <w:r w:rsidRPr="008367BC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>ตรวจสอบรถแล้ว</w:t>
      </w:r>
      <w:r w:rsidR="000C5E9E">
        <w:rPr>
          <w:rFonts w:ascii="TH SarabunIT๙" w:hAnsi="TH SarabunIT๙" w:cs="TH SarabunIT๙" w:hint="cs"/>
          <w:sz w:val="32"/>
          <w:szCs w:val="32"/>
          <w:cs/>
        </w:rPr>
        <w:t>ส่งหนังสือ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เจ้าของมารับคืน จำนวน </w:t>
      </w:r>
      <w:r w:rsidR="009552C1">
        <w:rPr>
          <w:rFonts w:ascii="TH SarabunIT๙" w:hAnsi="TH SarabunIT๙" w:cs="TH SarabunIT๙"/>
          <w:sz w:val="32"/>
          <w:szCs w:val="32"/>
        </w:rPr>
        <w:t>12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07D4F644" w14:textId="0E8C6B0A" w:rsidR="00F21E98" w:rsidRDefault="008367BC" w:rsidP="00813E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รอหนังสือคืนของกลางจากอัยการ จำนวน </w:t>
      </w:r>
      <w:r w:rsidR="009552C1">
        <w:rPr>
          <w:rFonts w:ascii="TH SarabunIT๙" w:hAnsi="TH SarabunIT๙" w:cs="TH SarabunIT๙"/>
          <w:sz w:val="32"/>
          <w:szCs w:val="32"/>
        </w:rPr>
        <w:t>45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41F8BB82" w14:textId="3B1892EF" w:rsidR="00897AC2" w:rsidRDefault="00897AC2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4.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>รถยนต์ของกลางในคดีอาญ</w:t>
      </w:r>
      <w:r w:rsidR="00FF351F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    จำนวน </w:t>
      </w:r>
      <w:r w:rsidR="00007A8A">
        <w:rPr>
          <w:rFonts w:ascii="TH SarabunIT๙" w:hAnsi="TH SarabunIT๙" w:cs="TH SarabunIT๙"/>
          <w:sz w:val="32"/>
          <w:szCs w:val="32"/>
        </w:rPr>
        <w:t>3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  <w:r>
        <w:rPr>
          <w:rFonts w:ascii="TH SarabunIT๙" w:hAnsi="TH SarabunIT๙" w:cs="TH SarabunIT๙"/>
          <w:sz w:val="32"/>
          <w:szCs w:val="32"/>
        </w:rPr>
        <w:br/>
        <w:t>-</w:t>
      </w:r>
      <w:r w:rsidR="008367BC" w:rsidRPr="008367BC">
        <w:rPr>
          <w:rFonts w:ascii="TH SarabunIT๙" w:hAnsi="TH SarabunIT๙" w:cs="TH SarabunIT๙"/>
          <w:sz w:val="32"/>
          <w:szCs w:val="32"/>
        </w:rPr>
        <w:t xml:space="preserve"> 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รถยนต์กระบะโตโยต้า สีขาว ทะเบียน ฆฮ </w:t>
      </w:r>
      <w:r w:rsidR="008367BC" w:rsidRPr="008367BC">
        <w:rPr>
          <w:rFonts w:ascii="TH SarabunIT๙" w:hAnsi="TH SarabunIT๙" w:cs="TH SarabunIT๙"/>
          <w:sz w:val="32"/>
          <w:szCs w:val="32"/>
        </w:rPr>
        <w:t>6557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 กทม. คดีที่ </w:t>
      </w:r>
      <w:r w:rsidR="00007A8A">
        <w:rPr>
          <w:rFonts w:ascii="TH SarabunIT๙" w:hAnsi="TH SarabunIT๙" w:cs="TH SarabunIT๙"/>
          <w:sz w:val="32"/>
          <w:szCs w:val="32"/>
        </w:rPr>
        <w:t>394/65</w:t>
      </w:r>
    </w:p>
    <w:p w14:paraId="644FDCF0" w14:textId="3B8E209C" w:rsidR="00897AC2" w:rsidRDefault="00897AC2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รถยนต์บรรทุก ซูซูกิ สีขาว ไม่ติดแผ่นป้ายทะเบียน    คดีที่ </w:t>
      </w:r>
      <w:r w:rsidR="008367BC" w:rsidRPr="008367BC">
        <w:rPr>
          <w:rFonts w:ascii="TH SarabunIT๙" w:hAnsi="TH SarabunIT๙" w:cs="TH SarabunIT๙"/>
          <w:sz w:val="32"/>
          <w:szCs w:val="32"/>
        </w:rPr>
        <w:t>762/65</w:t>
      </w:r>
    </w:p>
    <w:p w14:paraId="0DD5788D" w14:textId="2CF0A274" w:rsidR="002059A7" w:rsidRDefault="00897AC2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รถยนต์กระบะอีซูซุ สีขาว ทะเบียน ผพ </w:t>
      </w:r>
      <w:r w:rsidR="008367BC" w:rsidRPr="008367BC">
        <w:rPr>
          <w:rFonts w:ascii="TH SarabunIT๙" w:hAnsi="TH SarabunIT๙" w:cs="TH SarabunIT๙"/>
          <w:sz w:val="32"/>
          <w:szCs w:val="32"/>
        </w:rPr>
        <w:t>2860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 อุดรธานี คดีที่ </w:t>
      </w:r>
      <w:r w:rsidR="008367BC" w:rsidRPr="008367BC">
        <w:rPr>
          <w:rFonts w:ascii="TH SarabunIT๙" w:hAnsi="TH SarabunIT๙" w:cs="TH SarabunIT๙"/>
          <w:sz w:val="32"/>
          <w:szCs w:val="32"/>
        </w:rPr>
        <w:t xml:space="preserve">460/66   </w:t>
      </w:r>
    </w:p>
    <w:p w14:paraId="15136394" w14:textId="200A18FA" w:rsidR="00B84D3D" w:rsidRDefault="00B84D3D" w:rsidP="002D0E9F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B84D3D">
        <w:rPr>
          <w:rFonts w:ascii="TH SarabunIT๙" w:hAnsi="TH SarabunIT๙" w:cs="TH SarabunIT๙"/>
          <w:sz w:val="32"/>
          <w:szCs w:val="32"/>
          <w:cs/>
        </w:rPr>
        <w:t>เปรียบเทียบ ระหว่างเดือน</w:t>
      </w:r>
      <w:r w:rsidR="00B160D7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007A8A">
        <w:rPr>
          <w:rFonts w:ascii="TH SarabunIT๙" w:hAnsi="TH SarabunIT๙" w:cs="TH SarabunIT๙" w:hint="cs"/>
          <w:sz w:val="32"/>
          <w:szCs w:val="32"/>
          <w:cs/>
        </w:rPr>
        <w:t>กับพฤศจิกายน</w:t>
      </w:r>
    </w:p>
    <w:p w14:paraId="01BED933" w14:textId="04682F2B" w:rsidR="00007A8A" w:rsidRPr="00007A8A" w:rsidRDefault="00007A8A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07A8A">
        <w:rPr>
          <w:rFonts w:ascii="TH SarabunIT๙" w:hAnsi="TH SarabunIT๙" w:cs="TH SarabunIT๙"/>
          <w:sz w:val="32"/>
          <w:szCs w:val="32"/>
          <w:cs/>
        </w:rPr>
        <w:t>คดีอาญา เดือน ตุลาคม 19 คดี   เดือน พฤศจิกายน  23 คดี</w:t>
      </w:r>
    </w:p>
    <w:p w14:paraId="119F2AC2" w14:textId="2BE642E3" w:rsidR="00007A8A" w:rsidRPr="00007A8A" w:rsidRDefault="00007A8A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07A8A">
        <w:rPr>
          <w:rFonts w:ascii="TH SarabunIT๙" w:hAnsi="TH SarabunIT๙" w:cs="TH SarabunIT๙"/>
          <w:sz w:val="32"/>
          <w:szCs w:val="32"/>
          <w:cs/>
        </w:rPr>
        <w:t>คดีจราจร เดือน ตุลาคม 0 คดี  เดือน พฤศจิกายน  1 คดี</w:t>
      </w:r>
    </w:p>
    <w:p w14:paraId="0C9E6C26" w14:textId="77777777" w:rsidR="00325E6E" w:rsidRDefault="00325E6E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213E9229" w14:textId="77777777" w:rsidR="00325E6E" w:rsidRDefault="00325E6E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7BED4EA1" w14:textId="77777777" w:rsidR="00325E6E" w:rsidRDefault="00325E6E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2D6029A2" w14:textId="77777777" w:rsidR="00325E6E" w:rsidRDefault="00325E6E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2F57526A" w14:textId="77777777" w:rsidR="00325E6E" w:rsidRDefault="00325E6E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0891C142" w14:textId="77777777" w:rsidR="00325E6E" w:rsidRDefault="00325E6E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01E12CD0" w14:textId="77777777" w:rsidR="00325E6E" w:rsidRDefault="00325E6E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06157AB1" w14:textId="77777777" w:rsidR="00325E6E" w:rsidRDefault="00325E6E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75B1E1BA" w14:textId="77777777" w:rsidR="00325E6E" w:rsidRDefault="00325E6E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223814EB" w14:textId="01109F0A" w:rsidR="00007A8A" w:rsidRPr="00007A8A" w:rsidRDefault="00007A8A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Pr="00007A8A">
        <w:rPr>
          <w:rFonts w:ascii="TH SarabunIT๙" w:hAnsi="TH SarabunIT๙" w:cs="TH SarabunIT๙"/>
          <w:sz w:val="32"/>
          <w:szCs w:val="32"/>
          <w:cs/>
        </w:rPr>
        <w:t>รถจักรยานยนต์คืนเจ้าของเดือน ตุลาคม 1 คัน เดือน พฤศจิกายน 13 คัน</w:t>
      </w:r>
    </w:p>
    <w:p w14:paraId="77A1E6A2" w14:textId="7402D8A8" w:rsidR="00325E6E" w:rsidRDefault="00325E6E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325E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79904" behindDoc="0" locked="0" layoutInCell="1" allowOverlap="1" wp14:anchorId="01436A1E" wp14:editId="5876B239">
            <wp:simplePos x="0" y="0"/>
            <wp:positionH relativeFrom="column">
              <wp:posOffset>1051560</wp:posOffset>
            </wp:positionH>
            <wp:positionV relativeFrom="paragraph">
              <wp:posOffset>441960</wp:posOffset>
            </wp:positionV>
            <wp:extent cx="2688590" cy="2941320"/>
            <wp:effectExtent l="0" t="0" r="0" b="0"/>
            <wp:wrapTopAndBottom/>
            <wp:docPr id="2118578164" name="Picture 4" descr="C:\Users\55555\Desktop\240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55555\Desktop\2404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A8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007A8A" w:rsidRPr="00007A8A">
        <w:rPr>
          <w:rFonts w:ascii="TH SarabunIT๙" w:hAnsi="TH SarabunIT๙" w:cs="TH SarabunIT๙"/>
          <w:sz w:val="32"/>
          <w:szCs w:val="32"/>
          <w:cs/>
        </w:rPr>
        <w:t>รถยนต์ คืนเจ้าของเดือนตุลาคม 0 คัน เดือน พฤศจิกายน 0 คัน</w:t>
      </w:r>
    </w:p>
    <w:p w14:paraId="0FCD034D" w14:textId="77777777" w:rsidR="00325E6E" w:rsidRPr="00007A8A" w:rsidRDefault="00325E6E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25D1325C" w14:textId="6D138375" w:rsidR="00F3119A" w:rsidRPr="00007A8A" w:rsidRDefault="00325E6E" w:rsidP="00813E07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325E6E"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581952" behindDoc="0" locked="0" layoutInCell="1" allowOverlap="1" wp14:anchorId="6527FC65" wp14:editId="728AF8C6">
            <wp:simplePos x="0" y="0"/>
            <wp:positionH relativeFrom="column">
              <wp:posOffset>289560</wp:posOffset>
            </wp:positionH>
            <wp:positionV relativeFrom="paragraph">
              <wp:posOffset>485140</wp:posOffset>
            </wp:positionV>
            <wp:extent cx="5023801" cy="4294505"/>
            <wp:effectExtent l="0" t="0" r="5715" b="0"/>
            <wp:wrapTopAndBottom/>
            <wp:docPr id="3" name="Picture 2" descr="C:\Users\55555\Desktop\S__41132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55555\Desktop\S__411320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01" cy="429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A8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007A8A" w:rsidRPr="00007A8A">
        <w:rPr>
          <w:rFonts w:ascii="TH SarabunIT๙" w:hAnsi="TH SarabunIT๙" w:cs="TH SarabunIT๙"/>
          <w:sz w:val="32"/>
          <w:szCs w:val="32"/>
          <w:cs/>
        </w:rPr>
        <w:t xml:space="preserve">ปืน เดือน ตุลาคม  3 กระบอก  เดือน พฤศจิกายน  1 กระบอก  มีปืนเพิ่ม  1   กระบอก </w:t>
      </w:r>
    </w:p>
    <w:p w14:paraId="6585C863" w14:textId="388CD5C6" w:rsidR="00F3119A" w:rsidRDefault="00F3119A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9415E0A" w14:textId="77777777" w:rsidR="00325E6E" w:rsidRDefault="00325E6E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D156AA9" w14:textId="77777777" w:rsidR="00325E6E" w:rsidRDefault="00325E6E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88613A6" w14:textId="77777777" w:rsidR="00376E03" w:rsidRDefault="00376E03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3401F08" w14:textId="032E12FC" w:rsidR="00920CDD" w:rsidRPr="00F21E98" w:rsidRDefault="00D75C5F" w:rsidP="00813E07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lastRenderedPageBreak/>
        <w:t>3</w:t>
      </w:r>
      <w:r w:rsidR="007312BE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.1.3</w:t>
      </w:r>
      <w:r w:rsidR="00471732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งานสืบสวน</w:t>
      </w:r>
    </w:p>
    <w:p w14:paraId="2A018563" w14:textId="5D9F41FD" w:rsidR="00920CDD" w:rsidRDefault="00EE6F09" w:rsidP="00FF351F">
      <w:pPr>
        <w:rPr>
          <w:rFonts w:ascii="TH SarabunIT๙" w:hAnsi="TH SarabunIT๙" w:cs="TH SarabunIT๙"/>
          <w:sz w:val="32"/>
          <w:szCs w:val="32"/>
        </w:rPr>
      </w:pPr>
      <w:r w:rsidRPr="00EE6F09">
        <w:rPr>
          <w:rFonts w:ascii="TH SarabunIT๙" w:hAnsi="TH SarabunIT๙" w:cs="TH SarabunIT๙" w:hint="cs"/>
          <w:sz w:val="32"/>
          <w:szCs w:val="32"/>
          <w:cs/>
        </w:rPr>
        <w:t>พ.ต.ท.ฉัตรชัย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471732" w:rsidRPr="006B70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FF351F" w:rsidRPr="00FF351F">
        <w:rPr>
          <w:rFonts w:ascii="TH SarabunIT๙" w:hAnsi="TH SarabunIT๙" w:cs="TH SarabunIT๙"/>
          <w:sz w:val="32"/>
          <w:szCs w:val="32"/>
          <w:cs/>
        </w:rPr>
        <w:t>สรุปตัวชี้วัดยาเสพติด ปีงบประมา</w:t>
      </w:r>
      <w:r w:rsidR="00654CDA">
        <w:rPr>
          <w:rFonts w:ascii="TH SarabunIT๙" w:hAnsi="TH SarabunIT๙" w:cs="TH SarabunIT๙"/>
          <w:sz w:val="32"/>
          <w:szCs w:val="32"/>
          <w:cs/>
        </w:rPr>
        <w:t>ณ 256</w:t>
      </w:r>
      <w:r w:rsidR="00654CD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12896">
        <w:rPr>
          <w:rFonts w:ascii="TH SarabunIT๙" w:hAnsi="TH SarabunIT๙" w:cs="TH SarabunIT๙"/>
          <w:sz w:val="32"/>
          <w:szCs w:val="32"/>
          <w:cs/>
        </w:rPr>
        <w:t xml:space="preserve"> สภ.โพนพิสัยห้วงเดือน 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FF351F" w:rsidRPr="00FF351F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 w:rsidR="00FF35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tbl>
      <w:tblPr>
        <w:tblStyle w:val="af1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1909"/>
        <w:gridCol w:w="4578"/>
        <w:gridCol w:w="1134"/>
        <w:gridCol w:w="1134"/>
        <w:gridCol w:w="992"/>
      </w:tblGrid>
      <w:tr w:rsidR="00920CDD" w14:paraId="3D633617" w14:textId="77777777" w:rsidTr="00D90314">
        <w:trPr>
          <w:jc w:val="center"/>
        </w:trPr>
        <w:tc>
          <w:tcPr>
            <w:tcW w:w="1909" w:type="dxa"/>
          </w:tcPr>
          <w:p w14:paraId="4DB0D5A6" w14:textId="0F593DBF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351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4578" w:type="dxa"/>
          </w:tcPr>
          <w:p w14:paraId="14011514" w14:textId="75058EDD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14:paraId="08925698" w14:textId="6EF23168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4" w:type="dxa"/>
          </w:tcPr>
          <w:p w14:paraId="7110ACC7" w14:textId="37C2C3AD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ผลกปฏิบัติ</w:t>
            </w:r>
          </w:p>
        </w:tc>
        <w:tc>
          <w:tcPr>
            <w:tcW w:w="992" w:type="dxa"/>
          </w:tcPr>
          <w:p w14:paraId="27C14AE7" w14:textId="097C9BDA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คงเหลือ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</w:tr>
      <w:tr w:rsidR="00920CDD" w14:paraId="42A922AB" w14:textId="77777777" w:rsidTr="00D90314">
        <w:trPr>
          <w:jc w:val="center"/>
        </w:trPr>
        <w:tc>
          <w:tcPr>
            <w:tcW w:w="1909" w:type="dxa"/>
          </w:tcPr>
          <w:p w14:paraId="221EF6B6" w14:textId="167168FD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78" w:type="dxa"/>
          </w:tcPr>
          <w:p w14:paraId="18EB5C3E" w14:textId="02C85CC2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351F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เป้าหมายการจับกุมยาเสพติดรายสำคัญ</w:t>
            </w:r>
          </w:p>
        </w:tc>
        <w:tc>
          <w:tcPr>
            <w:tcW w:w="1134" w:type="dxa"/>
          </w:tcPr>
          <w:p w14:paraId="183E6BE0" w14:textId="4EE38664" w:rsidR="00920CDD" w:rsidRPr="00592E24" w:rsidRDefault="00EA3F1A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2DBD3071" w14:textId="59F0CB12" w:rsidR="00920CDD" w:rsidRDefault="00592E24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4DF81E24" w14:textId="68E90DD3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254B5ED7" w14:textId="77777777" w:rsidTr="00D90314">
        <w:trPr>
          <w:jc w:val="center"/>
        </w:trPr>
        <w:tc>
          <w:tcPr>
            <w:tcW w:w="1909" w:type="dxa"/>
          </w:tcPr>
          <w:p w14:paraId="6DA3E0EC" w14:textId="17D56D68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578" w:type="dxa"/>
          </w:tcPr>
          <w:p w14:paraId="42F89FAA" w14:textId="4FC44832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เป้าหมายการดำเนินการส่งสำนว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FF351F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</w:t>
            </w:r>
          </w:p>
        </w:tc>
        <w:tc>
          <w:tcPr>
            <w:tcW w:w="1134" w:type="dxa"/>
          </w:tcPr>
          <w:p w14:paraId="5712262E" w14:textId="14C8524D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6E4FA25A" w14:textId="640A1C0D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00144944" w14:textId="189A0CC8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3FB53595" w14:textId="77777777" w:rsidTr="00D90314">
        <w:trPr>
          <w:jc w:val="center"/>
        </w:trPr>
        <w:tc>
          <w:tcPr>
            <w:tcW w:w="1909" w:type="dxa"/>
          </w:tcPr>
          <w:p w14:paraId="57822D3B" w14:textId="71D2EACC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578" w:type="dxa"/>
          </w:tcPr>
          <w:p w14:paraId="380E10B8" w14:textId="2C765444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0CDD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เป้าหมายการยึด/อายัดทรัพย์สิน</w:t>
            </w:r>
            <w:r w:rsidRPr="00920CD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14:paraId="0EA425FC" w14:textId="72E314E2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A51DE6E" w14:textId="0CA50D1A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41CF1068" w14:textId="0B5A0C64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7CF5DA12" w14:textId="77777777" w:rsidTr="00D90314">
        <w:trPr>
          <w:jc w:val="center"/>
        </w:trPr>
        <w:tc>
          <w:tcPr>
            <w:tcW w:w="1909" w:type="dxa"/>
          </w:tcPr>
          <w:p w14:paraId="25D559C4" w14:textId="438680E8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578" w:type="dxa"/>
          </w:tcPr>
          <w:p w14:paraId="04E1765E" w14:textId="60B8390C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เป้าหมายการดำเนินการตาม พ.ร.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บ.</w:t>
            </w:r>
            <w:r w:rsidRPr="00920CD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1134" w:type="dxa"/>
          </w:tcPr>
          <w:p w14:paraId="5886B689" w14:textId="32F4609C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3157D10" w14:textId="642B030E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2A6B99BE" w14:textId="318D0DE0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57B4DF17" w14:textId="77777777" w:rsidTr="00D90314">
        <w:trPr>
          <w:jc w:val="center"/>
        </w:trPr>
        <w:tc>
          <w:tcPr>
            <w:tcW w:w="1909" w:type="dxa"/>
          </w:tcPr>
          <w:p w14:paraId="7EBBF2C0" w14:textId="1A0C143B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578" w:type="dxa"/>
          </w:tcPr>
          <w:p w14:paraId="0B5CA6AA" w14:textId="69C2FEE8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174CDF">
              <w:rPr>
                <w:rFonts w:ascii="TH SarabunIT๙" w:hAnsi="TH SarabunIT๙" w:cs="TH SarabunIT๙"/>
                <w:sz w:val="32"/>
                <w:szCs w:val="32"/>
                <w:cs/>
              </w:rPr>
              <w:t>ป้าหมายการดำเนินการตาม พ.ร.บ.ฟอกเงิน</w:t>
            </w:r>
          </w:p>
        </w:tc>
        <w:tc>
          <w:tcPr>
            <w:tcW w:w="1134" w:type="dxa"/>
          </w:tcPr>
          <w:p w14:paraId="7C72856C" w14:textId="7E685626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0756CE1" w14:textId="6D6608B1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43DEDC43" w14:textId="2748DE83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22A81B7A" w14:textId="77777777" w:rsidTr="00D90314">
        <w:trPr>
          <w:jc w:val="center"/>
        </w:trPr>
        <w:tc>
          <w:tcPr>
            <w:tcW w:w="1909" w:type="dxa"/>
          </w:tcPr>
          <w:p w14:paraId="50DF4CA5" w14:textId="5C70EE01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578" w:type="dxa"/>
          </w:tcPr>
          <w:p w14:paraId="218C473C" w14:textId="4A5E5ED8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4CDF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เป้าหมายตัวชี้วัดตามหมายจับค้างเก่า</w:t>
            </w:r>
          </w:p>
        </w:tc>
        <w:tc>
          <w:tcPr>
            <w:tcW w:w="1134" w:type="dxa"/>
          </w:tcPr>
          <w:p w14:paraId="1D9594DA" w14:textId="7CCDBD09" w:rsidR="00920CDD" w:rsidRDefault="00EA3F1A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0E7C30B0" w14:textId="76A90199" w:rsidR="00920CDD" w:rsidRDefault="00EA3F1A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4D6479F9" w14:textId="03BDE6B8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7AEE9207" w14:textId="45F82391" w:rsidR="002059A7" w:rsidRDefault="00BF5736" w:rsidP="00EF603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612896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ผลการปฏิบัติถึง ห้วงเดือน 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17C82">
        <w:rPr>
          <w:rFonts w:ascii="TH SarabunIT๙" w:hAnsi="TH SarabunIT๙" w:cs="TH SarabunIT๙"/>
          <w:sz w:val="32"/>
          <w:szCs w:val="32"/>
          <w:cs/>
        </w:rPr>
        <w:t>.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174CDF" w:rsidRPr="00174CDF">
        <w:rPr>
          <w:rFonts w:ascii="TH SarabunIT๙" w:hAnsi="TH SarabunIT๙" w:cs="TH SarabunIT๙"/>
          <w:sz w:val="32"/>
          <w:szCs w:val="32"/>
          <w:cs/>
        </w:rPr>
        <w:t>.66</w:t>
      </w:r>
    </w:p>
    <w:p w14:paraId="22DA9A70" w14:textId="77777777" w:rsidR="009975D8" w:rsidRDefault="009975D8" w:rsidP="00EF603B">
      <w:pPr>
        <w:rPr>
          <w:rFonts w:ascii="TH SarabunIT๙" w:hAnsi="TH SarabunIT๙" w:cs="TH SarabunIT๙"/>
          <w:sz w:val="32"/>
          <w:szCs w:val="32"/>
        </w:rPr>
      </w:pPr>
    </w:p>
    <w:p w14:paraId="329B597A" w14:textId="77777777" w:rsidR="00F33A5C" w:rsidRDefault="00F33A5C" w:rsidP="00EF603B">
      <w:pPr>
        <w:rPr>
          <w:rFonts w:ascii="TH SarabunIT๙" w:hAnsi="TH SarabunIT๙" w:cs="TH SarabunIT๙"/>
          <w:sz w:val="32"/>
          <w:szCs w:val="32"/>
        </w:rPr>
      </w:pPr>
    </w:p>
    <w:p w14:paraId="66BD8158" w14:textId="77777777" w:rsidR="00F33A5C" w:rsidRDefault="00F33A5C" w:rsidP="00EF603B">
      <w:pPr>
        <w:rPr>
          <w:rFonts w:ascii="TH SarabunIT๙" w:hAnsi="TH SarabunIT๙" w:cs="TH SarabunIT๙"/>
          <w:sz w:val="32"/>
          <w:szCs w:val="32"/>
        </w:rPr>
      </w:pPr>
    </w:p>
    <w:p w14:paraId="23885EAA" w14:textId="77777777" w:rsidR="00F33A5C" w:rsidRDefault="00F33A5C" w:rsidP="00EF603B">
      <w:pPr>
        <w:rPr>
          <w:rFonts w:ascii="TH SarabunIT๙" w:hAnsi="TH SarabunIT๙" w:cs="TH SarabunIT๙"/>
          <w:sz w:val="32"/>
          <w:szCs w:val="32"/>
        </w:rPr>
      </w:pPr>
    </w:p>
    <w:p w14:paraId="3013C3C8" w14:textId="41B36B50" w:rsidR="00F61328" w:rsidRDefault="00897AC2" w:rsidP="00EF603B">
      <w:pPr>
        <w:rPr>
          <w:rFonts w:ascii="TH SarabunIT๙" w:hAnsi="TH SarabunIT๙" w:cs="TH SarabunIT๙"/>
          <w:sz w:val="32"/>
          <w:szCs w:val="32"/>
        </w:rPr>
      </w:pPr>
      <w:r w:rsidRPr="00897AC2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5D94" w:rsidRPr="00897AC2">
        <w:rPr>
          <w:rFonts w:ascii="TH SarabunIT๙" w:hAnsi="TH SarabunIT๙" w:cs="TH SarabunIT๙"/>
          <w:sz w:val="32"/>
          <w:szCs w:val="32"/>
          <w:cs/>
        </w:rPr>
        <w:t>ผลการจับกุม ปร</w:t>
      </w:r>
      <w:r w:rsidR="00612896">
        <w:rPr>
          <w:rFonts w:ascii="TH SarabunIT๙" w:hAnsi="TH SarabunIT๙" w:cs="TH SarabunIT๙"/>
          <w:sz w:val="32"/>
          <w:szCs w:val="32"/>
          <w:cs/>
        </w:rPr>
        <w:t>ะจำสัปดาห์นับตามข้อหาหลัก</w:t>
      </w:r>
      <w:r w:rsidR="007747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2896">
        <w:rPr>
          <w:rFonts w:ascii="TH SarabunIT๙" w:hAnsi="TH SarabunIT๙" w:cs="TH SarabunIT๙"/>
          <w:sz w:val="32"/>
          <w:szCs w:val="32"/>
          <w:cs/>
        </w:rPr>
        <w:t>(1-3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>0 พ.ย</w:t>
      </w:r>
      <w:r w:rsidR="00095D94" w:rsidRPr="00897AC2">
        <w:rPr>
          <w:rFonts w:ascii="TH SarabunIT๙" w:hAnsi="TH SarabunIT๙" w:cs="TH SarabunIT๙"/>
          <w:sz w:val="32"/>
          <w:szCs w:val="32"/>
          <w:cs/>
        </w:rPr>
        <w:t>. 66)</w:t>
      </w:r>
      <w:r w:rsidR="007747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5D94" w:rsidRPr="00897AC2"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</w:t>
      </w:r>
      <w:r w:rsidR="00654CD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5D94" w:rsidRPr="00897AC2">
        <w:rPr>
          <w:rFonts w:ascii="TH SarabunIT๙" w:hAnsi="TH SarabunIT๙" w:cs="TH SarabunIT๙"/>
          <w:sz w:val="32"/>
          <w:szCs w:val="32"/>
          <w:cs/>
        </w:rPr>
        <w:t>งานสืบ</w:t>
      </w:r>
      <w:r w:rsidR="00CD54C4" w:rsidRPr="00897AC2">
        <w:rPr>
          <w:rFonts w:ascii="TH SarabunIT๙" w:hAnsi="TH SarabunIT๙" w:cs="TH SarabunIT๙"/>
          <w:sz w:val="32"/>
          <w:szCs w:val="32"/>
          <w:cs/>
        </w:rPr>
        <w:t>สวน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332"/>
        <w:gridCol w:w="1326"/>
        <w:gridCol w:w="1347"/>
        <w:gridCol w:w="1330"/>
        <w:gridCol w:w="1332"/>
        <w:gridCol w:w="1329"/>
        <w:gridCol w:w="1327"/>
      </w:tblGrid>
      <w:tr w:rsidR="00F61328" w14:paraId="14BD6470" w14:textId="77777777" w:rsidTr="00D90314">
        <w:trPr>
          <w:jc w:val="center"/>
        </w:trPr>
        <w:tc>
          <w:tcPr>
            <w:tcW w:w="1364" w:type="dxa"/>
          </w:tcPr>
          <w:p w14:paraId="072F8215" w14:textId="101DAA5B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5D9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1364" w:type="dxa"/>
          </w:tcPr>
          <w:p w14:paraId="449E05D8" w14:textId="3CD31BDC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5D94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364" w:type="dxa"/>
          </w:tcPr>
          <w:p w14:paraId="7D52FB5E" w14:textId="1EAC280B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หมาย</w:t>
            </w: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จับ</w:t>
            </w:r>
          </w:p>
        </w:tc>
        <w:tc>
          <w:tcPr>
            <w:tcW w:w="1364" w:type="dxa"/>
          </w:tcPr>
          <w:p w14:paraId="7382456C" w14:textId="54BAAC27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364" w:type="dxa"/>
          </w:tcPr>
          <w:p w14:paraId="67AE3F3C" w14:textId="029644BA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</w:t>
            </w:r>
          </w:p>
        </w:tc>
        <w:tc>
          <w:tcPr>
            <w:tcW w:w="1364" w:type="dxa"/>
          </w:tcPr>
          <w:p w14:paraId="22BCDC81" w14:textId="602E8AA7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</w:p>
        </w:tc>
        <w:tc>
          <w:tcPr>
            <w:tcW w:w="1365" w:type="dxa"/>
          </w:tcPr>
          <w:p w14:paraId="4264166E" w14:textId="775E3102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</w:tr>
      <w:tr w:rsidR="00F61328" w14:paraId="01A6BBB1" w14:textId="77777777" w:rsidTr="00D90314">
        <w:trPr>
          <w:jc w:val="center"/>
        </w:trPr>
        <w:tc>
          <w:tcPr>
            <w:tcW w:w="1364" w:type="dxa"/>
          </w:tcPr>
          <w:p w14:paraId="697C4950" w14:textId="66B95F7A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ก.ย.66</w:t>
            </w:r>
          </w:p>
        </w:tc>
        <w:tc>
          <w:tcPr>
            <w:tcW w:w="1364" w:type="dxa"/>
          </w:tcPr>
          <w:p w14:paraId="60157048" w14:textId="7090A8AE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364" w:type="dxa"/>
          </w:tcPr>
          <w:p w14:paraId="31815B6A" w14:textId="78A4017C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64" w:type="dxa"/>
          </w:tcPr>
          <w:p w14:paraId="4A9CC281" w14:textId="46D9F000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64" w:type="dxa"/>
          </w:tcPr>
          <w:p w14:paraId="7ADEB643" w14:textId="31D916E1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64" w:type="dxa"/>
          </w:tcPr>
          <w:p w14:paraId="4D031BA7" w14:textId="704F7846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365" w:type="dxa"/>
          </w:tcPr>
          <w:p w14:paraId="0B48C47E" w14:textId="33C5FAA9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</w:tr>
      <w:tr w:rsidR="00592E24" w14:paraId="3F0D5F88" w14:textId="77777777" w:rsidTr="00D90314">
        <w:trPr>
          <w:jc w:val="center"/>
        </w:trPr>
        <w:tc>
          <w:tcPr>
            <w:tcW w:w="1364" w:type="dxa"/>
          </w:tcPr>
          <w:p w14:paraId="1C34B4FF" w14:textId="7F16CD74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1364" w:type="dxa"/>
          </w:tcPr>
          <w:p w14:paraId="2D1060B2" w14:textId="28D4CE4F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364" w:type="dxa"/>
          </w:tcPr>
          <w:p w14:paraId="685A6022" w14:textId="06FB6739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64" w:type="dxa"/>
          </w:tcPr>
          <w:p w14:paraId="6E26DF86" w14:textId="75B3A3DC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64" w:type="dxa"/>
          </w:tcPr>
          <w:p w14:paraId="645A1C73" w14:textId="07A22AEF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64" w:type="dxa"/>
          </w:tcPr>
          <w:p w14:paraId="700262E2" w14:textId="7355B79C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65" w:type="dxa"/>
          </w:tcPr>
          <w:p w14:paraId="269862A7" w14:textId="3A71E2FE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</w:tr>
      <w:tr w:rsidR="00EA3F1A" w14:paraId="7305BE9A" w14:textId="77777777" w:rsidTr="00D90314">
        <w:trPr>
          <w:jc w:val="center"/>
        </w:trPr>
        <w:tc>
          <w:tcPr>
            <w:tcW w:w="1364" w:type="dxa"/>
          </w:tcPr>
          <w:p w14:paraId="44CE3C93" w14:textId="3E6E01DF" w:rsidR="00EA3F1A" w:rsidRDefault="00EA3F1A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1364" w:type="dxa"/>
          </w:tcPr>
          <w:p w14:paraId="36F6A334" w14:textId="1D4A9F75" w:rsidR="00EA3F1A" w:rsidRDefault="00EA3F1A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364" w:type="dxa"/>
          </w:tcPr>
          <w:p w14:paraId="2EDFC687" w14:textId="52D3FE01" w:rsidR="00EA3F1A" w:rsidRDefault="00EA3F1A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64" w:type="dxa"/>
          </w:tcPr>
          <w:p w14:paraId="59CFEB34" w14:textId="29C4568A" w:rsidR="00EA3F1A" w:rsidRDefault="00EA3F1A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64" w:type="dxa"/>
          </w:tcPr>
          <w:p w14:paraId="187F12A5" w14:textId="6C38AE5E" w:rsidR="00EA3F1A" w:rsidRDefault="00EA3F1A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64" w:type="dxa"/>
          </w:tcPr>
          <w:p w14:paraId="5DFAF4DE" w14:textId="55863BDE" w:rsidR="00EA3F1A" w:rsidRDefault="00EA3F1A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65" w:type="dxa"/>
          </w:tcPr>
          <w:p w14:paraId="7F90D9F0" w14:textId="19B386E5" w:rsidR="00EA3F1A" w:rsidRDefault="00EA3F1A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</w:tbl>
    <w:p w14:paraId="7DA8054F" w14:textId="77777777" w:rsidR="002D235B" w:rsidRDefault="002D235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B26A6" w14:textId="0E2A8A09" w:rsidR="00007A8A" w:rsidRDefault="00CD54C4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D0E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ผลการจับกุมคดียาเสพติด สภ.โพนพิสัยประจำสัปดาห์ นับตามข้อหาหลัก</w:t>
      </w:r>
      <w:r w:rsidR="006C41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3F1A">
        <w:rPr>
          <w:rFonts w:ascii="TH SarabunIT๙" w:hAnsi="TH SarabunIT๙" w:cs="TH SarabunIT๙"/>
          <w:sz w:val="32"/>
          <w:szCs w:val="32"/>
          <w:cs/>
        </w:rPr>
        <w:t>(1-3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>0 พ.ย</w:t>
      </w:r>
      <w:r w:rsidR="00EA3F1A" w:rsidRPr="00897AC2">
        <w:rPr>
          <w:rFonts w:ascii="TH SarabunIT๙" w:hAnsi="TH SarabunIT๙" w:cs="TH SarabunIT๙"/>
          <w:sz w:val="32"/>
          <w:szCs w:val="32"/>
          <w:cs/>
        </w:rPr>
        <w:t>. 66)</w:t>
      </w:r>
    </w:p>
    <w:p w14:paraId="4AC79330" w14:textId="44D70C01" w:rsidR="00EF603B" w:rsidRDefault="00EF603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F603B">
        <w:rPr>
          <w:rFonts w:ascii="TH SarabunIT๙" w:hAnsi="TH SarabunIT๙" w:cs="TH SarabunIT๙"/>
          <w:sz w:val="32"/>
          <w:szCs w:val="32"/>
          <w:cs/>
        </w:rPr>
        <w:t>จับกุมทั้งหมด</w:t>
      </w:r>
      <w:r w:rsidR="00897AC2">
        <w:rPr>
          <w:rFonts w:ascii="TH SarabunIT๙" w:hAnsi="TH SarabunIT๙" w:cs="TH SarabunIT๙"/>
          <w:sz w:val="32"/>
          <w:szCs w:val="32"/>
        </w:rPr>
        <w:t xml:space="preserve">  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F613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1328">
        <w:rPr>
          <w:rFonts w:ascii="TH SarabunIT๙" w:hAnsi="TH SarabunIT๙" w:cs="TH SarabunIT๙" w:hint="cs"/>
          <w:sz w:val="32"/>
          <w:szCs w:val="32"/>
          <w:cs/>
        </w:rPr>
        <w:t xml:space="preserve">คดี 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 xml:space="preserve">18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ค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7CB90C38" w14:textId="2065755E" w:rsidR="00897AC2" w:rsidRDefault="00EF603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F603B">
        <w:rPr>
          <w:rFonts w:ascii="TH SarabunIT๙" w:hAnsi="TH SarabunIT๙" w:cs="TH SarabunIT๙"/>
          <w:sz w:val="32"/>
          <w:szCs w:val="32"/>
          <w:cs/>
        </w:rPr>
        <w:t>ประเภทข้อหา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 / </w:t>
      </w:r>
      <w:r w:rsidR="00897AC2">
        <w:rPr>
          <w:rFonts w:ascii="TH SarabunIT๙" w:hAnsi="TH SarabunIT๙" w:cs="TH SarabunIT๙"/>
          <w:sz w:val="32"/>
          <w:szCs w:val="32"/>
          <w:cs/>
        </w:rPr>
        <w:t>จำหน่า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ย </w:t>
      </w:r>
      <w:r w:rsidR="00592E24">
        <w:rPr>
          <w:rFonts w:ascii="TH SarabunIT๙" w:hAnsi="TH SarabunIT๙" w:cs="TH SarabunIT๙"/>
          <w:sz w:val="32"/>
          <w:szCs w:val="32"/>
        </w:rPr>
        <w:t>3</w:t>
      </w:r>
      <w:r w:rsidR="00897AC2">
        <w:rPr>
          <w:rFonts w:ascii="TH SarabunIT๙" w:hAnsi="TH SarabunIT๙" w:cs="TH SarabunIT๙"/>
          <w:sz w:val="32"/>
          <w:szCs w:val="32"/>
        </w:rPr>
        <w:t xml:space="preserve">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897AC2">
        <w:rPr>
          <w:rFonts w:ascii="TH SarabunIT๙" w:hAnsi="TH SarabunIT๙" w:cs="TH SarabunIT๙"/>
          <w:sz w:val="32"/>
          <w:szCs w:val="32"/>
        </w:rPr>
        <w:t xml:space="preserve">/ </w:t>
      </w:r>
      <w:r w:rsidR="00897AC2" w:rsidRPr="00EF603B">
        <w:rPr>
          <w:rFonts w:ascii="TH SarabunIT๙" w:hAnsi="TH SarabunIT๙" w:cs="TH SarabunIT๙"/>
          <w:sz w:val="32"/>
          <w:szCs w:val="32"/>
          <w:cs/>
        </w:rPr>
        <w:t>ครอบครอ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="00EA3F1A">
        <w:rPr>
          <w:rFonts w:ascii="TH SarabunIT๙" w:hAnsi="TH SarabunIT๙" w:cs="TH SarabunIT๙"/>
          <w:sz w:val="32"/>
          <w:szCs w:val="32"/>
        </w:rPr>
        <w:t>4</w:t>
      </w:r>
      <w:r w:rsidR="00897AC2">
        <w:rPr>
          <w:rFonts w:ascii="TH SarabunIT๙" w:hAnsi="TH SarabunIT๙" w:cs="TH SarabunIT๙"/>
          <w:sz w:val="32"/>
          <w:szCs w:val="32"/>
        </w:rPr>
        <w:t xml:space="preserve">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897AC2">
        <w:rPr>
          <w:rFonts w:ascii="TH SarabunIT๙" w:hAnsi="TH SarabunIT๙" w:cs="TH SarabunIT๙"/>
          <w:sz w:val="32"/>
          <w:szCs w:val="32"/>
        </w:rPr>
        <w:t xml:space="preserve"> / </w:t>
      </w:r>
      <w:r w:rsidR="00897AC2" w:rsidRPr="00EF603B">
        <w:rPr>
          <w:rFonts w:ascii="TH SarabunIT๙" w:hAnsi="TH SarabunIT๙" w:cs="TH SarabunIT๙"/>
          <w:sz w:val="32"/>
          <w:szCs w:val="32"/>
          <w:cs/>
        </w:rPr>
        <w:t>เสพ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2E24">
        <w:rPr>
          <w:rFonts w:ascii="TH SarabunIT๙" w:hAnsi="TH SarabunIT๙" w:cs="TH SarabunIT๙"/>
          <w:sz w:val="32"/>
          <w:szCs w:val="32"/>
        </w:rPr>
        <w:t>11</w:t>
      </w:r>
      <w:r w:rsidR="00F61328">
        <w:rPr>
          <w:rFonts w:ascii="TH SarabunIT๙" w:hAnsi="TH SarabunIT๙" w:cs="TH SarabunIT๙"/>
          <w:sz w:val="32"/>
          <w:szCs w:val="32"/>
        </w:rPr>
        <w:t xml:space="preserve"> </w:t>
      </w:r>
      <w:r w:rsidR="00897AC2">
        <w:rPr>
          <w:rFonts w:ascii="TH SarabunIT๙" w:hAnsi="TH SarabunIT๙" w:cs="TH SarabunIT๙"/>
          <w:sz w:val="32"/>
          <w:szCs w:val="32"/>
        </w:rPr>
        <w:t xml:space="preserve">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คดี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ab/>
      </w:r>
      <w:r w:rsidR="00897AC2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4EEDD76" w14:textId="1354A48C" w:rsidR="00592E24" w:rsidRDefault="00897AC2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7AC2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D0E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897AC2">
        <w:rPr>
          <w:rFonts w:ascii="TH SarabunIT๙" w:hAnsi="TH SarabunIT๙" w:cs="TH SarabunIT๙"/>
          <w:sz w:val="32"/>
          <w:szCs w:val="32"/>
          <w:cs/>
        </w:rPr>
        <w:t xml:space="preserve">รวมของกลางยาบ้าจำนวน  </w:t>
      </w:r>
      <w:r w:rsidR="00EA3F1A">
        <w:rPr>
          <w:rFonts w:ascii="TH SarabunIT๙" w:hAnsi="TH SarabunIT๙" w:cs="TH SarabunIT๙"/>
          <w:sz w:val="32"/>
          <w:szCs w:val="32"/>
        </w:rPr>
        <w:t>6</w:t>
      </w:r>
      <w:r w:rsidR="00592E24">
        <w:rPr>
          <w:rFonts w:ascii="TH SarabunIT๙" w:hAnsi="TH SarabunIT๙" w:cs="TH SarabunIT๙"/>
          <w:sz w:val="32"/>
          <w:szCs w:val="32"/>
        </w:rPr>
        <w:t>6</w:t>
      </w:r>
      <w:r w:rsidR="00EF603B" w:rsidRPr="00897AC2">
        <w:rPr>
          <w:rFonts w:ascii="TH SarabunIT๙" w:hAnsi="TH SarabunIT๙" w:cs="TH SarabunIT๙"/>
          <w:sz w:val="32"/>
          <w:szCs w:val="32"/>
        </w:rPr>
        <w:t xml:space="preserve">  </w:t>
      </w:r>
      <w:r w:rsidR="00EF603B" w:rsidRPr="00897AC2">
        <w:rPr>
          <w:rFonts w:ascii="TH SarabunIT๙" w:hAnsi="TH SarabunIT๙" w:cs="TH SarabunIT๙"/>
          <w:sz w:val="32"/>
          <w:szCs w:val="32"/>
          <w:cs/>
        </w:rPr>
        <w:t>เม็ด</w:t>
      </w:r>
      <w:r w:rsidR="00EF603B" w:rsidRPr="00897AC2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4F87C545" w14:textId="7B1A8146" w:rsidR="00592E24" w:rsidRDefault="00CD54C4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ผลการปฏิบัติคดีอาญากลุ่ม 5 นับตามฐานความผิด ตั้งแต่ </w:t>
      </w:r>
      <w:r w:rsidR="00EA3F1A">
        <w:rPr>
          <w:rFonts w:ascii="TH SarabunIT๙" w:hAnsi="TH SarabunIT๙" w:cs="TH SarabunIT๙"/>
          <w:sz w:val="32"/>
          <w:szCs w:val="32"/>
          <w:cs/>
        </w:rPr>
        <w:t>(1-3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>0 พ.ย</w:t>
      </w:r>
      <w:r w:rsidR="00EA3F1A" w:rsidRPr="00897AC2">
        <w:rPr>
          <w:rFonts w:ascii="TH SarabunIT๙" w:hAnsi="TH SarabunIT๙" w:cs="TH SarabunIT๙"/>
          <w:sz w:val="32"/>
          <w:szCs w:val="32"/>
          <w:cs/>
        </w:rPr>
        <w:t>. 66)</w:t>
      </w:r>
    </w:p>
    <w:p w14:paraId="0932C362" w14:textId="0DB00DBB" w:rsidR="0089399B" w:rsidRDefault="00CD54C4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 xml:space="preserve">ผลการจับกุม 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3F1A">
        <w:rPr>
          <w:rFonts w:ascii="TH SarabunIT๙" w:hAnsi="TH SarabunIT๙" w:cs="TH SarabunIT๙"/>
          <w:sz w:val="32"/>
          <w:szCs w:val="32"/>
          <w:cs/>
        </w:rPr>
        <w:t xml:space="preserve">19 </w:t>
      </w:r>
      <w:r w:rsidR="00EF603B" w:rsidRPr="00EF603B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ราย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นับตามฐานความผิดอ้างอิงตามระบบ</w:t>
      </w:r>
      <w:r w:rsidR="00EF603B" w:rsidRPr="00EF603B">
        <w:rPr>
          <w:rFonts w:ascii="TH SarabunIT๙" w:hAnsi="TH SarabunIT๙" w:cs="TH SarabunIT๙"/>
          <w:sz w:val="32"/>
          <w:szCs w:val="32"/>
        </w:rPr>
        <w:t>crimes</w:t>
      </w:r>
    </w:p>
    <w:p w14:paraId="088D6088" w14:textId="77777777" w:rsidR="009D1E3A" w:rsidRDefault="009D1E3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BCF64F" w14:textId="1D5FED08" w:rsidR="009D1E3A" w:rsidRDefault="007914DA" w:rsidP="007914D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-3-</w:t>
      </w:r>
    </w:p>
    <w:p w14:paraId="1A6332FE" w14:textId="3D42B6C9" w:rsidR="009975D8" w:rsidRDefault="00CD54C4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9846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2E24">
        <w:rPr>
          <w:rFonts w:ascii="TH SarabunIT๙" w:hAnsi="TH SarabunIT๙" w:cs="TH SarabunIT๙"/>
          <w:sz w:val="32"/>
          <w:szCs w:val="32"/>
          <w:cs/>
        </w:rPr>
        <w:t>ข้อมูลหมายจับ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>ค้างเก่า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สถานีตำรวจภูธรโพนพิสัยข้อมูล ณ วันที่ </w:t>
      </w:r>
      <w:r w:rsidR="00EA3F1A">
        <w:rPr>
          <w:rFonts w:ascii="TH SarabunIT๙" w:hAnsi="TH SarabunIT๙" w:cs="TH SarabunIT๙"/>
          <w:sz w:val="32"/>
          <w:szCs w:val="32"/>
          <w:cs/>
        </w:rPr>
        <w:t>(1-3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>0 พ.ย</w:t>
      </w:r>
      <w:r w:rsidR="00EA3F1A" w:rsidRPr="00897AC2">
        <w:rPr>
          <w:rFonts w:ascii="TH SarabunIT๙" w:hAnsi="TH SarabunIT๙" w:cs="TH SarabunIT๙"/>
          <w:sz w:val="32"/>
          <w:szCs w:val="32"/>
          <w:cs/>
        </w:rPr>
        <w:t>. 66)</w:t>
      </w:r>
    </w:p>
    <w:p w14:paraId="1DAB4C3C" w14:textId="438FB4DF" w:rsidR="00EF603B" w:rsidRPr="00F77F34" w:rsidRDefault="0098462C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หมายจับสถานีตำรวจภูธรโพนพิสัย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>/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มีคุณภาพ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36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คดี /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ไม่มีคุณภาพ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1 คดี /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รวม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37</w:t>
      </w:r>
      <w:r w:rsidR="00F77F34">
        <w:rPr>
          <w:rFonts w:ascii="TH SarabunIT๙" w:hAnsi="TH SarabunIT๙" w:cs="TH SarabunIT๙"/>
          <w:sz w:val="32"/>
          <w:szCs w:val="32"/>
        </w:rPr>
        <w:t xml:space="preserve"> 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2173DCA3" w14:textId="5BC21E5F" w:rsidR="0098462C" w:rsidRDefault="0098462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767D6E" w:rsidRPr="00767D6E">
        <w:rPr>
          <w:rFonts w:ascii="TH SarabunIT๙" w:hAnsi="TH SarabunIT๙" w:cs="TH SarabunIT๙"/>
          <w:sz w:val="32"/>
          <w:szCs w:val="32"/>
          <w:cs/>
        </w:rPr>
        <w:t xml:space="preserve">ข้อมูลชาวต่างชาติลงในระบบ </w:t>
      </w:r>
      <w:r w:rsidR="00767D6E" w:rsidRPr="00767D6E">
        <w:rPr>
          <w:rFonts w:ascii="TH SarabunIT๙" w:hAnsi="TH SarabunIT๙" w:cs="TH SarabunIT๙"/>
          <w:sz w:val="32"/>
          <w:szCs w:val="32"/>
        </w:rPr>
        <w:t xml:space="preserve">CMIS </w:t>
      </w:r>
      <w:r w:rsidR="00767D6E" w:rsidRPr="00767D6E"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 งานสืบสวน สภ.โพนพิสัย</w:t>
      </w:r>
    </w:p>
    <w:p w14:paraId="68766291" w14:textId="2E79478D" w:rsidR="00EF603B" w:rsidRPr="00EF603B" w:rsidRDefault="0098462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7D6E" w:rsidRPr="00767D6E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="00EA3F1A">
        <w:rPr>
          <w:rFonts w:ascii="TH SarabunIT๙" w:hAnsi="TH SarabunIT๙" w:cs="TH SarabunIT๙"/>
          <w:sz w:val="32"/>
          <w:szCs w:val="32"/>
          <w:cs/>
        </w:rPr>
        <w:t>(1-3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>0 พ.ย</w:t>
      </w:r>
      <w:r w:rsidR="00EA3F1A" w:rsidRPr="00897AC2">
        <w:rPr>
          <w:rFonts w:ascii="TH SarabunIT๙" w:hAnsi="TH SarabunIT๙" w:cs="TH SarabunIT๙"/>
          <w:sz w:val="32"/>
          <w:szCs w:val="32"/>
          <w:cs/>
        </w:rPr>
        <w:t>. 66)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3D02">
        <w:rPr>
          <w:rFonts w:ascii="TH SarabunIT๙" w:hAnsi="TH SarabunIT๙" w:cs="TH SarabunIT๙"/>
          <w:sz w:val="32"/>
          <w:szCs w:val="32"/>
        </w:rPr>
        <w:t xml:space="preserve"> 12</w:t>
      </w:r>
      <w:r w:rsidR="00767D6E">
        <w:rPr>
          <w:rFonts w:ascii="TH SarabunIT๙" w:hAnsi="TH SarabunIT๙" w:cs="TH SarabunIT๙"/>
          <w:sz w:val="32"/>
          <w:szCs w:val="32"/>
        </w:rPr>
        <w:t xml:space="preserve"> </w:t>
      </w:r>
      <w:r w:rsidR="00767D6E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556B38">
        <w:rPr>
          <w:rFonts w:ascii="TH SarabunIT๙" w:hAnsi="TH SarabunIT๙" w:cs="TH SarabunIT๙"/>
          <w:sz w:val="32"/>
          <w:szCs w:val="32"/>
        </w:rPr>
        <w:t xml:space="preserve"> </w:t>
      </w:r>
      <w:r w:rsidR="00556B38">
        <w:rPr>
          <w:rFonts w:ascii="TH SarabunIT๙" w:hAnsi="TH SarabunIT๙" w:cs="TH SarabunIT๙" w:hint="cs"/>
          <w:sz w:val="32"/>
          <w:szCs w:val="32"/>
          <w:cs/>
        </w:rPr>
        <w:t>บรรลุเป้า ตร.</w:t>
      </w:r>
      <w:r w:rsidR="00EF603B">
        <w:rPr>
          <w:rFonts w:ascii="TH SarabunIT๙" w:hAnsi="TH SarabunIT๙" w:cs="TH SarabunIT๙"/>
          <w:sz w:val="32"/>
          <w:szCs w:val="32"/>
        </w:rPr>
        <w:tab/>
      </w:r>
    </w:p>
    <w:p w14:paraId="5038855D" w14:textId="623CD43A" w:rsidR="00325E6E" w:rsidRPr="00230A71" w:rsidRDefault="0098462C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767D6E" w:rsidRPr="00767D6E">
        <w:rPr>
          <w:rFonts w:ascii="TH SarabunIT๙" w:hAnsi="TH SarabunIT๙" w:cs="TH SarabunIT๙"/>
          <w:sz w:val="32"/>
          <w:szCs w:val="32"/>
          <w:cs/>
        </w:rPr>
        <w:t>ตรวจเยี่ยมบุคคลพ้นโทษสถานีตำรวจภูธรโพนพิสัย งานสืบสวน สภ.โพนพิสัย</w:t>
      </w:r>
      <w:r w:rsidR="00325E6E" w:rsidRPr="00325E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94240" behindDoc="0" locked="0" layoutInCell="1" allowOverlap="1" wp14:anchorId="7617BA0F" wp14:editId="30834F16">
            <wp:simplePos x="0" y="0"/>
            <wp:positionH relativeFrom="column">
              <wp:posOffset>-304800</wp:posOffset>
            </wp:positionH>
            <wp:positionV relativeFrom="paragraph">
              <wp:posOffset>379730</wp:posOffset>
            </wp:positionV>
            <wp:extent cx="2952750" cy="3001645"/>
            <wp:effectExtent l="0" t="0" r="0" b="8255"/>
            <wp:wrapTopAndBottom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E6E" w:rsidRPr="00325E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6528" behindDoc="0" locked="0" layoutInCell="1" allowOverlap="1" wp14:anchorId="32D7E9A1" wp14:editId="420C7255">
            <wp:simplePos x="0" y="0"/>
            <wp:positionH relativeFrom="column">
              <wp:posOffset>3116580</wp:posOffset>
            </wp:positionH>
            <wp:positionV relativeFrom="paragraph">
              <wp:posOffset>405130</wp:posOffset>
            </wp:positionV>
            <wp:extent cx="3048000" cy="3011805"/>
            <wp:effectExtent l="0" t="0" r="0" b="0"/>
            <wp:wrapTopAndBottom/>
            <wp:docPr id="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r="19574"/>
                    <a:stretch/>
                  </pic:blipFill>
                  <pic:spPr>
                    <a:xfrm>
                      <a:off x="0" y="0"/>
                      <a:ext cx="30480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D6E" w:rsidRPr="00767D6E">
        <w:rPr>
          <w:rFonts w:ascii="TH SarabunIT๙" w:hAnsi="TH SarabunIT๙" w:cs="TH SarabunIT๙"/>
          <w:sz w:val="32"/>
          <w:szCs w:val="32"/>
          <w:cs/>
        </w:rPr>
        <w:t>เป้าหมายการปฏิบัติ</w:t>
      </w:r>
      <w:r w:rsidR="005D3D02">
        <w:rPr>
          <w:rFonts w:ascii="TH SarabunIT๙" w:hAnsi="TH SarabunIT๙" w:cs="TH SarabunIT๙" w:hint="cs"/>
          <w:sz w:val="32"/>
          <w:szCs w:val="32"/>
          <w:cs/>
        </w:rPr>
        <w:t xml:space="preserve"> 20</w:t>
      </w:r>
      <w:r w:rsidR="00230A71"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 w:rsidR="00767D6E" w:rsidRPr="00767D6E">
        <w:rPr>
          <w:rFonts w:ascii="TH SarabunIT๙" w:hAnsi="TH SarabunIT๙" w:cs="TH SarabunIT๙"/>
          <w:sz w:val="32"/>
          <w:szCs w:val="32"/>
          <w:cs/>
        </w:rPr>
        <w:t>ผลการปฏิบัติ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3F1A">
        <w:rPr>
          <w:rFonts w:ascii="TH SarabunIT๙" w:hAnsi="TH SarabunIT๙" w:cs="TH SarabunIT๙"/>
          <w:sz w:val="32"/>
          <w:szCs w:val="32"/>
          <w:cs/>
        </w:rPr>
        <w:t>(1-3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>0 พ.ย</w:t>
      </w:r>
      <w:r w:rsidR="00EA3F1A" w:rsidRPr="00897AC2">
        <w:rPr>
          <w:rFonts w:ascii="TH SarabunIT๙" w:hAnsi="TH SarabunIT๙" w:cs="TH SarabunIT๙"/>
          <w:sz w:val="32"/>
          <w:szCs w:val="32"/>
          <w:cs/>
        </w:rPr>
        <w:t>. 66)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3F1A">
        <w:rPr>
          <w:rFonts w:ascii="TH SarabunIT๙" w:hAnsi="TH SarabunIT๙" w:cs="TH SarabunIT๙"/>
          <w:sz w:val="32"/>
          <w:szCs w:val="32"/>
        </w:rPr>
        <w:t xml:space="preserve"> </w:t>
      </w:r>
      <w:r w:rsidR="005D3D02">
        <w:rPr>
          <w:rFonts w:ascii="TH SarabunIT๙" w:hAnsi="TH SarabunIT๙" w:cs="TH SarabunIT๙"/>
          <w:sz w:val="32"/>
          <w:szCs w:val="32"/>
        </w:rPr>
        <w:t>20</w:t>
      </w:r>
      <w:r w:rsidR="00767D6E">
        <w:rPr>
          <w:rFonts w:ascii="TH SarabunIT๙" w:hAnsi="TH SarabunIT๙" w:cs="TH SarabunIT๙"/>
          <w:sz w:val="32"/>
          <w:szCs w:val="32"/>
        </w:rPr>
        <w:t xml:space="preserve"> </w:t>
      </w:r>
      <w:r w:rsidR="00767D6E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230A71">
        <w:rPr>
          <w:rFonts w:ascii="TH SarabunIT๙" w:hAnsi="TH SarabunIT๙" w:cs="TH SarabunIT๙"/>
          <w:sz w:val="32"/>
          <w:szCs w:val="32"/>
        </w:rPr>
        <w:t xml:space="preserve"> </w:t>
      </w:r>
      <w:r w:rsidR="00230A71">
        <w:rPr>
          <w:rFonts w:ascii="TH SarabunIT๙" w:hAnsi="TH SarabunIT๙" w:cs="TH SarabunIT๙" w:hint="cs"/>
          <w:sz w:val="32"/>
          <w:szCs w:val="32"/>
          <w:cs/>
        </w:rPr>
        <w:t>บรรลุเป้า ตร</w:t>
      </w:r>
      <w:r w:rsidR="00F128AC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078C2CA8" w14:textId="5C3EA356" w:rsidR="00325E6E" w:rsidRDefault="0098462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B30CD5" w:rsidRPr="00B30CD5">
        <w:rPr>
          <w:rFonts w:ascii="TH SarabunIT๙" w:hAnsi="TH SarabunIT๙" w:cs="TH SarabunIT๙"/>
          <w:sz w:val="32"/>
          <w:szCs w:val="32"/>
          <w:cs/>
        </w:rPr>
        <w:t>ปิดล้อมตรวจค้นสถานีตำรวจภูธรโพนพิสัย งานสืบสวน สภ.โพนพิสัย</w:t>
      </w:r>
    </w:p>
    <w:p w14:paraId="66CDF3F0" w14:textId="75580DDA" w:rsidR="00325E6E" w:rsidRDefault="00325E6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25E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1344" behindDoc="0" locked="0" layoutInCell="1" allowOverlap="1" wp14:anchorId="65DC6C47" wp14:editId="437D8963">
            <wp:simplePos x="0" y="0"/>
            <wp:positionH relativeFrom="column">
              <wp:posOffset>927100</wp:posOffset>
            </wp:positionH>
            <wp:positionV relativeFrom="paragraph">
              <wp:posOffset>3107690</wp:posOffset>
            </wp:positionV>
            <wp:extent cx="4058285" cy="2282825"/>
            <wp:effectExtent l="0" t="0" r="0" b="3175"/>
            <wp:wrapTopAndBottom/>
            <wp:docPr id="243310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E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048" behindDoc="0" locked="0" layoutInCell="1" allowOverlap="1" wp14:anchorId="744B5E1A" wp14:editId="256C35CB">
            <wp:simplePos x="0" y="0"/>
            <wp:positionH relativeFrom="column">
              <wp:posOffset>3216910</wp:posOffset>
            </wp:positionH>
            <wp:positionV relativeFrom="paragraph">
              <wp:posOffset>565150</wp:posOffset>
            </wp:positionV>
            <wp:extent cx="2504440" cy="2294890"/>
            <wp:effectExtent l="0" t="9525" r="635" b="635"/>
            <wp:wrapTopAndBottom/>
            <wp:docPr id="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444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E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280" behindDoc="0" locked="0" layoutInCell="1" allowOverlap="1" wp14:anchorId="3E7A6ECD" wp14:editId="76228599">
            <wp:simplePos x="0" y="0"/>
            <wp:positionH relativeFrom="column">
              <wp:posOffset>128905</wp:posOffset>
            </wp:positionH>
            <wp:positionV relativeFrom="paragraph">
              <wp:posOffset>495300</wp:posOffset>
            </wp:positionV>
            <wp:extent cx="2701925" cy="2468880"/>
            <wp:effectExtent l="0" t="0" r="3175" b="7620"/>
            <wp:wrapTopAndBottom/>
            <wp:docPr id="11724362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CB77E" w14:textId="77777777" w:rsidR="00325E6E" w:rsidRDefault="00325E6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B01E15" w14:textId="77777777" w:rsidR="00325E6E" w:rsidRDefault="00325E6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C81C43" w14:textId="0DD21D51" w:rsidR="00BD7962" w:rsidRDefault="00B30CD5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0CD5">
        <w:rPr>
          <w:rFonts w:ascii="TH SarabunIT๙" w:hAnsi="TH SarabunIT๙" w:cs="TH SarabunIT๙"/>
          <w:sz w:val="32"/>
          <w:szCs w:val="32"/>
          <w:cs/>
        </w:rPr>
        <w:lastRenderedPageBreak/>
        <w:t>เป้าหมายการปฏิบัติ</w:t>
      </w:r>
      <w:r w:rsidR="0010428C">
        <w:rPr>
          <w:rFonts w:ascii="TH SarabunIT๙" w:hAnsi="TH SarabunIT๙" w:cs="TH SarabunIT๙" w:hint="cs"/>
          <w:sz w:val="32"/>
          <w:szCs w:val="32"/>
          <w:cs/>
        </w:rPr>
        <w:t xml:space="preserve">  4</w:t>
      </w:r>
      <w:r w:rsidR="00230A71"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 w:rsidRPr="00B30CD5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="00EA3F1A">
        <w:rPr>
          <w:rFonts w:ascii="TH SarabunIT๙" w:hAnsi="TH SarabunIT๙" w:cs="TH SarabunIT๙"/>
          <w:sz w:val="32"/>
          <w:szCs w:val="32"/>
          <w:cs/>
        </w:rPr>
        <w:t>(1-3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>0 พ.ย</w:t>
      </w:r>
      <w:r w:rsidR="00EA3F1A" w:rsidRPr="00897AC2">
        <w:rPr>
          <w:rFonts w:ascii="TH SarabunIT๙" w:hAnsi="TH SarabunIT๙" w:cs="TH SarabunIT๙"/>
          <w:sz w:val="32"/>
          <w:szCs w:val="32"/>
          <w:cs/>
        </w:rPr>
        <w:t>. 66)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0428C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r w:rsidR="00230A71">
        <w:rPr>
          <w:rFonts w:ascii="TH SarabunIT๙" w:hAnsi="TH SarabunIT๙" w:cs="TH SarabunIT๙"/>
          <w:sz w:val="32"/>
          <w:szCs w:val="32"/>
        </w:rPr>
        <w:t xml:space="preserve"> </w:t>
      </w:r>
      <w:r w:rsidR="00230A71">
        <w:rPr>
          <w:rFonts w:ascii="TH SarabunIT๙" w:hAnsi="TH SarabunIT๙" w:cs="TH SarabunIT๙" w:hint="cs"/>
          <w:sz w:val="32"/>
          <w:szCs w:val="32"/>
          <w:cs/>
        </w:rPr>
        <w:t>บรรลุเป้า ตร.</w:t>
      </w:r>
    </w:p>
    <w:p w14:paraId="3E42BA7A" w14:textId="24A530CC" w:rsidR="00B30CD5" w:rsidRPr="0021031A" w:rsidRDefault="0021031A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031A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0CD5" w:rsidRPr="0021031A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="00F77F34" w:rsidRPr="0021031A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B30CD5" w:rsidRPr="0021031A">
        <w:rPr>
          <w:rFonts w:ascii="TH SarabunIT๙" w:hAnsi="TH SarabunIT๙" w:cs="TH SarabunIT๙"/>
          <w:sz w:val="32"/>
          <w:szCs w:val="32"/>
          <w:cs/>
        </w:rPr>
        <w:t>เป้าหมายจับที่</w:t>
      </w:r>
      <w:r w:rsidR="00904F30" w:rsidRP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0CD5" w:rsidRPr="0021031A">
        <w:rPr>
          <w:rFonts w:ascii="TH SarabunIT๙" w:hAnsi="TH SarabunIT๙" w:cs="TH SarabunIT๙"/>
          <w:sz w:val="32"/>
          <w:szCs w:val="32"/>
          <w:cs/>
        </w:rPr>
        <w:t>ภ.จว.มอบหมาย</w:t>
      </w:r>
      <w:r w:rsidR="005D3D02">
        <w:rPr>
          <w:rFonts w:ascii="TH SarabunIT๙" w:hAnsi="TH SarabunIT๙" w:cs="TH SarabunIT๙" w:hint="cs"/>
          <w:sz w:val="32"/>
          <w:szCs w:val="32"/>
          <w:cs/>
        </w:rPr>
        <w:t xml:space="preserve">  2</w:t>
      </w:r>
      <w:r w:rsidR="00F77F34" w:rsidRP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54C4" w:rsidRPr="0021031A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F77F34" w:rsidRPr="0021031A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B30CD5" w:rsidRPr="0021031A">
        <w:rPr>
          <w:rFonts w:ascii="TH SarabunIT๙" w:hAnsi="TH SarabunIT๙" w:cs="TH SarabunIT๙"/>
          <w:sz w:val="32"/>
          <w:szCs w:val="32"/>
          <w:cs/>
        </w:rPr>
        <w:t>ผลการจับกุมประจำเดือน</w:t>
      </w:r>
      <w:r w:rsidR="005D3D02">
        <w:rPr>
          <w:rFonts w:ascii="TH SarabunIT๙" w:hAnsi="TH SarabunIT๙" w:cs="TH SarabunIT๙" w:hint="cs"/>
          <w:sz w:val="32"/>
          <w:szCs w:val="32"/>
          <w:cs/>
        </w:rPr>
        <w:t xml:space="preserve"> จับ 2</w:t>
      </w:r>
      <w:r w:rsidR="0010428C">
        <w:rPr>
          <w:rFonts w:ascii="TH SarabunIT๙" w:hAnsi="TH SarabunIT๙" w:cs="TH SarabunIT๙"/>
          <w:sz w:val="32"/>
          <w:szCs w:val="32"/>
        </w:rPr>
        <w:t xml:space="preserve">  </w:t>
      </w:r>
      <w:r w:rsidR="00CD54C4" w:rsidRPr="0021031A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5916F5A" w14:textId="07BED039" w:rsidR="002059A7" w:rsidRDefault="00D45C6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5C63">
        <w:rPr>
          <w:rFonts w:ascii="TH SarabunIT๙" w:hAnsi="TH SarabunIT๙" w:cs="TH SarabunIT๙"/>
          <w:sz w:val="32"/>
          <w:szCs w:val="32"/>
          <w:cs/>
        </w:rPr>
        <w:t>สภ.โ</w:t>
      </w:r>
      <w:r w:rsidR="00230A71">
        <w:rPr>
          <w:rFonts w:ascii="TH SarabunIT๙" w:hAnsi="TH SarabunIT๙" w:cs="TH SarabunIT๙"/>
          <w:sz w:val="32"/>
          <w:szCs w:val="32"/>
          <w:cs/>
        </w:rPr>
        <w:t>พนพิสัย จำนวนคดีเกิด</w:t>
      </w:r>
      <w:r w:rsidR="0010428C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5D3D02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</w:t>
      </w:r>
      <w:r w:rsidR="00726D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6D72">
        <w:rPr>
          <w:rFonts w:ascii="TH SarabunIT๙" w:hAnsi="TH SarabunIT๙" w:cs="TH SarabunIT๙"/>
          <w:sz w:val="32"/>
          <w:szCs w:val="32"/>
          <w:cs/>
        </w:rPr>
        <w:t>2566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3D02">
        <w:rPr>
          <w:rFonts w:ascii="TH SarabunIT๙" w:hAnsi="TH SarabunIT๙" w:cs="TH SarabunIT๙"/>
          <w:sz w:val="32"/>
          <w:szCs w:val="32"/>
          <w:cs/>
        </w:rPr>
        <w:t>เกิดทั้งหมด 19</w:t>
      </w:r>
      <w:r w:rsidRPr="00D45C63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0118B362" w14:textId="77777777" w:rsidR="005D3D02" w:rsidRPr="005D3D02" w:rsidRDefault="005D3D02" w:rsidP="005D3D0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D3D02">
        <w:rPr>
          <w:rFonts w:ascii="TH SarabunIT๙" w:hAnsi="TH SarabunIT๙" w:cs="TH SarabunIT๙"/>
          <w:sz w:val="32"/>
          <w:szCs w:val="32"/>
          <w:cs/>
        </w:rPr>
        <w:t>หมายจับศาลจังหวัดหนองคาย 2 หมาย</w:t>
      </w:r>
    </w:p>
    <w:p w14:paraId="2BA65FE3" w14:textId="77777777" w:rsidR="005D3D02" w:rsidRPr="005D3D02" w:rsidRDefault="005D3D02" w:rsidP="005D3D0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D3D02">
        <w:rPr>
          <w:rFonts w:ascii="TH SarabunIT๙" w:hAnsi="TH SarabunIT๙" w:cs="TH SarabunIT๙"/>
          <w:sz w:val="32"/>
          <w:szCs w:val="32"/>
          <w:cs/>
        </w:rPr>
        <w:t xml:space="preserve"> 1.ข้อกล่าวหาความผิดฐาน ลักทรัพย์  1 หมาย  (จับได้)</w:t>
      </w:r>
    </w:p>
    <w:p w14:paraId="28B96487" w14:textId="77777777" w:rsidR="005D3D02" w:rsidRPr="005D3D02" w:rsidRDefault="005D3D02" w:rsidP="005D3D0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D3D02">
        <w:rPr>
          <w:rFonts w:ascii="TH SarabunIT๙" w:hAnsi="TH SarabunIT๙" w:cs="TH SarabunIT๙"/>
          <w:sz w:val="32"/>
          <w:szCs w:val="32"/>
          <w:cs/>
        </w:rPr>
        <w:t xml:space="preserve"> 2.ข้อกล่าวหาร่วมกันพยายามฆ่าผู้อื่น มีอาวุธปืนและเครื่องกระสุนปืน ไว้ในครอบครองโดย       </w:t>
      </w:r>
    </w:p>
    <w:p w14:paraId="6B5264F2" w14:textId="77777777" w:rsidR="005D3D02" w:rsidRPr="005D3D02" w:rsidRDefault="005D3D02" w:rsidP="005D3D0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D3D02">
        <w:rPr>
          <w:rFonts w:ascii="TH SarabunIT๙" w:hAnsi="TH SarabunIT๙" w:cs="TH SarabunIT๙"/>
          <w:sz w:val="32"/>
          <w:szCs w:val="32"/>
          <w:cs/>
        </w:rPr>
        <w:t xml:space="preserve">    ไม่ได้รับอนุญาตและไม่มีเหตุอันควร 1 หมาย (จับได้)</w:t>
      </w:r>
    </w:p>
    <w:p w14:paraId="52F78E90" w14:textId="4EEA444B" w:rsidR="005D3D02" w:rsidRPr="005D3D02" w:rsidRDefault="005D3D02" w:rsidP="005D3D0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D3D02">
        <w:rPr>
          <w:rFonts w:ascii="TH SarabunIT๙" w:hAnsi="TH SarabunIT๙" w:cs="TH SarabunIT๙"/>
          <w:sz w:val="32"/>
          <w:szCs w:val="32"/>
          <w:cs/>
        </w:rPr>
        <w:t>ยาเสพติด 18 คดี เสพและจำหน่าย 3 คน</w:t>
      </w:r>
      <w:r w:rsidRPr="005D3D02">
        <w:rPr>
          <w:rFonts w:ascii="TH SarabunIT๙" w:hAnsi="TH SarabunIT๙" w:cs="TH SarabunIT๙"/>
          <w:sz w:val="32"/>
          <w:szCs w:val="32"/>
        </w:rPr>
        <w:t>, (</w:t>
      </w:r>
      <w:r w:rsidRPr="005D3D02">
        <w:rPr>
          <w:rFonts w:ascii="TH SarabunIT๙" w:hAnsi="TH SarabunIT๙" w:cs="TH SarabunIT๙"/>
          <w:sz w:val="32"/>
          <w:szCs w:val="32"/>
          <w:cs/>
        </w:rPr>
        <w:t>เสพและครอบครองเพื่อเสพ 4 คน</w:t>
      </w:r>
      <w:r w:rsidRPr="005D3D02">
        <w:rPr>
          <w:rFonts w:ascii="TH SarabunIT๙" w:hAnsi="TH SarabunIT๙" w:cs="TH SarabunIT๙"/>
          <w:sz w:val="32"/>
          <w:szCs w:val="32"/>
        </w:rPr>
        <w:t xml:space="preserve">, </w:t>
      </w:r>
      <w:r w:rsidRPr="005D3D02">
        <w:rPr>
          <w:rFonts w:ascii="TH SarabunIT๙" w:hAnsi="TH SarabunIT๙" w:cs="TH SarabunIT๙"/>
          <w:sz w:val="32"/>
          <w:szCs w:val="32"/>
          <w:cs/>
        </w:rPr>
        <w:t>เสพ 11 คน</w:t>
      </w:r>
    </w:p>
    <w:p w14:paraId="4054B0BC" w14:textId="0C4AD881" w:rsidR="005D3D02" w:rsidRDefault="005D3D02" w:rsidP="005D3D0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D3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D3D02">
        <w:rPr>
          <w:rFonts w:ascii="TH SarabunIT๙" w:hAnsi="TH SarabunIT๙" w:cs="TH SarabunIT๙"/>
          <w:sz w:val="32"/>
          <w:szCs w:val="32"/>
          <w:cs/>
        </w:rPr>
        <w:t>อาวุธปืนแบบไทยประดิษฐ์ จำนวน 1 กระบอก  พร้อมกระสุนปืนขนาด .38 จำนวน 2 นัด</w:t>
      </w:r>
    </w:p>
    <w:p w14:paraId="15219939" w14:textId="77777777" w:rsidR="00325E6E" w:rsidRDefault="00325E6E" w:rsidP="005D3D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A888FA" w14:textId="77777777" w:rsidR="00325E6E" w:rsidRDefault="00325E6E" w:rsidP="005D3D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9AED7D" w14:textId="77777777" w:rsidR="00325E6E" w:rsidRDefault="00325E6E" w:rsidP="005D3D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EB154D" w14:textId="77777777" w:rsidR="00325E6E" w:rsidRDefault="00325E6E" w:rsidP="005D3D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738A5B" w14:textId="5A5A81D9" w:rsidR="00325E6E" w:rsidRDefault="00325E6E" w:rsidP="005D3D0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25E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5312" behindDoc="0" locked="0" layoutInCell="1" allowOverlap="1" wp14:anchorId="33E29C4F" wp14:editId="0D9A5E5B">
            <wp:simplePos x="0" y="0"/>
            <wp:positionH relativeFrom="column">
              <wp:posOffset>0</wp:posOffset>
            </wp:positionH>
            <wp:positionV relativeFrom="paragraph">
              <wp:posOffset>-27940</wp:posOffset>
            </wp:positionV>
            <wp:extent cx="2720340" cy="2038350"/>
            <wp:effectExtent l="0" t="0" r="3810" b="0"/>
            <wp:wrapTopAndBottom/>
            <wp:docPr id="19564523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E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6576" behindDoc="0" locked="0" layoutInCell="1" allowOverlap="1" wp14:anchorId="080D7171" wp14:editId="54A65F14">
            <wp:simplePos x="0" y="0"/>
            <wp:positionH relativeFrom="column">
              <wp:posOffset>3223260</wp:posOffset>
            </wp:positionH>
            <wp:positionV relativeFrom="paragraph">
              <wp:posOffset>-15240</wp:posOffset>
            </wp:positionV>
            <wp:extent cx="2706370" cy="2045335"/>
            <wp:effectExtent l="0" t="0" r="0" b="0"/>
            <wp:wrapTopAndBottom/>
            <wp:docPr id="19878165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2CF7D" w14:textId="77777777" w:rsidR="00325E6E" w:rsidRDefault="00325E6E" w:rsidP="005D3D0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8DF0506" w14:textId="0CF8317E" w:rsidR="00726D72" w:rsidRDefault="00102158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3813">
        <w:rPr>
          <w:rFonts w:ascii="TH SarabunIT๙" w:hAnsi="TH SarabunIT๙" w:cs="TH SarabunIT๙" w:hint="cs"/>
          <w:sz w:val="32"/>
          <w:szCs w:val="32"/>
          <w:cs/>
        </w:rPr>
        <w:t>คดีสำคัญและน่าสนใจ</w:t>
      </w:r>
      <w:r w:rsidR="00726D72" w:rsidRPr="00726D7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70F906A" w14:textId="5FF8B26D" w:rsidR="00EA3F1A" w:rsidRDefault="005D3D02" w:rsidP="00654CD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5D3D02">
        <w:rPr>
          <w:rFonts w:ascii="TH SarabunIT๙" w:hAnsi="TH SarabunIT๙" w:cs="TH SarabunIT๙"/>
          <w:sz w:val="32"/>
          <w:szCs w:val="32"/>
          <w:cs/>
        </w:rPr>
        <w:t>คดีอุกฉกรรจ์และสะเทือนขวัญเหตุอัตฆาตกรรมโดยใช้อาวุธปืนเสียชีวิต</w:t>
      </w:r>
    </w:p>
    <w:p w14:paraId="4228E63D" w14:textId="3C4F5A4D" w:rsidR="005D3D02" w:rsidRDefault="00325E6E" w:rsidP="00654CD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25E6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65248" behindDoc="0" locked="0" layoutInCell="1" allowOverlap="1" wp14:anchorId="6203EF5B" wp14:editId="2154FE24">
            <wp:simplePos x="0" y="0"/>
            <wp:positionH relativeFrom="column">
              <wp:posOffset>-487680</wp:posOffset>
            </wp:positionH>
            <wp:positionV relativeFrom="paragraph">
              <wp:posOffset>3220720</wp:posOffset>
            </wp:positionV>
            <wp:extent cx="3444240" cy="2056130"/>
            <wp:effectExtent l="0" t="0" r="3810" b="1270"/>
            <wp:wrapTopAndBottom/>
            <wp:docPr id="3156929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424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E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2896" behindDoc="0" locked="0" layoutInCell="1" allowOverlap="1" wp14:anchorId="13691212" wp14:editId="442D8506">
            <wp:simplePos x="0" y="0"/>
            <wp:positionH relativeFrom="column">
              <wp:posOffset>3101340</wp:posOffset>
            </wp:positionH>
            <wp:positionV relativeFrom="paragraph">
              <wp:posOffset>3239770</wp:posOffset>
            </wp:positionV>
            <wp:extent cx="3205480" cy="2056765"/>
            <wp:effectExtent l="0" t="0" r="0" b="635"/>
            <wp:wrapTopAndBottom/>
            <wp:docPr id="1204468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D02" w:rsidRPr="005D3D0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พฤศจิกายน 2566 ได้รับแจ้งศูนย์วิทยุ 191 เวลาประมาณ 17.43 น. ว่ามีเหตุ  ฆ่าตัวตายโดยใช้อาวุธปืน ที่บริเวณหน้าบ้านเลขที่ 1 ม.5 ต.บ้านผือ อ.โพนพิสัย จ.หนองคาย ร.ต.อ.วิรชาญ สุ่มมาตย์ พงส.  สภ.โพนพิสัย  จึงได้รายงานให้ผู้บังคับบัญชาทราบ และได้ประสานแพทย์เวรร่วมชันสูตรพลิกศพ และได้เดินทางไปตรวจสอบที่เกิดเหตุ พร้อมกับเจ้าหน้าที่ชุดสืบสวน สภ.โพนพิสัย พบผู้ตายชื่อนายวีรชน พลางวัน อายุ 28 ปี นอนเสียชีวิตอยู่ที่บริเวณหน้าบ้านหลังดังกล่าว พบร่องรอยการถูกยิงที่บริเวณหลังใบหูข้างขวาทะลุหัวด้านซ้าย โดยปืนแบลงค์กัน </w:t>
      </w:r>
      <w:r w:rsidR="005D3D02" w:rsidRPr="005D3D02">
        <w:rPr>
          <w:rFonts w:ascii="TH SarabunIT๙" w:hAnsi="TH SarabunIT๙" w:cs="TH SarabunIT๙"/>
          <w:sz w:val="32"/>
          <w:szCs w:val="32"/>
        </w:rPr>
        <w:t>CZ ST</w:t>
      </w:r>
      <w:r w:rsidR="005D3D02" w:rsidRPr="005D3D02">
        <w:rPr>
          <w:rFonts w:ascii="TH SarabunIT๙" w:hAnsi="TH SarabunIT๙" w:cs="TH SarabunIT๙"/>
          <w:sz w:val="32"/>
          <w:szCs w:val="32"/>
          <w:cs/>
        </w:rPr>
        <w:t>9 แปลง ซึ่งตกอยู่พื้นห่างจากผู้ตายประมาณ 1 เมตร  และพบปลอกกระสุนขนาด 9 มม. ตกอยู่บริเวณที่เกิดเหตุใกล้กับศพของผู้ตายจำนวน 1 นัด สอบสวนเบื้องต้นทราบว่า ผู้เสียชีวิตพึ่งเดินทางกลับมาจากประเทศอิสราเอล มาถึงบ้านพักเมื่อเช้าที่ผ่านว่า และช่วงเย็นได้ดื่มกินเลี้ยงสังสรรค์กับเพื่อน ที่บริเวณหน้าบ้านเลขที่ 1 ม.5 ต.บ้านผือ อ.โพนพิสัยฯ บ้านญาติของตน ก่อนที่ต่อมาจะคุยโทรศัพท์กับแฟนสาวและมีปากเสียงกัน และเกิดอาการน้อยใจแฟนสาว หลังจากวางสายโทรศัพท์มือถือ ผู้ตายก็ได้หันไปบอกกับเพื่อนที่ดื่มกินเลี้ยงสังสรรค์กันว่า “ขอโทษ” ก่อนที่จะทำปืนแบลงค์กันแปลง ของตนที่พกติดตัวมาด้วยนั้นยิงตัวเองจนเสียชีวิต</w:t>
      </w:r>
    </w:p>
    <w:p w14:paraId="2AE59180" w14:textId="77777777" w:rsidR="005D3D02" w:rsidRDefault="005D3D02" w:rsidP="000D3A8E">
      <w:pPr>
        <w:rPr>
          <w:rFonts w:ascii="TH SarabunIT๙" w:hAnsi="TH SarabunIT๙" w:cs="TH SarabunIT๙"/>
          <w:sz w:val="32"/>
          <w:szCs w:val="32"/>
        </w:rPr>
      </w:pPr>
    </w:p>
    <w:p w14:paraId="7B23DF50" w14:textId="5E4F3BB0" w:rsidR="00EA3F1A" w:rsidRDefault="005D3D02" w:rsidP="000D3A8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5D3D02">
        <w:rPr>
          <w:rFonts w:ascii="TH SarabunIT๙" w:hAnsi="TH SarabunIT๙" w:cs="TH SarabunIT๙"/>
          <w:sz w:val="32"/>
          <w:szCs w:val="32"/>
          <w:cs/>
        </w:rPr>
        <w:t>เหตุลักทรัพย์ที่โรงพยาบาลโพนพิสัย</w:t>
      </w:r>
    </w:p>
    <w:p w14:paraId="04078D8D" w14:textId="0A5E7639" w:rsidR="005D3D02" w:rsidRDefault="005D3D02" w:rsidP="00654CD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D3D02">
        <w:rPr>
          <w:rFonts w:ascii="TH SarabunIT๙" w:hAnsi="TH SarabunIT๙" w:cs="TH SarabunIT๙"/>
          <w:sz w:val="32"/>
          <w:szCs w:val="32"/>
          <w:cs/>
        </w:rPr>
        <w:t xml:space="preserve">สืบเนื่องมาจากเมื่อวันที่ 10 พ.ย. 2566 เวลาประมาณ 16.30 น. เกิดเหตุลักทรัพย์     ตู้บริจาคของ รพ.โพนพิสัย จ.หนองคาย ชุดสืบสวนลงพื้นที่ตรวจสอบกล้องวงจรปิด   เหตุงัดแงะตู้บริจาคของ โรงพยาบาลโพนพิสัย ทรัพย์ที่ได้ไปเป็นเงินจำนวนหนึ่งทาง   โรงบาลไม่ทราบว่าเท่าไหร่ เบื้องต้นทราบว่าผู้ต้องสงสัยเป็นชายอายุประมาณ 20 - 30 ปี การแต่งกายเสื้อยืดสีแดงมีตัวหนังสือเขียนด้านหลังว่า“คึกคัก” สวมกางเกงลายสก็อตขาสั้นลงเท้าแตะลักษณะสวมสีดำ ส่วนสูงประมาณ 165 ถึง 175 เซนติเมตร พฤติการณ์ ขับขี่รถจักรยานยนต์ฮอนด้า </w:t>
      </w:r>
      <w:r w:rsidRPr="005D3D02">
        <w:rPr>
          <w:rFonts w:ascii="TH SarabunIT๙" w:hAnsi="TH SarabunIT๙" w:cs="TH SarabunIT๙"/>
          <w:sz w:val="32"/>
          <w:szCs w:val="32"/>
        </w:rPr>
        <w:t xml:space="preserve">Wave </w:t>
      </w:r>
      <w:r w:rsidRPr="005D3D02">
        <w:rPr>
          <w:rFonts w:ascii="TH SarabunIT๙" w:hAnsi="TH SarabunIT๙" w:cs="TH SarabunIT๙"/>
          <w:sz w:val="32"/>
          <w:szCs w:val="32"/>
          <w:cs/>
        </w:rPr>
        <w:t xml:space="preserve">สีดำ (ไม่ทราบหมายเลขทะเบียน) เข้าไปภายในโรงพยาบาลมุ่งตรงเข้าไปที่ตู้บริจาคก่อที่จะลงมืองัดแงะตู้บริจาคหลายรอบจนสามารถล้วงมือเข้า เอาเงินในตู้บริจาคออกมาจำนวนใส่ในกระเป๋าของตนหลายครั้ง จากนั้นได้เดินออกนอกตึกฉุกเฉินของโรงบาลพยาบาลโพนพิสัย แล้วขับขี่รถจักรยานยนต์ออกไป ต่อมาต่อเนื่องวันที่ 11 พ.ย.2566 เจ้าหน้าที่ฯสืบจนทราบว่าผู้ก่อเหตุคือ นายพลรัตน์ หรือแซ็ก ดิถีกุล อายุ </w:t>
      </w:r>
      <w:r w:rsidRPr="005D3D02">
        <w:rPr>
          <w:rFonts w:ascii="TH SarabunIT๙" w:hAnsi="TH SarabunIT๙" w:cs="TH SarabunIT๙"/>
          <w:sz w:val="32"/>
          <w:szCs w:val="32"/>
        </w:rPr>
        <w:t>28</w:t>
      </w:r>
      <w:r w:rsidRPr="005D3D02">
        <w:rPr>
          <w:rFonts w:ascii="TH SarabunIT๙" w:hAnsi="TH SarabunIT๙" w:cs="TH SarabunIT๙"/>
          <w:sz w:val="32"/>
          <w:szCs w:val="32"/>
          <w:cs/>
        </w:rPr>
        <w:t xml:space="preserve"> ปี เลขบัตรประจำตัวประชาชน </w:t>
      </w:r>
      <w:r w:rsidRPr="005D3D02">
        <w:rPr>
          <w:rFonts w:ascii="TH SarabunIT๙" w:hAnsi="TH SarabunIT๙" w:cs="TH SarabunIT๙"/>
          <w:sz w:val="32"/>
          <w:szCs w:val="32"/>
        </w:rPr>
        <w:t>1430500341308</w:t>
      </w:r>
      <w:r w:rsidRPr="005D3D02">
        <w:rPr>
          <w:rFonts w:ascii="TH SarabunIT๙" w:hAnsi="TH SarabunIT๙" w:cs="TH SarabunIT๙"/>
          <w:sz w:val="32"/>
          <w:szCs w:val="32"/>
          <w:cs/>
        </w:rPr>
        <w:t xml:space="preserve"> ที่อยู่: บ้านเลขที่ </w:t>
      </w:r>
      <w:r w:rsidRPr="005D3D02">
        <w:rPr>
          <w:rFonts w:ascii="TH SarabunIT๙" w:hAnsi="TH SarabunIT๙" w:cs="TH SarabunIT๙"/>
          <w:sz w:val="32"/>
          <w:szCs w:val="32"/>
        </w:rPr>
        <w:t>13</w:t>
      </w:r>
      <w:r w:rsidRPr="005D3D02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5D3D02">
        <w:rPr>
          <w:rFonts w:ascii="TH SarabunIT๙" w:hAnsi="TH SarabunIT๙" w:cs="TH SarabunIT๙"/>
          <w:sz w:val="32"/>
          <w:szCs w:val="32"/>
        </w:rPr>
        <w:t>6</w:t>
      </w:r>
      <w:r w:rsidRPr="005D3D02">
        <w:rPr>
          <w:rFonts w:ascii="TH SarabunIT๙" w:hAnsi="TH SarabunIT๙" w:cs="TH SarabunIT๙"/>
          <w:sz w:val="32"/>
          <w:szCs w:val="32"/>
          <w:cs/>
        </w:rPr>
        <w:t xml:space="preserve"> ต.กุดบง อ.โพนพิสัย จ.หนองคายพร้อมด้วยของกลาง : ยาบ้า </w:t>
      </w:r>
      <w:r w:rsidRPr="005D3D02">
        <w:rPr>
          <w:rFonts w:ascii="TH SarabunIT๙" w:hAnsi="TH SarabunIT๙" w:cs="TH SarabunIT๙"/>
          <w:sz w:val="32"/>
          <w:szCs w:val="32"/>
        </w:rPr>
        <w:t>15</w:t>
      </w:r>
      <w:r w:rsidRPr="005D3D02">
        <w:rPr>
          <w:rFonts w:ascii="TH SarabunIT๙" w:hAnsi="TH SarabunIT๙" w:cs="TH SarabunIT๙"/>
          <w:sz w:val="32"/>
          <w:szCs w:val="32"/>
          <w:cs/>
        </w:rPr>
        <w:t xml:space="preserve"> เม็ด  ข้อกล่าวหา :  เสพและมียาเสพติดให้โทษประเภท </w:t>
      </w:r>
      <w:r w:rsidRPr="005D3D02">
        <w:rPr>
          <w:rFonts w:ascii="TH SarabunIT๙" w:hAnsi="TH SarabunIT๙" w:cs="TH SarabunIT๙"/>
          <w:sz w:val="32"/>
          <w:szCs w:val="32"/>
        </w:rPr>
        <w:t>1 (</w:t>
      </w:r>
      <w:r w:rsidRPr="005D3D02">
        <w:rPr>
          <w:rFonts w:ascii="TH SarabunIT๙" w:hAnsi="TH SarabunIT๙" w:cs="TH SarabunIT๙"/>
          <w:sz w:val="32"/>
          <w:szCs w:val="32"/>
          <w:cs/>
        </w:rPr>
        <w:t>ยาบ้า) ไว้ในครอบครองโดยผิดกฎหมาย</w:t>
      </w:r>
    </w:p>
    <w:p w14:paraId="65875E7A" w14:textId="77777777" w:rsidR="00EA3F1A" w:rsidRDefault="00EA3F1A" w:rsidP="000D3A8E">
      <w:pPr>
        <w:rPr>
          <w:rFonts w:ascii="TH SarabunIT๙" w:hAnsi="TH SarabunIT๙" w:cs="TH SarabunIT๙"/>
          <w:sz w:val="32"/>
          <w:szCs w:val="32"/>
        </w:rPr>
      </w:pPr>
    </w:p>
    <w:p w14:paraId="23D93F03" w14:textId="77777777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6A5DB688" w14:textId="77777777" w:rsidR="00D75C5F" w:rsidRDefault="00D75C5F" w:rsidP="000D3A8E">
      <w:pPr>
        <w:rPr>
          <w:rFonts w:ascii="TH SarabunIT๙" w:hAnsi="TH SarabunIT๙" w:cs="TH SarabunIT๙"/>
          <w:sz w:val="32"/>
          <w:szCs w:val="32"/>
        </w:rPr>
      </w:pPr>
    </w:p>
    <w:p w14:paraId="67855660" w14:textId="77777777" w:rsidR="00D75C5F" w:rsidRDefault="00D75C5F" w:rsidP="000D3A8E">
      <w:pPr>
        <w:rPr>
          <w:rFonts w:ascii="TH SarabunIT๙" w:hAnsi="TH SarabunIT๙" w:cs="TH SarabunIT๙"/>
          <w:sz w:val="32"/>
          <w:szCs w:val="32"/>
        </w:rPr>
      </w:pPr>
    </w:p>
    <w:p w14:paraId="66031806" w14:textId="77777777" w:rsidR="00D75C5F" w:rsidRDefault="00D75C5F" w:rsidP="000D3A8E">
      <w:pPr>
        <w:rPr>
          <w:rFonts w:ascii="TH SarabunIT๙" w:hAnsi="TH SarabunIT๙" w:cs="TH SarabunIT๙"/>
          <w:sz w:val="32"/>
          <w:szCs w:val="32"/>
        </w:rPr>
      </w:pPr>
    </w:p>
    <w:p w14:paraId="6F37F39A" w14:textId="56690687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  <w:r w:rsidRPr="00325E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9040" behindDoc="0" locked="0" layoutInCell="1" allowOverlap="1" wp14:anchorId="1234634C" wp14:editId="3320FC7B">
            <wp:simplePos x="0" y="0"/>
            <wp:positionH relativeFrom="column">
              <wp:posOffset>3009900</wp:posOffset>
            </wp:positionH>
            <wp:positionV relativeFrom="paragraph">
              <wp:posOffset>6350</wp:posOffset>
            </wp:positionV>
            <wp:extent cx="2724991" cy="2383480"/>
            <wp:effectExtent l="0" t="0" r="0" b="0"/>
            <wp:wrapNone/>
            <wp:docPr id="4640420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991" cy="238348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Pr="00325E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4944" behindDoc="0" locked="0" layoutInCell="1" allowOverlap="1" wp14:anchorId="39E2A2B7" wp14:editId="4689093E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2721935" cy="2383480"/>
            <wp:effectExtent l="0" t="0" r="2540" b="0"/>
            <wp:wrapNone/>
            <wp:docPr id="10020829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935" cy="238348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14:paraId="3C58C225" w14:textId="638820E8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50F6D29D" w14:textId="77777777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58E9E8FB" w14:textId="2954853C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15E18DFA" w14:textId="2CD697C6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58D75D13" w14:textId="77777777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6C84E618" w14:textId="2871A5A9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4DE91737" w14:textId="77777777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7E465392" w14:textId="4667867D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1FBA9164" w14:textId="4E9F756F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677D8855" w14:textId="57C45E41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2802DB42" w14:textId="77777777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3975ED1F" w14:textId="77777777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08B0BC50" w14:textId="77777777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2E788F6D" w14:textId="77777777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7476ED20" w14:textId="77777777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33C5BD6E" w14:textId="77777777" w:rsidR="00325E6E" w:rsidRDefault="00325E6E" w:rsidP="000D3A8E">
      <w:pPr>
        <w:rPr>
          <w:rFonts w:ascii="TH SarabunIT๙" w:hAnsi="TH SarabunIT๙" w:cs="TH SarabunIT๙"/>
          <w:sz w:val="32"/>
          <w:szCs w:val="32"/>
        </w:rPr>
      </w:pPr>
    </w:p>
    <w:p w14:paraId="7F98CB00" w14:textId="0C8186E4" w:rsidR="000D3A8E" w:rsidRDefault="00BD7962" w:rsidP="000D3A8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 w:rsidR="000D3A8E" w:rsidRPr="000D3A8E">
        <w:rPr>
          <w:rFonts w:ascii="TH SarabunIT๙" w:hAnsi="TH SarabunIT๙" w:cs="TH SarabunIT๙"/>
          <w:sz w:val="32"/>
          <w:szCs w:val="32"/>
          <w:cs/>
        </w:rPr>
        <w:t>สถิติฐานความผิดคดีอาญา (คดี 5 กลุ่ม)</w:t>
      </w:r>
      <w:r w:rsidR="000D3A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3A8E" w:rsidRPr="000D3A8E">
        <w:rPr>
          <w:rFonts w:ascii="TH SarabunIT๙" w:hAnsi="TH SarabunIT๙" w:cs="TH SarabunIT๙"/>
          <w:sz w:val="32"/>
          <w:szCs w:val="32"/>
          <w:cs/>
        </w:rPr>
        <w:t xml:space="preserve">สภ.โพนพิสัย ตั้งแต่วันที่ 1 ต.ค. </w:t>
      </w:r>
      <w:r w:rsidR="000D3A8E" w:rsidRPr="000D3A8E">
        <w:rPr>
          <w:rFonts w:ascii="TH SarabunIT๙" w:hAnsi="TH SarabunIT๙" w:cs="TH SarabunIT๙"/>
          <w:sz w:val="32"/>
          <w:szCs w:val="32"/>
        </w:rPr>
        <w:t xml:space="preserve">– </w:t>
      </w:r>
      <w:r w:rsidR="000D3A8E" w:rsidRPr="000D3A8E">
        <w:rPr>
          <w:rFonts w:ascii="TH SarabunIT๙" w:hAnsi="TH SarabunIT๙" w:cs="TH SarabunIT๙"/>
          <w:sz w:val="32"/>
          <w:szCs w:val="32"/>
          <w:cs/>
        </w:rPr>
        <w:t>31 ต.ค.2566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1134"/>
        <w:gridCol w:w="1134"/>
        <w:gridCol w:w="1276"/>
        <w:gridCol w:w="1275"/>
      </w:tblGrid>
      <w:tr w:rsidR="00BD7962" w14:paraId="5E9E3E1B" w14:textId="77777777" w:rsidTr="00BD7962">
        <w:trPr>
          <w:trHeight w:val="396"/>
          <w:jc w:val="center"/>
        </w:trPr>
        <w:tc>
          <w:tcPr>
            <w:tcW w:w="3794" w:type="dxa"/>
          </w:tcPr>
          <w:p w14:paraId="4D08C212" w14:textId="77777777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กลุ่มฐานความผิด</w:t>
            </w:r>
          </w:p>
          <w:p w14:paraId="01B9DE0D" w14:textId="2ADF212F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1FA3D07" w14:textId="77777777" w:rsidR="00BD7962" w:rsidRPr="00BD7962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เกิดเหตุ</w:t>
            </w:r>
          </w:p>
          <w:p w14:paraId="528841B5" w14:textId="3013C85C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0EF5040" w14:textId="77777777" w:rsidR="00BD7962" w:rsidRPr="00BD7962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</w:t>
            </w:r>
          </w:p>
          <w:p w14:paraId="504DA44E" w14:textId="5A71F5CB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30A84AE" w14:textId="77777777" w:rsidR="00BD7962" w:rsidRPr="00BD7962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  <w:p w14:paraId="4DA5363A" w14:textId="483F64CA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979E40E" w14:textId="77777777" w:rsidR="00BD7962" w:rsidRPr="00BD7962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561E2C81" w14:textId="22217B0A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1179DBD5" w14:textId="77777777" w:rsidTr="00BD7962">
        <w:trPr>
          <w:trHeight w:val="868"/>
          <w:jc w:val="center"/>
        </w:trPr>
        <w:tc>
          <w:tcPr>
            <w:tcW w:w="3794" w:type="dxa"/>
          </w:tcPr>
          <w:p w14:paraId="1FC430FD" w14:textId="77777777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คดีอุกฉกรรจ์และสะเทือนขวัญ</w:t>
            </w:r>
          </w:p>
          <w:p w14:paraId="77C18B90" w14:textId="0E384538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71419E2" w14:textId="7108AB6B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3931D5A2" w14:textId="6881CD7E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47DD7C38" w14:textId="362A4ADB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16F35E6B" w14:textId="582227F2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18D23C81" w14:textId="77777777" w:rsidTr="00BD7962">
        <w:trPr>
          <w:trHeight w:val="770"/>
          <w:jc w:val="center"/>
        </w:trPr>
        <w:tc>
          <w:tcPr>
            <w:tcW w:w="3794" w:type="dxa"/>
          </w:tcPr>
          <w:p w14:paraId="7E4D00B6" w14:textId="76544C61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คดีความผิดเกี่ยวกับชีวิตร่างกาย เพศ</w:t>
            </w:r>
          </w:p>
          <w:p w14:paraId="0AF32D42" w14:textId="77777777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1BFD44" w14:textId="74A50B26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02CFEDB4" w14:textId="11A43BCF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7DDEB740" w14:textId="192B2C66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6429208A" w14:textId="1D1C0CC2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4565E9E2" w14:textId="77777777" w:rsidTr="00BD7962">
        <w:trPr>
          <w:trHeight w:val="658"/>
          <w:jc w:val="center"/>
        </w:trPr>
        <w:tc>
          <w:tcPr>
            <w:tcW w:w="3794" w:type="dxa"/>
          </w:tcPr>
          <w:p w14:paraId="26A48852" w14:textId="77777777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คดีความผิดเกี่ยวกับทรัพย์</w:t>
            </w:r>
          </w:p>
          <w:p w14:paraId="5467E9B1" w14:textId="0A241E21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17D1A6C" w14:textId="0597378B" w:rsid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76B6306" w14:textId="68BD14D9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5DC2A316" w14:textId="1206EBBA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0EF76EE4" w14:textId="2B209C61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0CB50A71" w14:textId="77777777" w:rsidTr="00BD7962">
        <w:trPr>
          <w:trHeight w:val="414"/>
          <w:jc w:val="center"/>
        </w:trPr>
        <w:tc>
          <w:tcPr>
            <w:tcW w:w="3794" w:type="dxa"/>
          </w:tcPr>
          <w:p w14:paraId="41F7BC2D" w14:textId="77777777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  <w:p w14:paraId="7B90A27B" w14:textId="77777777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A60C2" w14:textId="6FF91717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BEEF4A0" w14:textId="13D37215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92B8B99" w14:textId="2D3DBFA7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36972E98" w14:textId="1990C53F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60E35808" w14:textId="61EBB8E2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35DC0879" w14:textId="77777777" w:rsidTr="00BD7962">
        <w:trPr>
          <w:trHeight w:val="414"/>
          <w:jc w:val="center"/>
        </w:trPr>
        <w:tc>
          <w:tcPr>
            <w:tcW w:w="3794" w:type="dxa"/>
          </w:tcPr>
          <w:p w14:paraId="4CFF98CD" w14:textId="0F56C212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5.คดีรัฐเป็นผู้เสียหาย</w:t>
            </w:r>
          </w:p>
        </w:tc>
        <w:tc>
          <w:tcPr>
            <w:tcW w:w="1134" w:type="dxa"/>
          </w:tcPr>
          <w:p w14:paraId="0495DD7F" w14:textId="78641717" w:rsidR="00BD7962" w:rsidRDefault="005D3D0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134" w:type="dxa"/>
          </w:tcPr>
          <w:p w14:paraId="045F0FA2" w14:textId="072C66B0" w:rsidR="00BD7962" w:rsidRDefault="005D3D0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276" w:type="dxa"/>
          </w:tcPr>
          <w:p w14:paraId="4DE759B2" w14:textId="3E3BD288" w:rsidR="00BD7962" w:rsidRDefault="005D3D0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3F68E312" w14:textId="77777777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A063028" w14:textId="77777777" w:rsidR="00BD7962" w:rsidRDefault="00BD7962" w:rsidP="00F21E98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EE2713F" w14:textId="76E3AB16" w:rsidR="00251214" w:rsidRPr="005520D8" w:rsidRDefault="00D75C5F" w:rsidP="00F21E98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>3</w:t>
      </w:r>
      <w:r w:rsidR="00306B03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</w:t>
      </w:r>
      <w:r w:rsidR="007312BE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1.</w:t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>4</w:t>
      </w:r>
      <w:r w:rsidR="00153F79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</w:t>
      </w:r>
      <w:r w:rsidR="00032E2B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ป้องกันปราบปราม</w:t>
      </w:r>
    </w:p>
    <w:p w14:paraId="31DA477C" w14:textId="7FAF69C7" w:rsidR="00511228" w:rsidRDefault="00511228" w:rsidP="00511228">
      <w:pPr>
        <w:rPr>
          <w:rFonts w:ascii="TH SarabunIT๙" w:hAnsi="TH SarabunIT๙" w:cs="TH SarabunIT๙"/>
          <w:sz w:val="32"/>
          <w:szCs w:val="32"/>
          <w:cs/>
        </w:rPr>
      </w:pPr>
      <w:r w:rsidRPr="00511228">
        <w:rPr>
          <w:rFonts w:ascii="TH SarabunIT๙" w:hAnsi="TH SarabunIT๙" w:cs="TH SarabunIT๙"/>
          <w:sz w:val="32"/>
          <w:szCs w:val="32"/>
          <w:cs/>
        </w:rPr>
        <w:t>จำนวนผู้เข้าร่วมกลุ่ม</w:t>
      </w:r>
      <w:r w:rsidR="002D0E9F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511228">
        <w:rPr>
          <w:rFonts w:ascii="TH SarabunIT๙" w:hAnsi="TH SarabunIT๙" w:cs="TH SarabunIT๙"/>
          <w:sz w:val="32"/>
          <w:szCs w:val="32"/>
          <w:cs/>
        </w:rPr>
        <w:t>ลน์ ผู้พิทักษ์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361"/>
        <w:gridCol w:w="1334"/>
        <w:gridCol w:w="1320"/>
        <w:gridCol w:w="1326"/>
        <w:gridCol w:w="1324"/>
        <w:gridCol w:w="1331"/>
        <w:gridCol w:w="1327"/>
      </w:tblGrid>
      <w:tr w:rsidR="00176BC7" w14:paraId="3E5F5A70" w14:textId="77777777" w:rsidTr="00D90314">
        <w:trPr>
          <w:jc w:val="center"/>
        </w:trPr>
        <w:tc>
          <w:tcPr>
            <w:tcW w:w="1364" w:type="dxa"/>
          </w:tcPr>
          <w:p w14:paraId="210FAED8" w14:textId="5CB6A49A" w:rsidR="00176BC7" w:rsidRDefault="00176BC7" w:rsidP="005112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364" w:type="dxa"/>
          </w:tcPr>
          <w:p w14:paraId="71B35D12" w14:textId="2AFB9D4F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ต.จุมพล</w:t>
            </w:r>
          </w:p>
        </w:tc>
        <w:tc>
          <w:tcPr>
            <w:tcW w:w="1364" w:type="dxa"/>
          </w:tcPr>
          <w:p w14:paraId="09067C1F" w14:textId="19888DD4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ต.กุดบง</w:t>
            </w:r>
          </w:p>
        </w:tc>
        <w:tc>
          <w:tcPr>
            <w:tcW w:w="1364" w:type="dxa"/>
          </w:tcPr>
          <w:p w14:paraId="58D4590C" w14:textId="3666B5B1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ต.นาหนัง</w:t>
            </w:r>
          </w:p>
        </w:tc>
        <w:tc>
          <w:tcPr>
            <w:tcW w:w="1364" w:type="dxa"/>
          </w:tcPr>
          <w:p w14:paraId="65690C81" w14:textId="26B5AC53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ต.ชุมช้าง</w:t>
            </w:r>
          </w:p>
        </w:tc>
        <w:tc>
          <w:tcPr>
            <w:tcW w:w="1364" w:type="dxa"/>
          </w:tcPr>
          <w:p w14:paraId="0A11A754" w14:textId="22A0A95F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ต.วัดหลวง</w:t>
            </w:r>
          </w:p>
        </w:tc>
        <w:tc>
          <w:tcPr>
            <w:tcW w:w="1365" w:type="dxa"/>
          </w:tcPr>
          <w:p w14:paraId="624CFBA9" w14:textId="7CD2AAB1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ต.บ้านผือ</w:t>
            </w:r>
          </w:p>
        </w:tc>
      </w:tr>
      <w:tr w:rsidR="00B362F6" w14:paraId="72631DFD" w14:textId="77777777" w:rsidTr="00D90314">
        <w:trPr>
          <w:jc w:val="center"/>
        </w:trPr>
        <w:tc>
          <w:tcPr>
            <w:tcW w:w="1364" w:type="dxa"/>
          </w:tcPr>
          <w:p w14:paraId="6B1D3E92" w14:textId="65952D4E" w:rsidR="00B362F6" w:rsidRDefault="00B362F6" w:rsidP="00B362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1364" w:type="dxa"/>
          </w:tcPr>
          <w:p w14:paraId="5BF6569B" w14:textId="26F7F802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1364" w:type="dxa"/>
          </w:tcPr>
          <w:p w14:paraId="146563FC" w14:textId="11F22312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4" w:type="dxa"/>
          </w:tcPr>
          <w:p w14:paraId="10B96EB3" w14:textId="113821D0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1364" w:type="dxa"/>
          </w:tcPr>
          <w:p w14:paraId="34D88CB0" w14:textId="3175EBD9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364" w:type="dxa"/>
          </w:tcPr>
          <w:p w14:paraId="729A1699" w14:textId="13E5C205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</w:t>
            </w:r>
          </w:p>
        </w:tc>
        <w:tc>
          <w:tcPr>
            <w:tcW w:w="1365" w:type="dxa"/>
          </w:tcPr>
          <w:p w14:paraId="1C61E38B" w14:textId="7050F9A7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B362F6" w14:paraId="173BD753" w14:textId="77777777" w:rsidTr="00D90314">
        <w:trPr>
          <w:jc w:val="center"/>
        </w:trPr>
        <w:tc>
          <w:tcPr>
            <w:tcW w:w="1364" w:type="dxa"/>
          </w:tcPr>
          <w:p w14:paraId="5F827296" w14:textId="59E67BCB" w:rsidR="00B362F6" w:rsidRDefault="00B362F6" w:rsidP="00B362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สิงหาคม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1364" w:type="dxa"/>
          </w:tcPr>
          <w:p w14:paraId="2A72D21D" w14:textId="6CB34F92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</w:t>
            </w:r>
          </w:p>
        </w:tc>
        <w:tc>
          <w:tcPr>
            <w:tcW w:w="1364" w:type="dxa"/>
          </w:tcPr>
          <w:p w14:paraId="11F37269" w14:textId="4ED0E571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1364" w:type="dxa"/>
          </w:tcPr>
          <w:p w14:paraId="4378F1BF" w14:textId="59747297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11DF10CB" w14:textId="7F8D1D83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</w:t>
            </w:r>
          </w:p>
        </w:tc>
        <w:tc>
          <w:tcPr>
            <w:tcW w:w="1364" w:type="dxa"/>
          </w:tcPr>
          <w:p w14:paraId="3593FE82" w14:textId="435D33DF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1365" w:type="dxa"/>
          </w:tcPr>
          <w:p w14:paraId="09979500" w14:textId="1A274D84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</w:tr>
      <w:tr w:rsidR="00B362F6" w14:paraId="108CB474" w14:textId="77777777" w:rsidTr="00D90314">
        <w:trPr>
          <w:jc w:val="center"/>
        </w:trPr>
        <w:tc>
          <w:tcPr>
            <w:tcW w:w="1364" w:type="dxa"/>
          </w:tcPr>
          <w:p w14:paraId="6DC05913" w14:textId="483F4D5D" w:rsidR="00B362F6" w:rsidRDefault="00B362F6" w:rsidP="00B362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364" w:type="dxa"/>
          </w:tcPr>
          <w:p w14:paraId="07262A83" w14:textId="58D1A84F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364" w:type="dxa"/>
          </w:tcPr>
          <w:p w14:paraId="5E3999C3" w14:textId="7DB876F4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364" w:type="dxa"/>
          </w:tcPr>
          <w:p w14:paraId="62CCB431" w14:textId="44CC39E0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62299A49" w14:textId="2D5EF0E4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7110BE3B" w14:textId="3A3A5090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5" w:type="dxa"/>
          </w:tcPr>
          <w:p w14:paraId="2A5EC3DD" w14:textId="090C00F9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</w:tr>
      <w:tr w:rsidR="00B362F6" w14:paraId="6163C2C3" w14:textId="77777777" w:rsidTr="00D90314">
        <w:trPr>
          <w:jc w:val="center"/>
        </w:trPr>
        <w:tc>
          <w:tcPr>
            <w:tcW w:w="1364" w:type="dxa"/>
          </w:tcPr>
          <w:p w14:paraId="00F37E57" w14:textId="5D2031AE" w:rsidR="00B362F6" w:rsidRDefault="00B362F6" w:rsidP="00B362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</w:p>
        </w:tc>
        <w:tc>
          <w:tcPr>
            <w:tcW w:w="1364" w:type="dxa"/>
          </w:tcPr>
          <w:p w14:paraId="18428BED" w14:textId="3144715A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364" w:type="dxa"/>
          </w:tcPr>
          <w:p w14:paraId="4BFEBF0B" w14:textId="60783DC3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4" w:type="dxa"/>
          </w:tcPr>
          <w:p w14:paraId="06F3D3F7" w14:textId="3ED9F064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5317671F" w14:textId="65C5AB58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364" w:type="dxa"/>
          </w:tcPr>
          <w:p w14:paraId="43DBF989" w14:textId="3DAE5BC5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5" w:type="dxa"/>
          </w:tcPr>
          <w:p w14:paraId="6900DE79" w14:textId="4C510440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9D6374" w14:paraId="5601F152" w14:textId="77777777" w:rsidTr="00D90314">
        <w:trPr>
          <w:jc w:val="center"/>
        </w:trPr>
        <w:tc>
          <w:tcPr>
            <w:tcW w:w="1364" w:type="dxa"/>
          </w:tcPr>
          <w:p w14:paraId="68ADFE28" w14:textId="67C57BE7" w:rsidR="009D6374" w:rsidRDefault="00B362F6" w:rsidP="005112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0560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ศจิกายน</w:t>
            </w:r>
          </w:p>
        </w:tc>
        <w:tc>
          <w:tcPr>
            <w:tcW w:w="1364" w:type="dxa"/>
          </w:tcPr>
          <w:p w14:paraId="75FC3E49" w14:textId="39386E0A" w:rsidR="009D6374" w:rsidRDefault="009D6374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B362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364" w:type="dxa"/>
          </w:tcPr>
          <w:p w14:paraId="68EE7D17" w14:textId="4005A749" w:rsidR="009D6374" w:rsidRDefault="00B362F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</w:t>
            </w:r>
          </w:p>
        </w:tc>
        <w:tc>
          <w:tcPr>
            <w:tcW w:w="1364" w:type="dxa"/>
          </w:tcPr>
          <w:p w14:paraId="2041BDE3" w14:textId="73415E18" w:rsidR="009D6374" w:rsidRDefault="00B362F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364" w:type="dxa"/>
          </w:tcPr>
          <w:p w14:paraId="151E81D6" w14:textId="7ABE6AE6" w:rsidR="009D6374" w:rsidRDefault="00B362F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4E67B673" w14:textId="563E497A" w:rsidR="009D6374" w:rsidRDefault="00B362F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365" w:type="dxa"/>
          </w:tcPr>
          <w:p w14:paraId="7BCF2D18" w14:textId="5A05EA97" w:rsidR="009D6374" w:rsidRDefault="00B362F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</w:tr>
    </w:tbl>
    <w:p w14:paraId="6ADF6E7D" w14:textId="77777777" w:rsidR="00F33A5C" w:rsidRDefault="00F33A5C" w:rsidP="00CD54C4">
      <w:pPr>
        <w:rPr>
          <w:rFonts w:ascii="TH SarabunIT๙" w:hAnsi="TH SarabunIT๙" w:cs="TH SarabunIT๙"/>
          <w:sz w:val="32"/>
          <w:szCs w:val="32"/>
        </w:rPr>
      </w:pPr>
    </w:p>
    <w:p w14:paraId="6D7AF678" w14:textId="0779E8AA" w:rsidR="00511228" w:rsidRDefault="0006075E" w:rsidP="00CD54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C924C9" w:rsidRPr="00C924C9">
        <w:rPr>
          <w:rFonts w:ascii="TH SarabunIT๙" w:hAnsi="TH SarabunIT๙" w:cs="TH SarabunIT๙"/>
          <w:sz w:val="32"/>
          <w:szCs w:val="32"/>
          <w:cs/>
        </w:rPr>
        <w:t>โครงการนาคาพิทักษ์ รักษ์ประชา</w:t>
      </w:r>
    </w:p>
    <w:p w14:paraId="2A599F12" w14:textId="235F30F0" w:rsidR="00C924C9" w:rsidRDefault="00D90314" w:rsidP="0006075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CD54C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24C9" w:rsidRPr="00C924C9">
        <w:rPr>
          <w:rFonts w:ascii="TH SarabunIT๙" w:hAnsi="TH SarabunIT๙" w:cs="TH SarabunIT๙"/>
          <w:sz w:val="32"/>
          <w:szCs w:val="32"/>
          <w:cs/>
        </w:rPr>
        <w:t>การตรวจเยี่ยมผู้ป่วยจิตเวช</w:t>
      </w:r>
    </w:p>
    <w:tbl>
      <w:tblPr>
        <w:tblStyle w:val="af1"/>
        <w:tblW w:w="8833" w:type="dxa"/>
        <w:jc w:val="center"/>
        <w:tblLayout w:type="fixed"/>
        <w:tblLook w:val="04A0" w:firstRow="1" w:lastRow="0" w:firstColumn="1" w:lastColumn="0" w:noHBand="0" w:noVBand="1"/>
      </w:tblPr>
      <w:tblGrid>
        <w:gridCol w:w="1364"/>
        <w:gridCol w:w="1253"/>
        <w:gridCol w:w="992"/>
        <w:gridCol w:w="1103"/>
        <w:gridCol w:w="925"/>
        <w:gridCol w:w="992"/>
        <w:gridCol w:w="992"/>
        <w:gridCol w:w="1212"/>
      </w:tblGrid>
      <w:tr w:rsidR="000560FC" w14:paraId="0A06AABF" w14:textId="5214A5DC" w:rsidTr="00654CDA">
        <w:trPr>
          <w:jc w:val="center"/>
        </w:trPr>
        <w:tc>
          <w:tcPr>
            <w:tcW w:w="1364" w:type="dxa"/>
          </w:tcPr>
          <w:p w14:paraId="2CC87EFF" w14:textId="34A2B34E" w:rsidR="000560FC" w:rsidRDefault="000560FC" w:rsidP="000560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253" w:type="dxa"/>
          </w:tcPr>
          <w:p w14:paraId="22BCBF7A" w14:textId="3D55D750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 3</w:t>
            </w:r>
          </w:p>
        </w:tc>
        <w:tc>
          <w:tcPr>
            <w:tcW w:w="992" w:type="dxa"/>
          </w:tcPr>
          <w:p w14:paraId="3E0A5FB2" w14:textId="128A128F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 2</w:t>
            </w:r>
          </w:p>
        </w:tc>
        <w:tc>
          <w:tcPr>
            <w:tcW w:w="1103" w:type="dxa"/>
          </w:tcPr>
          <w:p w14:paraId="2F06083B" w14:textId="7254EF31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4</w:t>
            </w:r>
          </w:p>
        </w:tc>
        <w:tc>
          <w:tcPr>
            <w:tcW w:w="925" w:type="dxa"/>
          </w:tcPr>
          <w:p w14:paraId="15768DBD" w14:textId="3D311EBD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4</w:t>
            </w:r>
          </w:p>
        </w:tc>
        <w:tc>
          <w:tcPr>
            <w:tcW w:w="992" w:type="dxa"/>
          </w:tcPr>
          <w:p w14:paraId="00283806" w14:textId="4622AC5F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5</w:t>
            </w:r>
          </w:p>
        </w:tc>
        <w:tc>
          <w:tcPr>
            <w:tcW w:w="992" w:type="dxa"/>
          </w:tcPr>
          <w:p w14:paraId="21F9DFAD" w14:textId="765944A6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12" w:type="dxa"/>
          </w:tcPr>
          <w:p w14:paraId="7D2BBDD0" w14:textId="5934C266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9D6374" w:rsidRPr="0059437A" w14:paraId="5387D852" w14:textId="121DCD0D" w:rsidTr="000560FC">
        <w:trPr>
          <w:jc w:val="center"/>
        </w:trPr>
        <w:tc>
          <w:tcPr>
            <w:tcW w:w="7621" w:type="dxa"/>
            <w:gridSpan w:val="7"/>
          </w:tcPr>
          <w:p w14:paraId="71E4045A" w14:textId="77777777" w:rsidR="009D6374" w:rsidRPr="0059437A" w:rsidRDefault="009D6374" w:rsidP="005172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</w:t>
            </w:r>
          </w:p>
        </w:tc>
        <w:tc>
          <w:tcPr>
            <w:tcW w:w="1212" w:type="dxa"/>
          </w:tcPr>
          <w:p w14:paraId="1C502233" w14:textId="77777777" w:rsidR="009D6374" w:rsidRPr="0059437A" w:rsidRDefault="009D6374" w:rsidP="005172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B30286A" w14:textId="77777777" w:rsidR="00F3119A" w:rsidRDefault="00F3119A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6DAE29" w14:textId="5812B41F" w:rsidR="00F3119A" w:rsidRDefault="004A4E87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E824BA" w:rsidRPr="00E824BA">
        <w:rPr>
          <w:rFonts w:ascii="TH SarabunIT๙" w:hAnsi="TH SarabunIT๙" w:cs="TH SarabunIT๙"/>
          <w:sz w:val="32"/>
          <w:szCs w:val="32"/>
          <w:cs/>
        </w:rPr>
        <w:t xml:space="preserve"> โครงการชุมชนยั่งยืน</w:t>
      </w:r>
    </w:p>
    <w:p w14:paraId="252ADF99" w14:textId="0B0AC0F9" w:rsidR="004A4E87" w:rsidRDefault="00CD54C4" w:rsidP="0006075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4E87" w:rsidRPr="004A4E87">
        <w:rPr>
          <w:rFonts w:ascii="TH SarabunIT๙" w:hAnsi="TH SarabunIT๙" w:cs="TH SarabunIT๙"/>
          <w:sz w:val="32"/>
          <w:szCs w:val="32"/>
          <w:cs/>
        </w:rPr>
        <w:t>ประชากรเป้าหมาย</w:t>
      </w:r>
      <w:r w:rsidR="004A4E87">
        <w:rPr>
          <w:rFonts w:ascii="TH SarabunIT๙" w:hAnsi="TH SarabunIT๙" w:cs="TH SarabunIT๙" w:hint="cs"/>
          <w:sz w:val="32"/>
          <w:szCs w:val="32"/>
          <w:cs/>
        </w:rPr>
        <w:t>ตรวจสอบสารเสพติดไม่พบ 334 ราย</w:t>
      </w:r>
      <w:r w:rsidR="00E13813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4A4E87">
        <w:rPr>
          <w:rFonts w:ascii="TH SarabunIT๙" w:hAnsi="TH SarabunIT๙" w:cs="TH SarabunIT๙" w:hint="cs"/>
          <w:sz w:val="32"/>
          <w:szCs w:val="32"/>
          <w:cs/>
        </w:rPr>
        <w:t>ผู้บำบัดที่ผ่านการบำบัดแล้ว 10 ราย</w:t>
      </w:r>
    </w:p>
    <w:p w14:paraId="400F6776" w14:textId="77777777" w:rsidR="009975D8" w:rsidRDefault="009975D8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605FD2" w14:textId="77777777" w:rsidR="00F128AC" w:rsidRDefault="00F128AC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BFDB26" w14:textId="77777777" w:rsidR="00F128AC" w:rsidRDefault="00F128AC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019E33" w14:textId="77777777" w:rsidR="00F128AC" w:rsidRDefault="00F128AC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47758B" w14:textId="77777777" w:rsidR="00F128AC" w:rsidRDefault="00F128AC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A4608E" w14:textId="2C1F0D21" w:rsidR="004A4E87" w:rsidRDefault="004A4E87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4A4E87">
        <w:rPr>
          <w:rFonts w:ascii="TH SarabunIT๙" w:hAnsi="TH SarabunIT๙" w:cs="TH SarabunIT๙"/>
          <w:sz w:val="32"/>
          <w:szCs w:val="32"/>
          <w:cs/>
        </w:rPr>
        <w:t xml:space="preserve"> โครงการจิตอาสา</w:t>
      </w:r>
    </w:p>
    <w:tbl>
      <w:tblPr>
        <w:tblStyle w:val="af1"/>
        <w:tblW w:w="9606" w:type="dxa"/>
        <w:jc w:val="center"/>
        <w:tblLook w:val="04A0" w:firstRow="1" w:lastRow="0" w:firstColumn="1" w:lastColumn="0" w:noHBand="0" w:noVBand="1"/>
      </w:tblPr>
      <w:tblGrid>
        <w:gridCol w:w="1279"/>
        <w:gridCol w:w="1953"/>
        <w:gridCol w:w="2275"/>
        <w:gridCol w:w="2262"/>
        <w:gridCol w:w="1837"/>
      </w:tblGrid>
      <w:tr w:rsidR="0059437A" w14:paraId="50D9C94E" w14:textId="50F03427" w:rsidTr="00D90314">
        <w:trPr>
          <w:jc w:val="center"/>
        </w:trPr>
        <w:tc>
          <w:tcPr>
            <w:tcW w:w="1258" w:type="dxa"/>
          </w:tcPr>
          <w:p w14:paraId="6A93E248" w14:textId="4E0C9133" w:rsidR="0059437A" w:rsidRDefault="0059437A" w:rsidP="0006075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958" w:type="dxa"/>
          </w:tcPr>
          <w:p w14:paraId="465CE748" w14:textId="236AA4F5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จิตอาสาพัฒนา</w:t>
            </w:r>
          </w:p>
        </w:tc>
        <w:tc>
          <w:tcPr>
            <w:tcW w:w="2279" w:type="dxa"/>
          </w:tcPr>
          <w:p w14:paraId="75218A0C" w14:textId="38F2D7D0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</w:t>
            </w:r>
          </w:p>
        </w:tc>
        <w:tc>
          <w:tcPr>
            <w:tcW w:w="2268" w:type="dxa"/>
          </w:tcPr>
          <w:p w14:paraId="22B9E6D9" w14:textId="1520867D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บริจาคโลหิต</w:t>
            </w:r>
          </w:p>
        </w:tc>
        <w:tc>
          <w:tcPr>
            <w:tcW w:w="1843" w:type="dxa"/>
          </w:tcPr>
          <w:p w14:paraId="2A0DAFB6" w14:textId="2A1C4CF7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PM 2.5</w:t>
            </w:r>
          </w:p>
        </w:tc>
      </w:tr>
      <w:tr w:rsidR="000560FC" w14:paraId="21CD8A09" w14:textId="77777777" w:rsidTr="00D90314">
        <w:trPr>
          <w:jc w:val="center"/>
        </w:trPr>
        <w:tc>
          <w:tcPr>
            <w:tcW w:w="1258" w:type="dxa"/>
          </w:tcPr>
          <w:p w14:paraId="1B5DDA7E" w14:textId="25F3C2D5" w:rsidR="000560FC" w:rsidRDefault="000560FC" w:rsidP="000560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958" w:type="dxa"/>
          </w:tcPr>
          <w:p w14:paraId="7A93D2DC" w14:textId="1CFDFE01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79" w:type="dxa"/>
          </w:tcPr>
          <w:p w14:paraId="140D3FE1" w14:textId="25169DB4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5B585B40" w14:textId="54E2DC9B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67B18F26" w14:textId="19F274FF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0560FC" w14:paraId="4BBEDE3C" w14:textId="77777777" w:rsidTr="00D90314">
        <w:trPr>
          <w:jc w:val="center"/>
        </w:trPr>
        <w:tc>
          <w:tcPr>
            <w:tcW w:w="1258" w:type="dxa"/>
          </w:tcPr>
          <w:p w14:paraId="4BD58DFC" w14:textId="760E030D" w:rsidR="000560FC" w:rsidRDefault="000560FC" w:rsidP="000560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</w:p>
        </w:tc>
        <w:tc>
          <w:tcPr>
            <w:tcW w:w="1958" w:type="dxa"/>
          </w:tcPr>
          <w:p w14:paraId="5AB4E7FE" w14:textId="6A0745C7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79" w:type="dxa"/>
          </w:tcPr>
          <w:p w14:paraId="6934E73E" w14:textId="6C8BFBCD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14:paraId="2D982BE9" w14:textId="497F43D8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41D9632F" w14:textId="59B99E88" w:rsidR="000560FC" w:rsidRDefault="000560FC" w:rsidP="000560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D6374" w14:paraId="47C7A816" w14:textId="77777777" w:rsidTr="00D90314">
        <w:trPr>
          <w:jc w:val="center"/>
        </w:trPr>
        <w:tc>
          <w:tcPr>
            <w:tcW w:w="1258" w:type="dxa"/>
          </w:tcPr>
          <w:p w14:paraId="5261497C" w14:textId="74AA0824" w:rsidR="009D6374" w:rsidRDefault="000560FC" w:rsidP="000560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958" w:type="dxa"/>
          </w:tcPr>
          <w:p w14:paraId="794CFC6D" w14:textId="42BFB0D6" w:rsidR="009D6374" w:rsidRDefault="000560FC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79" w:type="dxa"/>
          </w:tcPr>
          <w:p w14:paraId="197CCE65" w14:textId="64ECBC19" w:rsidR="009D6374" w:rsidRDefault="000560FC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6406C8A3" w14:textId="3227C43D" w:rsidR="009D6374" w:rsidRDefault="000560FC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734C0E25" w14:textId="2F3D9514" w:rsidR="009D6374" w:rsidRDefault="000560FC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59437A" w:rsidRPr="0059437A" w14:paraId="09167B64" w14:textId="77777777" w:rsidTr="00D90314">
        <w:trPr>
          <w:jc w:val="center"/>
        </w:trPr>
        <w:tc>
          <w:tcPr>
            <w:tcW w:w="9606" w:type="dxa"/>
            <w:gridSpan w:val="5"/>
          </w:tcPr>
          <w:p w14:paraId="694EA4D5" w14:textId="77777777" w:rsidR="0059437A" w:rsidRPr="0059437A" w:rsidRDefault="0059437A" w:rsidP="005172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ตร.</w:t>
            </w:r>
          </w:p>
        </w:tc>
      </w:tr>
    </w:tbl>
    <w:p w14:paraId="39D5E8AA" w14:textId="69A76CD7" w:rsidR="00F56F2F" w:rsidRDefault="00F56F2F" w:rsidP="00F56F2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CCFA4B" w14:textId="36FC49ED" w:rsidR="00F33A5C" w:rsidRDefault="00F33A5C" w:rsidP="00376E0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550208" behindDoc="0" locked="0" layoutInCell="1" allowOverlap="1" wp14:anchorId="30DF4B93" wp14:editId="0F949B72">
            <wp:simplePos x="0" y="0"/>
            <wp:positionH relativeFrom="margin">
              <wp:posOffset>-426720</wp:posOffset>
            </wp:positionH>
            <wp:positionV relativeFrom="paragraph">
              <wp:posOffset>295910</wp:posOffset>
            </wp:positionV>
            <wp:extent cx="3223260" cy="2416175"/>
            <wp:effectExtent l="0" t="0" r="0" b="3175"/>
            <wp:wrapSquare wrapText="bothSides"/>
            <wp:docPr id="1929732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3267" name="รูปภาพ 19297326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944" behindDoc="0" locked="0" layoutInCell="1" allowOverlap="1" wp14:anchorId="0B72B412" wp14:editId="0EC3FB83">
            <wp:simplePos x="0" y="0"/>
            <wp:positionH relativeFrom="column">
              <wp:posOffset>3075940</wp:posOffset>
            </wp:positionH>
            <wp:positionV relativeFrom="paragraph">
              <wp:posOffset>314325</wp:posOffset>
            </wp:positionV>
            <wp:extent cx="3181985" cy="2385060"/>
            <wp:effectExtent l="0" t="0" r="0" b="0"/>
            <wp:wrapSquare wrapText="bothSides"/>
            <wp:docPr id="21323489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48933" name="รูปภาพ 213234893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9C4BF" w14:textId="77777777" w:rsidR="00376E03" w:rsidRDefault="00376E03" w:rsidP="00376E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46165F" w14:textId="05A5F2E6" w:rsidR="0083469A" w:rsidRDefault="001339CC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1F05A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F05A6" w:rsidRPr="001F05A6">
        <w:rPr>
          <w:rFonts w:ascii="TH SarabunIT๙" w:hAnsi="TH SarabunIT๙" w:cs="TH SarabunIT๙"/>
          <w:sz w:val="32"/>
          <w:szCs w:val="32"/>
          <w:cs/>
        </w:rPr>
        <w:t>โครงการค้นหา ผู้ใช้ ผู้เสพ</w:t>
      </w:r>
    </w:p>
    <w:tbl>
      <w:tblPr>
        <w:tblStyle w:val="af1"/>
        <w:tblW w:w="9564" w:type="dxa"/>
        <w:jc w:val="center"/>
        <w:tblLayout w:type="fixed"/>
        <w:tblLook w:val="04A0" w:firstRow="1" w:lastRow="0" w:firstColumn="1" w:lastColumn="0" w:noHBand="0" w:noVBand="1"/>
      </w:tblPr>
      <w:tblGrid>
        <w:gridCol w:w="1364"/>
        <w:gridCol w:w="1154"/>
        <w:gridCol w:w="1134"/>
        <w:gridCol w:w="1134"/>
        <w:gridCol w:w="1134"/>
        <w:gridCol w:w="1276"/>
        <w:gridCol w:w="1134"/>
        <w:gridCol w:w="1234"/>
      </w:tblGrid>
      <w:tr w:rsidR="00B362F6" w14:paraId="6D76098F" w14:textId="77777777" w:rsidTr="000560FC">
        <w:trPr>
          <w:jc w:val="center"/>
        </w:trPr>
        <w:tc>
          <w:tcPr>
            <w:tcW w:w="1364" w:type="dxa"/>
          </w:tcPr>
          <w:p w14:paraId="02CB547B" w14:textId="77777777" w:rsidR="00B362F6" w:rsidRDefault="00B362F6" w:rsidP="00B362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เดือน</w:t>
            </w:r>
          </w:p>
        </w:tc>
        <w:tc>
          <w:tcPr>
            <w:tcW w:w="1154" w:type="dxa"/>
          </w:tcPr>
          <w:p w14:paraId="4D74AEDA" w14:textId="1AF1EE9B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361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134" w:type="dxa"/>
          </w:tcPr>
          <w:p w14:paraId="1064B592" w14:textId="24157BED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 397 ครั้ง</w:t>
            </w:r>
          </w:p>
        </w:tc>
        <w:tc>
          <w:tcPr>
            <w:tcW w:w="1134" w:type="dxa"/>
          </w:tcPr>
          <w:p w14:paraId="02965A64" w14:textId="1AB6B8FB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546 ครั้ง</w:t>
            </w:r>
          </w:p>
        </w:tc>
        <w:tc>
          <w:tcPr>
            <w:tcW w:w="1134" w:type="dxa"/>
          </w:tcPr>
          <w:p w14:paraId="5D165238" w14:textId="1D36BA93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546 ครั้ง</w:t>
            </w:r>
          </w:p>
        </w:tc>
        <w:tc>
          <w:tcPr>
            <w:tcW w:w="1276" w:type="dxa"/>
          </w:tcPr>
          <w:p w14:paraId="3C5D0869" w14:textId="3F4FBBC4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558 ครั้ง</w:t>
            </w:r>
          </w:p>
        </w:tc>
        <w:tc>
          <w:tcPr>
            <w:tcW w:w="1134" w:type="dxa"/>
          </w:tcPr>
          <w:p w14:paraId="58187B5C" w14:textId="57CE6549" w:rsidR="00B362F6" w:rsidRDefault="00B362F6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558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234" w:type="dxa"/>
          </w:tcPr>
          <w:p w14:paraId="3E4162BF" w14:textId="587F199E" w:rsidR="00B362F6" w:rsidRDefault="000560FC" w:rsidP="00B362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="00B362F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B362F6">
              <w:rPr>
                <w:rFonts w:ascii="TH SarabunIT๙" w:hAnsi="TH SarabunIT๙" w:cs="TH SarabunIT๙"/>
                <w:sz w:val="32"/>
                <w:szCs w:val="32"/>
              </w:rPr>
              <w:t xml:space="preserve">558 </w:t>
            </w:r>
            <w:r w:rsidR="00B362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</w:tr>
      <w:tr w:rsidR="002F0556" w:rsidRPr="0059437A" w14:paraId="1FDD6173" w14:textId="77777777" w:rsidTr="000560FC">
        <w:trPr>
          <w:jc w:val="center"/>
        </w:trPr>
        <w:tc>
          <w:tcPr>
            <w:tcW w:w="9564" w:type="dxa"/>
            <w:gridSpan w:val="8"/>
          </w:tcPr>
          <w:p w14:paraId="5C861B97" w14:textId="4381BD48" w:rsidR="002F0556" w:rsidRPr="0059437A" w:rsidRDefault="002F0556" w:rsidP="000D3A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</w:t>
            </w:r>
          </w:p>
        </w:tc>
      </w:tr>
    </w:tbl>
    <w:p w14:paraId="004D670B" w14:textId="77777777" w:rsidR="009975D8" w:rsidRDefault="009975D8" w:rsidP="001F05A6">
      <w:pPr>
        <w:rPr>
          <w:rFonts w:ascii="TH SarabunIT๙" w:hAnsi="TH SarabunIT๙" w:cs="TH SarabunIT๙"/>
          <w:sz w:val="32"/>
          <w:szCs w:val="32"/>
        </w:rPr>
      </w:pPr>
    </w:p>
    <w:p w14:paraId="783D6867" w14:textId="77777777" w:rsidR="00F33A5C" w:rsidRDefault="00F33A5C" w:rsidP="001F05A6">
      <w:pPr>
        <w:rPr>
          <w:rFonts w:ascii="TH SarabunIT๙" w:hAnsi="TH SarabunIT๙" w:cs="TH SarabunIT๙"/>
          <w:sz w:val="32"/>
          <w:szCs w:val="32"/>
        </w:rPr>
      </w:pPr>
    </w:p>
    <w:p w14:paraId="021FCA07" w14:textId="77777777" w:rsidR="00F33A5C" w:rsidRDefault="00F33A5C" w:rsidP="001F05A6">
      <w:pPr>
        <w:rPr>
          <w:rFonts w:ascii="TH SarabunIT๙" w:hAnsi="TH SarabunIT๙" w:cs="TH SarabunIT๙"/>
          <w:sz w:val="32"/>
          <w:szCs w:val="32"/>
        </w:rPr>
      </w:pPr>
    </w:p>
    <w:p w14:paraId="5F10AC77" w14:textId="66DB3226" w:rsidR="001F05A6" w:rsidRDefault="001339CC" w:rsidP="001F05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06075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F4D45">
        <w:rPr>
          <w:rFonts w:ascii="TH SarabunIT๙" w:hAnsi="TH SarabunIT๙" w:cs="TH SarabunIT๙"/>
          <w:sz w:val="32"/>
          <w:szCs w:val="32"/>
          <w:cs/>
        </w:rPr>
        <w:t>การลงลิ</w:t>
      </w:r>
      <w:r w:rsidR="004F4D45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1F05A6" w:rsidRPr="001F05A6">
        <w:rPr>
          <w:rFonts w:ascii="TH SarabunIT๙" w:hAnsi="TH SarabunIT๙" w:cs="TH SarabunIT๙"/>
          <w:sz w:val="32"/>
          <w:szCs w:val="32"/>
          <w:cs/>
        </w:rPr>
        <w:t>ค์ปิดล้อมตรวจค้นสถานบริการ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9B6AE4" w14:textId="6BB25F33" w:rsidR="002F0556" w:rsidRDefault="001339CC" w:rsidP="00904F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 w:rsidR="00654CDA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</w:p>
    <w:p w14:paraId="65228F9D" w14:textId="095AC268" w:rsidR="00904F30" w:rsidRPr="00536A2E" w:rsidRDefault="00904F30" w:rsidP="00904F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สถานบริการ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(มีใบอนุญาต)</w:t>
      </w:r>
      <w:r w:rsidR="004F4D4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536A2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F0556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9EC664E" w14:textId="404A9A28" w:rsidR="00904F30" w:rsidRPr="00536A2E" w:rsidRDefault="00904F30" w:rsidP="00904F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สถานบันเทิง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(ร้านอาหาร)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F0556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D1DAA3B" w14:textId="58A05CA4" w:rsidR="00904F30" w:rsidRPr="00536A2E" w:rsidRDefault="00904F30" w:rsidP="00904F30">
      <w:pPr>
        <w:rPr>
          <w:rFonts w:ascii="TH SarabunIT๙" w:hAnsi="TH SarabunIT๙" w:cs="TH SarabunIT๙"/>
          <w:sz w:val="32"/>
          <w:szCs w:val="32"/>
        </w:rPr>
      </w:pPr>
      <w:r w:rsidRPr="00536A2E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สถานประกอบการ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(หอพัก </w:t>
      </w:r>
      <w:r w:rsidRPr="00536A2E">
        <w:rPr>
          <w:rFonts w:ascii="TH SarabunIT๙" w:hAnsi="TH SarabunIT๙" w:cs="TH SarabunIT๙"/>
          <w:sz w:val="32"/>
          <w:szCs w:val="32"/>
        </w:rPr>
        <w:t xml:space="preserve">, </w:t>
      </w:r>
      <w:r w:rsidRPr="00536A2E">
        <w:rPr>
          <w:rFonts w:ascii="TH SarabunIT๙" w:hAnsi="TH SarabunIT๙" w:cs="TH SarabunIT๙"/>
          <w:sz w:val="32"/>
          <w:szCs w:val="32"/>
          <w:cs/>
        </w:rPr>
        <w:t>ไปรษณีย์)</w:t>
      </w:r>
      <w:r w:rsidRPr="00536A2E">
        <w:rPr>
          <w:rFonts w:ascii="TH SarabunIT๙" w:hAnsi="TH SarabunIT๙" w:cs="TH SarabunIT๙"/>
          <w:sz w:val="32"/>
          <w:szCs w:val="32"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536A2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311A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1D17B03" w14:textId="6920922D" w:rsidR="005D0C28" w:rsidRDefault="00904F30" w:rsidP="00813E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โรงงาน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(ท่าทราย </w:t>
      </w:r>
      <w:r w:rsidRPr="00536A2E">
        <w:rPr>
          <w:rFonts w:ascii="TH SarabunIT๙" w:hAnsi="TH SarabunIT๙" w:cs="TH SarabunIT๙"/>
          <w:sz w:val="32"/>
          <w:szCs w:val="32"/>
        </w:rPr>
        <w:t xml:space="preserve">, </w:t>
      </w:r>
      <w:r w:rsidRPr="00536A2E">
        <w:rPr>
          <w:rFonts w:ascii="TH SarabunIT๙" w:hAnsi="TH SarabunIT๙" w:cs="TH SarabunIT๙"/>
          <w:sz w:val="32"/>
          <w:szCs w:val="32"/>
          <w:cs/>
        </w:rPr>
        <w:t>โรงงาน)</w:t>
      </w:r>
      <w:r>
        <w:rPr>
          <w:rFonts w:ascii="TH SarabunIT๙" w:hAnsi="TH SarabunIT๙" w:cs="TH SarabunIT๙"/>
          <w:sz w:val="32"/>
          <w:szCs w:val="32"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536A2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339C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476C958" w14:textId="77777777" w:rsidR="009975D8" w:rsidRDefault="009975D8" w:rsidP="00813E07">
      <w:pPr>
        <w:rPr>
          <w:rFonts w:ascii="TH SarabunIT๙" w:hAnsi="TH SarabunIT๙" w:cs="TH SarabunIT๙"/>
          <w:sz w:val="32"/>
          <w:szCs w:val="32"/>
        </w:rPr>
      </w:pPr>
    </w:p>
    <w:p w14:paraId="5CE1FFE3" w14:textId="580A43FE" w:rsidR="00904F30" w:rsidRDefault="001339CC" w:rsidP="00813E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F21E9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21E98" w:rsidRPr="00F21E98">
        <w:rPr>
          <w:rFonts w:ascii="TH SarabunIT๙" w:hAnsi="TH SarabunIT๙" w:cs="TH SarabunIT๙"/>
          <w:sz w:val="32"/>
          <w:szCs w:val="32"/>
          <w:cs/>
        </w:rPr>
        <w:t>โครงการขับเคลื่อนไทยไปด้วยกัน (</w:t>
      </w:r>
      <w:r w:rsidR="00F21E98" w:rsidRPr="00F21E98">
        <w:rPr>
          <w:rFonts w:ascii="TH SarabunIT๙" w:hAnsi="TH SarabunIT๙" w:cs="TH SarabunIT๙"/>
          <w:sz w:val="32"/>
          <w:szCs w:val="32"/>
        </w:rPr>
        <w:t>STRONGER TOGETHER)</w:t>
      </w:r>
    </w:p>
    <w:p w14:paraId="1DB53FE7" w14:textId="6A139C5C" w:rsidR="001F05A6" w:rsidRDefault="00102158" w:rsidP="001F05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4D45">
        <w:rPr>
          <w:rFonts w:ascii="TH SarabunIT๙" w:hAnsi="TH SarabunIT๙" w:cs="TH SarabunIT๙"/>
          <w:sz w:val="32"/>
          <w:szCs w:val="32"/>
          <w:cs/>
        </w:rPr>
        <w:t>การแก้ไขปัญหา / ความต้องการ</w:t>
      </w:r>
      <w:r w:rsidR="00F21E98" w:rsidRPr="00F21E98">
        <w:rPr>
          <w:rFonts w:ascii="TH SarabunIT๙" w:hAnsi="TH SarabunIT๙" w:cs="TH SarabunIT๙"/>
          <w:sz w:val="32"/>
          <w:szCs w:val="32"/>
          <w:cs/>
        </w:rPr>
        <w:t>ของประชาชน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193"/>
        <w:gridCol w:w="1196"/>
        <w:gridCol w:w="1265"/>
        <w:gridCol w:w="1133"/>
        <w:gridCol w:w="1128"/>
        <w:gridCol w:w="1005"/>
        <w:gridCol w:w="1124"/>
        <w:gridCol w:w="1279"/>
      </w:tblGrid>
      <w:tr w:rsidR="00CF25AF" w14:paraId="054B678B" w14:textId="572697E2" w:rsidTr="00D90314">
        <w:trPr>
          <w:jc w:val="center"/>
        </w:trPr>
        <w:tc>
          <w:tcPr>
            <w:tcW w:w="1212" w:type="dxa"/>
          </w:tcPr>
          <w:p w14:paraId="7666AE17" w14:textId="4AAB3DD3" w:rsidR="00CF25AF" w:rsidRDefault="00CF25AF" w:rsidP="00CF2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023" w:type="dxa"/>
          </w:tcPr>
          <w:p w14:paraId="5C31A3E9" w14:textId="25720E49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 3</w:t>
            </w:r>
          </w:p>
        </w:tc>
        <w:tc>
          <w:tcPr>
            <w:tcW w:w="1275" w:type="dxa"/>
          </w:tcPr>
          <w:p w14:paraId="2C9990C8" w14:textId="77777777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มิถุนายน </w:t>
            </w:r>
          </w:p>
          <w:p w14:paraId="776A0FB6" w14:textId="1A541C81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3AE9B2CD" w14:textId="479276D6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3</w:t>
            </w:r>
          </w:p>
        </w:tc>
        <w:tc>
          <w:tcPr>
            <w:tcW w:w="1134" w:type="dxa"/>
          </w:tcPr>
          <w:p w14:paraId="327D3BB7" w14:textId="000646BD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3</w:t>
            </w:r>
          </w:p>
        </w:tc>
        <w:tc>
          <w:tcPr>
            <w:tcW w:w="993" w:type="dxa"/>
          </w:tcPr>
          <w:p w14:paraId="09689BC6" w14:textId="7191E7B6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1134" w:type="dxa"/>
          </w:tcPr>
          <w:p w14:paraId="0D2CA890" w14:textId="2E2A6CB8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14:paraId="7E9D9C14" w14:textId="17F24024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2F0556" w:rsidRPr="001339CC" w14:paraId="58E900AA" w14:textId="7F79A971" w:rsidTr="00D90314">
        <w:trPr>
          <w:jc w:val="center"/>
        </w:trPr>
        <w:tc>
          <w:tcPr>
            <w:tcW w:w="7905" w:type="dxa"/>
            <w:gridSpan w:val="7"/>
          </w:tcPr>
          <w:p w14:paraId="2D2E00FF" w14:textId="77777777" w:rsidR="002F0556" w:rsidRPr="001339CC" w:rsidRDefault="002F0556" w:rsidP="005172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39CC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ตร.</w:t>
            </w:r>
          </w:p>
        </w:tc>
        <w:tc>
          <w:tcPr>
            <w:tcW w:w="1134" w:type="dxa"/>
          </w:tcPr>
          <w:p w14:paraId="79664FC1" w14:textId="77777777" w:rsidR="002F0556" w:rsidRPr="001339CC" w:rsidRDefault="002F0556" w:rsidP="005172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A312950" w14:textId="77777777" w:rsidR="00F969C6" w:rsidRDefault="00F969C6" w:rsidP="00102158">
      <w:pPr>
        <w:rPr>
          <w:rFonts w:ascii="TH SarabunIT๙" w:hAnsi="TH SarabunIT๙" w:cs="TH SarabunIT๙"/>
          <w:sz w:val="32"/>
          <w:szCs w:val="32"/>
        </w:rPr>
      </w:pPr>
    </w:p>
    <w:p w14:paraId="298752F9" w14:textId="7EF947BB" w:rsidR="00813E07" w:rsidRDefault="001339CC" w:rsidP="0010215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06075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13E07">
        <w:rPr>
          <w:rFonts w:ascii="TH SarabunIT๙" w:hAnsi="TH SarabunIT๙" w:cs="TH SarabunIT๙" w:hint="cs"/>
          <w:sz w:val="32"/>
          <w:szCs w:val="32"/>
          <w:cs/>
        </w:rPr>
        <w:t xml:space="preserve">การตรวจเยี่ยมของหัวหน้าสถานี ออกรับฟังปัญหาของประชาชน </w:t>
      </w:r>
    </w:p>
    <w:p w14:paraId="4786E277" w14:textId="5630A3A1" w:rsidR="00813E07" w:rsidRPr="007F6F56" w:rsidRDefault="00813E07" w:rsidP="00813E0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ผกก.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๔ ครั้ง / เดือน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ดำเนินการแล้ว </w:t>
      </w:r>
      <w:r w:rsidRPr="002277A2">
        <w:rPr>
          <w:rFonts w:ascii="TH SarabunIT๙" w:hAnsi="TH SarabunIT๙" w:cs="TH SarabunIT๙"/>
          <w:sz w:val="32"/>
          <w:szCs w:val="32"/>
        </w:rPr>
        <w:t xml:space="preserve">: </w:t>
      </w:r>
      <w:r w:rsidR="00CF25AF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1CAAB810" w14:textId="65B5D93F" w:rsidR="00813E07" w:rsidRPr="002277A2" w:rsidRDefault="00813E07" w:rsidP="00813E0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ชุดปฏิบัติการ</w:t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เป้า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7A2">
        <w:rPr>
          <w:rFonts w:ascii="TH SarabunIT๙" w:hAnsi="TH SarabunIT๙" w:cs="TH SarabunIT๙"/>
          <w:sz w:val="32"/>
          <w:szCs w:val="32"/>
          <w:cs/>
        </w:rPr>
        <w:t>๘ ครั้ง / เดือน</w:t>
      </w:r>
      <w:r w:rsidRPr="002277A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ดำเนินการแล้ว </w:t>
      </w:r>
      <w:r w:rsidRPr="002277A2">
        <w:rPr>
          <w:rFonts w:ascii="TH SarabunIT๙" w:hAnsi="TH SarabunIT๙" w:cs="TH SarabunIT๙"/>
          <w:sz w:val="32"/>
          <w:szCs w:val="32"/>
        </w:rPr>
        <w:t xml:space="preserve">: </w:t>
      </w:r>
      <w:r w:rsidR="002F0556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13904149" w14:textId="340FACBB" w:rsidR="00F3119A" w:rsidRDefault="00813E07" w:rsidP="0021031A">
      <w:pPr>
        <w:rPr>
          <w:rFonts w:ascii="TH SarabunIT๙" w:hAnsi="TH SarabunIT๙" w:cs="TH SarabunIT๙"/>
          <w:sz w:val="32"/>
          <w:szCs w:val="32"/>
        </w:rPr>
      </w:pPr>
      <w:r w:rsidRPr="00E15F36">
        <w:rPr>
          <w:rFonts w:ascii="TH SarabunIT๙" w:hAnsi="TH SarabunIT๙" w:cs="TH SarabunIT๙"/>
          <w:sz w:val="32"/>
          <w:szCs w:val="32"/>
          <w:cs/>
        </w:rPr>
        <w:t>บรรลุเป้าของ ตร.</w:t>
      </w:r>
    </w:p>
    <w:p w14:paraId="6BEA160B" w14:textId="7CA46321" w:rsidR="00F33A5C" w:rsidRDefault="00BA49B0" w:rsidP="0021031A">
      <w:pPr>
        <w:rPr>
          <w:rFonts w:ascii="TH SarabunIT๙" w:hAnsi="TH SarabunIT๙" w:cs="TH SarabunIT๙"/>
          <w:sz w:val="32"/>
          <w:szCs w:val="32"/>
        </w:rPr>
      </w:pPr>
      <w:r w:rsidRPr="00BA49B0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49B0">
        <w:rPr>
          <w:rFonts w:ascii="TH SarabunIT๙" w:hAnsi="TH SarabunIT๙" w:cs="TH SarabunIT๙"/>
          <w:sz w:val="32"/>
          <w:szCs w:val="32"/>
          <w:cs/>
        </w:rPr>
        <w:t>การตรวจยึดรถของงานป้องกันปราบปราม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 พฤศจิกายน 1 ราย</w:t>
      </w:r>
    </w:p>
    <w:p w14:paraId="0F231799" w14:textId="77777777" w:rsidR="00F33A5C" w:rsidRDefault="00F33A5C" w:rsidP="0021031A">
      <w:pPr>
        <w:rPr>
          <w:rFonts w:ascii="TH SarabunIT๙" w:hAnsi="TH SarabunIT๙" w:cs="TH SarabunIT๙"/>
          <w:sz w:val="32"/>
          <w:szCs w:val="32"/>
        </w:rPr>
      </w:pPr>
    </w:p>
    <w:p w14:paraId="72A3654C" w14:textId="67A9CAF0" w:rsidR="00102158" w:rsidRPr="0021031A" w:rsidRDefault="00325E6E" w:rsidP="0021031A">
      <w:pPr>
        <w:rPr>
          <w:rFonts w:ascii="TH SarabunIT๙" w:hAnsi="TH SarabunIT๙" w:cs="TH SarabunIT๙"/>
          <w:sz w:val="32"/>
          <w:szCs w:val="32"/>
        </w:rPr>
      </w:pPr>
      <w:r w:rsidRPr="00F33A5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20512" behindDoc="1" locked="0" layoutInCell="1" allowOverlap="1" wp14:anchorId="1E485695" wp14:editId="19E363EF">
            <wp:simplePos x="0" y="0"/>
            <wp:positionH relativeFrom="column">
              <wp:posOffset>1043940</wp:posOffset>
            </wp:positionH>
            <wp:positionV relativeFrom="paragraph">
              <wp:posOffset>3027680</wp:posOffset>
            </wp:positionV>
            <wp:extent cx="3557270" cy="2895600"/>
            <wp:effectExtent l="0" t="0" r="5080" b="0"/>
            <wp:wrapTopAndBottom/>
            <wp:docPr id="614146937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D58A00FE-AFBB-4103-AF2E-34499A47A5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D58A00FE-AFBB-4103-AF2E-34499A47A5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031A" w:rsidRPr="0021031A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7373" w:rsidRPr="0021031A">
        <w:rPr>
          <w:rFonts w:ascii="TH SarabunIT๙" w:hAnsi="TH SarabunIT๙" w:cs="TH SarabunIT๙"/>
          <w:sz w:val="32"/>
          <w:szCs w:val="32"/>
          <w:cs/>
        </w:rPr>
        <w:t>สถิติการรับแจ้งเหตุ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183"/>
        <w:gridCol w:w="1603"/>
        <w:gridCol w:w="1559"/>
        <w:gridCol w:w="1872"/>
      </w:tblGrid>
      <w:tr w:rsidR="00CF25AF" w14:paraId="2FC3E439" w14:textId="4B44E497" w:rsidTr="00CF25AF">
        <w:trPr>
          <w:jc w:val="center"/>
        </w:trPr>
        <w:tc>
          <w:tcPr>
            <w:tcW w:w="3183" w:type="dxa"/>
          </w:tcPr>
          <w:p w14:paraId="689604B1" w14:textId="77445A82" w:rsidR="00CF25AF" w:rsidRDefault="00CF25AF" w:rsidP="00CF2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เหตุ</w:t>
            </w:r>
          </w:p>
        </w:tc>
        <w:tc>
          <w:tcPr>
            <w:tcW w:w="1603" w:type="dxa"/>
          </w:tcPr>
          <w:p w14:paraId="5E3EF867" w14:textId="592530DE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เดือนกันยายน</w:t>
            </w:r>
          </w:p>
        </w:tc>
        <w:tc>
          <w:tcPr>
            <w:tcW w:w="1559" w:type="dxa"/>
          </w:tcPr>
          <w:p w14:paraId="30CC7C28" w14:textId="19EAF590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เดือนตุลาคม</w:t>
            </w:r>
          </w:p>
        </w:tc>
        <w:tc>
          <w:tcPr>
            <w:tcW w:w="1872" w:type="dxa"/>
          </w:tcPr>
          <w:p w14:paraId="2D02451B" w14:textId="188FBAEC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เดือนพฤศจิกายน</w:t>
            </w:r>
          </w:p>
        </w:tc>
      </w:tr>
      <w:tr w:rsidR="00CF25AF" w14:paraId="06424A86" w14:textId="4B21E4E4" w:rsidTr="00CF25AF">
        <w:trPr>
          <w:jc w:val="center"/>
        </w:trPr>
        <w:tc>
          <w:tcPr>
            <w:tcW w:w="3183" w:type="dxa"/>
          </w:tcPr>
          <w:p w14:paraId="09172272" w14:textId="14512F01" w:rsidR="00CF25AF" w:rsidRDefault="00CF25AF" w:rsidP="00CF2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เหตุจราจร</w:t>
            </w:r>
          </w:p>
        </w:tc>
        <w:tc>
          <w:tcPr>
            <w:tcW w:w="1603" w:type="dxa"/>
          </w:tcPr>
          <w:p w14:paraId="57912AAE" w14:textId="29870A6C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14:paraId="771F490C" w14:textId="0216A63B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72" w:type="dxa"/>
          </w:tcPr>
          <w:p w14:paraId="6E56CEA0" w14:textId="3A1DD293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CF25AF" w14:paraId="798710C6" w14:textId="1341BB20" w:rsidTr="00CF25AF">
        <w:trPr>
          <w:jc w:val="center"/>
        </w:trPr>
        <w:tc>
          <w:tcPr>
            <w:tcW w:w="3183" w:type="dxa"/>
          </w:tcPr>
          <w:p w14:paraId="38319F37" w14:textId="062DA303" w:rsidR="00CF25AF" w:rsidRDefault="00CF25AF" w:rsidP="00CF2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คนเมา</w:t>
            </w:r>
          </w:p>
        </w:tc>
        <w:tc>
          <w:tcPr>
            <w:tcW w:w="1603" w:type="dxa"/>
          </w:tcPr>
          <w:p w14:paraId="62B5E515" w14:textId="5CF47BE0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</w:tcPr>
          <w:p w14:paraId="77224A3D" w14:textId="203B2EC6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72" w:type="dxa"/>
          </w:tcPr>
          <w:p w14:paraId="5BB47CC9" w14:textId="76204C43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CF25AF" w14:paraId="6B73E635" w14:textId="362413C5" w:rsidTr="00CF25AF">
        <w:trPr>
          <w:jc w:val="center"/>
        </w:trPr>
        <w:tc>
          <w:tcPr>
            <w:tcW w:w="3183" w:type="dxa"/>
          </w:tcPr>
          <w:p w14:paraId="4D9B7DA1" w14:textId="77839B3A" w:rsidR="00CF25AF" w:rsidRDefault="00CF25AF" w:rsidP="00CF2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ทำร้ายร่างกาย</w:t>
            </w:r>
          </w:p>
        </w:tc>
        <w:tc>
          <w:tcPr>
            <w:tcW w:w="1603" w:type="dxa"/>
          </w:tcPr>
          <w:p w14:paraId="612F7383" w14:textId="16C87448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746F4340" w14:textId="5D95C643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72" w:type="dxa"/>
          </w:tcPr>
          <w:p w14:paraId="211743DC" w14:textId="2A6B291F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CF25AF" w14:paraId="7FE0D6E7" w14:textId="149319DA" w:rsidTr="00CF25AF">
        <w:trPr>
          <w:jc w:val="center"/>
        </w:trPr>
        <w:tc>
          <w:tcPr>
            <w:tcW w:w="3183" w:type="dxa"/>
          </w:tcPr>
          <w:p w14:paraId="5853781D" w14:textId="6EB3EA1D" w:rsidR="00CF25AF" w:rsidRDefault="00CF25AF" w:rsidP="00CF2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จิตเวช</w:t>
            </w:r>
          </w:p>
        </w:tc>
        <w:tc>
          <w:tcPr>
            <w:tcW w:w="1603" w:type="dxa"/>
          </w:tcPr>
          <w:p w14:paraId="1533C9ED" w14:textId="21CEEBB1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7ED65752" w14:textId="737066F0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72" w:type="dxa"/>
          </w:tcPr>
          <w:p w14:paraId="6A538C3F" w14:textId="0B496FA6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CF25AF" w14:paraId="0548E4A9" w14:textId="223834BD" w:rsidTr="00CF25AF">
        <w:trPr>
          <w:jc w:val="center"/>
        </w:trPr>
        <w:tc>
          <w:tcPr>
            <w:tcW w:w="3183" w:type="dxa"/>
          </w:tcPr>
          <w:p w14:paraId="6FA14E55" w14:textId="1EC61A7E" w:rsidR="00CF25AF" w:rsidRDefault="00CF25AF" w:rsidP="00CF2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เสียชีวิตไม่ทราบสาเหตุ</w:t>
            </w:r>
          </w:p>
        </w:tc>
        <w:tc>
          <w:tcPr>
            <w:tcW w:w="1603" w:type="dxa"/>
          </w:tcPr>
          <w:p w14:paraId="1A46FACF" w14:textId="78CD22B1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30108847" w14:textId="008F1AEC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72" w:type="dxa"/>
          </w:tcPr>
          <w:p w14:paraId="614C070E" w14:textId="6ECE68E1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CF25AF" w14:paraId="24510629" w14:textId="3CB7A078" w:rsidTr="00CF25AF">
        <w:trPr>
          <w:jc w:val="center"/>
        </w:trPr>
        <w:tc>
          <w:tcPr>
            <w:tcW w:w="3183" w:type="dxa"/>
          </w:tcPr>
          <w:p w14:paraId="5878EB34" w14:textId="0E50AEEC" w:rsidR="00CF25AF" w:rsidRDefault="00CF25AF" w:rsidP="00CF2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ก่อความเดือดร้อน</w:t>
            </w:r>
          </w:p>
        </w:tc>
        <w:tc>
          <w:tcPr>
            <w:tcW w:w="1603" w:type="dxa"/>
          </w:tcPr>
          <w:p w14:paraId="31E4127E" w14:textId="18319C3A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15A63522" w14:textId="24B18C02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72" w:type="dxa"/>
          </w:tcPr>
          <w:p w14:paraId="6B93E326" w14:textId="63A9E3A0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CF25AF" w14:paraId="793E33EF" w14:textId="237E148E" w:rsidTr="00CF25AF">
        <w:trPr>
          <w:jc w:val="center"/>
        </w:trPr>
        <w:tc>
          <w:tcPr>
            <w:tcW w:w="3183" w:type="dxa"/>
          </w:tcPr>
          <w:p w14:paraId="53661E32" w14:textId="54133D05" w:rsidR="00CF25AF" w:rsidRDefault="00CF25AF" w:rsidP="00CF2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ประชาชนขอความช่วยเหลือ</w:t>
            </w:r>
          </w:p>
        </w:tc>
        <w:tc>
          <w:tcPr>
            <w:tcW w:w="1603" w:type="dxa"/>
          </w:tcPr>
          <w:p w14:paraId="0FA15310" w14:textId="37454965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3AFC39B2" w14:textId="1F91A97C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72" w:type="dxa"/>
          </w:tcPr>
          <w:p w14:paraId="36E746DB" w14:textId="7EF2B819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CF25AF" w14:paraId="61AA84E4" w14:textId="77777777" w:rsidTr="00CF25AF">
        <w:trPr>
          <w:jc w:val="center"/>
        </w:trPr>
        <w:tc>
          <w:tcPr>
            <w:tcW w:w="3183" w:type="dxa"/>
          </w:tcPr>
          <w:p w14:paraId="2DB371C1" w14:textId="59BCF4B9" w:rsidR="00CF25AF" w:rsidRDefault="00CF25AF" w:rsidP="00CF25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35D0">
              <w:rPr>
                <w:rFonts w:ascii="TH SarabunIT๙" w:hAnsi="TH SarabunIT๙" w:cs="TH SarabunIT๙"/>
                <w:sz w:val="32"/>
                <w:szCs w:val="32"/>
                <w:cs/>
              </w:rPr>
              <w:t>เหตุเกี่ยวกับทรัพย์</w:t>
            </w:r>
          </w:p>
        </w:tc>
        <w:tc>
          <w:tcPr>
            <w:tcW w:w="1603" w:type="dxa"/>
          </w:tcPr>
          <w:p w14:paraId="581FD0EE" w14:textId="0741DD79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579F0FCE" w14:textId="3DE86458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72" w:type="dxa"/>
          </w:tcPr>
          <w:p w14:paraId="0C2E2768" w14:textId="103FBC4F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CF25AF" w14:paraId="0F580EF1" w14:textId="77777777" w:rsidTr="00CF25AF">
        <w:trPr>
          <w:jc w:val="center"/>
        </w:trPr>
        <w:tc>
          <w:tcPr>
            <w:tcW w:w="3183" w:type="dxa"/>
          </w:tcPr>
          <w:p w14:paraId="68B69625" w14:textId="73864B60" w:rsidR="00CF25AF" w:rsidRPr="00CD35D0" w:rsidRDefault="00CF25AF" w:rsidP="00CF25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25AF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เหตุผูกคอเสียชีวิต</w:t>
            </w:r>
          </w:p>
        </w:tc>
        <w:tc>
          <w:tcPr>
            <w:tcW w:w="1603" w:type="dxa"/>
          </w:tcPr>
          <w:p w14:paraId="3FAB01ED" w14:textId="02069066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1E75BDF0" w14:textId="50DE4988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72" w:type="dxa"/>
          </w:tcPr>
          <w:p w14:paraId="260455B0" w14:textId="7AB7D440" w:rsidR="00CF25AF" w:rsidRDefault="00CF25AF" w:rsidP="00CF2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48FAEFDD" w14:textId="7E4B102D" w:rsidR="00F33A5C" w:rsidRDefault="00F33A5C" w:rsidP="0021031A">
      <w:pPr>
        <w:rPr>
          <w:rFonts w:ascii="TH SarabunIT๙" w:hAnsi="TH SarabunIT๙" w:cs="TH SarabunIT๙"/>
          <w:sz w:val="32"/>
          <w:szCs w:val="32"/>
        </w:rPr>
      </w:pPr>
    </w:p>
    <w:p w14:paraId="097F28F5" w14:textId="7BB19B90" w:rsidR="00F33A5C" w:rsidRDefault="00F33A5C" w:rsidP="0021031A">
      <w:pPr>
        <w:rPr>
          <w:rFonts w:ascii="TH SarabunIT๙" w:hAnsi="TH SarabunIT๙" w:cs="TH SarabunIT๙"/>
          <w:sz w:val="32"/>
          <w:szCs w:val="32"/>
        </w:rPr>
      </w:pPr>
    </w:p>
    <w:p w14:paraId="3FF2084C" w14:textId="1ABCFD6E" w:rsidR="00BA080F" w:rsidRPr="0021031A" w:rsidRDefault="0021031A" w:rsidP="0021031A">
      <w:pPr>
        <w:rPr>
          <w:rFonts w:ascii="TH SarabunIT๙" w:hAnsi="TH SarabunIT๙" w:cs="TH SarabunIT๙"/>
          <w:sz w:val="32"/>
          <w:szCs w:val="32"/>
          <w:cs/>
        </w:rPr>
      </w:pPr>
      <w:r w:rsidRPr="0021031A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080F" w:rsidRPr="0021031A">
        <w:rPr>
          <w:rFonts w:ascii="TH SarabunIT๙" w:hAnsi="TH SarabunIT๙" w:cs="TH SarabunIT๙"/>
          <w:sz w:val="32"/>
          <w:szCs w:val="32"/>
          <w:cs/>
        </w:rPr>
        <w:t>ผลการปฏิบัติของงานป้องกันปราบปราม</w:t>
      </w:r>
      <w:r w:rsidR="00836CA3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2F0556">
        <w:rPr>
          <w:rFonts w:ascii="TH SarabunIT๙" w:hAnsi="TH SarabunIT๙" w:cs="TH SarabunIT๙" w:hint="cs"/>
          <w:sz w:val="32"/>
          <w:szCs w:val="32"/>
          <w:cs/>
        </w:rPr>
        <w:t xml:space="preserve">  จับกุม</w:t>
      </w:r>
      <w:r w:rsidR="00CF25AF">
        <w:rPr>
          <w:rFonts w:ascii="TH SarabunIT๙" w:hAnsi="TH SarabunIT๙" w:cs="TH SarabunIT๙" w:hint="cs"/>
          <w:sz w:val="32"/>
          <w:szCs w:val="32"/>
          <w:cs/>
        </w:rPr>
        <w:t>เดือ</w:t>
      </w:r>
      <w:r w:rsidR="00654CDA">
        <w:rPr>
          <w:rFonts w:ascii="TH SarabunIT๙" w:hAnsi="TH SarabunIT๙" w:cs="TH SarabunIT๙" w:hint="cs"/>
          <w:sz w:val="32"/>
          <w:szCs w:val="32"/>
          <w:cs/>
        </w:rPr>
        <w:t xml:space="preserve">นพฤศจิกายนคดีอาญา 1 ราย/ยาเสพติด </w:t>
      </w:r>
      <w:r w:rsidR="002F0556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BA080F" w:rsidRPr="0021031A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11F3F86B" w14:textId="1CEA7732" w:rsidR="00F56F2F" w:rsidRDefault="00CF25AF" w:rsidP="00F311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BA080F" w:rsidRPr="00BA080F">
        <w:rPr>
          <w:rFonts w:ascii="TH SarabunIT๙" w:hAnsi="TH SarabunIT๙" w:cs="TH SarabunIT๙"/>
          <w:sz w:val="32"/>
          <w:szCs w:val="32"/>
          <w:cs/>
        </w:rPr>
        <w:t>การรายงานประจำเดือน</w:t>
      </w:r>
    </w:p>
    <w:p w14:paraId="267E7C91" w14:textId="2CAD4506" w:rsidR="00BA080F" w:rsidRDefault="00BA49B0" w:rsidP="00640B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 w:rsidR="0006075E">
        <w:rPr>
          <w:rFonts w:ascii="TH SarabunIT๙" w:hAnsi="TH SarabunIT๙" w:cs="TH SarabunIT๙"/>
          <w:sz w:val="32"/>
          <w:szCs w:val="32"/>
        </w:rPr>
        <w:t>.</w:t>
      </w:r>
      <w:r w:rsidR="00BA080F" w:rsidRPr="00AF093F">
        <w:rPr>
          <w:rFonts w:ascii="TH SarabunIT๙" w:hAnsi="TH SarabunIT๙" w:cs="TH SarabunIT๙"/>
          <w:sz w:val="32"/>
          <w:szCs w:val="32"/>
          <w:cs/>
        </w:rPr>
        <w:t xml:space="preserve">โครงการตู้ยาม </w:t>
      </w:r>
      <w:r w:rsidR="00BA080F" w:rsidRPr="00AF093F">
        <w:rPr>
          <w:rFonts w:ascii="TH SarabunIT๙" w:hAnsi="TH SarabunIT๙" w:cs="TH SarabunIT๙"/>
          <w:sz w:val="32"/>
          <w:szCs w:val="32"/>
        </w:rPr>
        <w:t>KOBAN</w:t>
      </w:r>
      <w:r w:rsidR="00BA080F">
        <w:rPr>
          <w:rFonts w:ascii="TH SarabunIT๙" w:hAnsi="TH SarabunIT๙" w:cs="TH SarabunIT๙"/>
          <w:sz w:val="32"/>
          <w:szCs w:val="32"/>
        </w:rPr>
        <w:t xml:space="preserve"> 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>ของ สภ.โพนพิสัย คือ สถานีตำรวจชุมชนจุดบริการประชาชนทุ่งธาตุ</w:t>
      </w:r>
      <w:r w:rsidR="00BA080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7D7FAF" w14:textId="2DCB1336" w:rsidR="00BA080F" w:rsidRDefault="00836CA3" w:rsidP="00BA08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>รอบ</w:t>
      </w:r>
      <w:r w:rsidR="00BA080F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25A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 xml:space="preserve"> ๒๕๖๖ 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>เรียบร้อย</w:t>
      </w:r>
    </w:p>
    <w:p w14:paraId="5946DB93" w14:textId="459679DA" w:rsidR="00BA080F" w:rsidRPr="0021031A" w:rsidRDefault="0021031A" w:rsidP="0021031A">
      <w:pPr>
        <w:rPr>
          <w:rFonts w:ascii="TH SarabunIT๙" w:hAnsi="TH SarabunIT๙" w:cs="TH SarabunIT๙"/>
          <w:sz w:val="32"/>
          <w:szCs w:val="32"/>
        </w:rPr>
      </w:pPr>
      <w:r w:rsidRPr="0021031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080F" w:rsidRPr="0021031A">
        <w:rPr>
          <w:rFonts w:ascii="TH SarabunIT๙" w:hAnsi="TH SarabunIT๙" w:cs="TH SarabunIT๙"/>
          <w:sz w:val="32"/>
          <w:szCs w:val="32"/>
          <w:cs/>
        </w:rPr>
        <w:t>ส่งแผนเผชิญเหตุในโรงพยาบาล และ แผนเผชิญเหตุงานมหรสพ</w:t>
      </w:r>
      <w:r w:rsidR="00BA080F" w:rsidRPr="0021031A">
        <w:rPr>
          <w:rFonts w:ascii="TH SarabunIT๙" w:hAnsi="TH SarabunIT๙" w:cs="TH SarabunIT๙"/>
          <w:sz w:val="32"/>
          <w:szCs w:val="32"/>
        </w:rPr>
        <w:t xml:space="preserve"> </w:t>
      </w:r>
      <w:r w:rsidR="00BA080F" w:rsidRPr="0021031A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BA080F" w:rsidRPr="0021031A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BA080F" w:rsidRPr="0021031A">
        <w:rPr>
          <w:rFonts w:ascii="TH SarabunIT๙" w:hAnsi="TH SarabunIT๙" w:cs="TH SarabunIT๙" w:hint="cs"/>
          <w:sz w:val="32"/>
          <w:szCs w:val="32"/>
          <w:cs/>
        </w:rPr>
        <w:t>รอบ</w:t>
      </w:r>
      <w:r w:rsidR="00BA080F" w:rsidRPr="0021031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F18B820" w14:textId="1C2AF176" w:rsidR="00BA080F" w:rsidRDefault="00836CA3" w:rsidP="00BA08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A080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CF25AF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 xml:space="preserve">๒๕๖๖ 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>เรียบร้อย</w:t>
      </w:r>
    </w:p>
    <w:p w14:paraId="0DADD464" w14:textId="1D793556" w:rsidR="00BA080F" w:rsidRDefault="00BA080F" w:rsidP="00BA08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80F">
        <w:rPr>
          <w:rFonts w:ascii="TH SarabunIT๙" w:hAnsi="TH SarabunIT๙" w:cs="TH SarabunIT๙"/>
          <w:sz w:val="32"/>
          <w:szCs w:val="32"/>
          <w:cs/>
        </w:rPr>
        <w:t>โครงการ 1 ตำรวจ 1 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A615BC">
        <w:rPr>
          <w:rFonts w:ascii="TH SarabunIT๙" w:hAnsi="TH SarabunIT๙" w:cs="TH SarabunIT๙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รอบ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836C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25A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2F05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15BC">
        <w:rPr>
          <w:rFonts w:ascii="TH SarabunIT๙" w:hAnsi="TH SarabunIT๙" w:cs="TH SarabunIT๙"/>
          <w:sz w:val="32"/>
          <w:szCs w:val="32"/>
          <w:cs/>
        </w:rPr>
        <w:t xml:space="preserve">๒๕๖๖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Pr="00A615BC">
        <w:rPr>
          <w:rFonts w:ascii="TH SarabunIT๙" w:hAnsi="TH SarabunIT๙" w:cs="TH SarabunIT๙"/>
          <w:sz w:val="32"/>
          <w:szCs w:val="32"/>
          <w:cs/>
        </w:rPr>
        <w:t>เรียบร้อย</w:t>
      </w:r>
    </w:p>
    <w:p w14:paraId="5ED4C08C" w14:textId="19B9EC0B" w:rsidR="00842471" w:rsidRPr="009975D8" w:rsidRDefault="00BA080F" w:rsidP="005520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80F">
        <w:rPr>
          <w:rFonts w:ascii="TH SarabunIT๙" w:hAnsi="TH SarabunIT๙" w:cs="TH SarabunIT๙"/>
          <w:sz w:val="32"/>
          <w:szCs w:val="32"/>
          <w:cs/>
        </w:rPr>
        <w:t>โครงการเพื่อนบ้านเตือนภัย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615BC">
        <w:rPr>
          <w:rFonts w:ascii="TH SarabunIT๙" w:hAnsi="TH SarabunIT๙" w:cs="TH SarabunIT๙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รอบ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25A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2F05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15BC">
        <w:rPr>
          <w:rFonts w:ascii="TH SarabunIT๙" w:hAnsi="TH SarabunIT๙" w:cs="TH SarabunIT๙"/>
          <w:sz w:val="32"/>
          <w:szCs w:val="32"/>
          <w:cs/>
        </w:rPr>
        <w:t xml:space="preserve">๒๕๖๖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9975D8">
        <w:rPr>
          <w:rFonts w:ascii="TH SarabunIT๙" w:hAnsi="TH SarabunIT๙" w:cs="TH SarabunIT๙"/>
          <w:sz w:val="32"/>
          <w:szCs w:val="32"/>
          <w:cs/>
        </w:rPr>
        <w:t>เรียบร้อ</w:t>
      </w:r>
      <w:r w:rsidR="009975D8"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5BF4BDE9" w14:textId="77777777" w:rsidR="00F33A5C" w:rsidRDefault="00F33A5C" w:rsidP="005520D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A904534" w14:textId="77777777" w:rsidR="00F33A5C" w:rsidRDefault="00F33A5C" w:rsidP="005520D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D1E74A8" w14:textId="5D879780" w:rsidR="00D06180" w:rsidRPr="005520D8" w:rsidRDefault="005520D8" w:rsidP="005520D8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520D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- </w:t>
      </w:r>
      <w:r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3.1.</w:t>
      </w:r>
      <w:r w:rsidR="00D75C5F">
        <w:rPr>
          <w:rFonts w:ascii="TH SarabunIT๙" w:hAnsi="TH SarabunIT๙" w:cs="TH SarabunIT๙"/>
          <w:b/>
          <w:bCs/>
          <w:sz w:val="36"/>
          <w:szCs w:val="36"/>
          <w:u w:val="single"/>
        </w:rPr>
        <w:t>5</w:t>
      </w:r>
      <w:r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งานจราจร</w:t>
      </w:r>
    </w:p>
    <w:p w14:paraId="34BB72E4" w14:textId="730CE637" w:rsidR="00D06180" w:rsidRDefault="00D06180" w:rsidP="005520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ร.ต.อ.</w:t>
      </w:r>
      <w:r w:rsidRPr="00D06180">
        <w:rPr>
          <w:rFonts w:ascii="TH SarabunIT๙" w:hAnsi="TH SarabunIT๙" w:cs="TH SarabunIT๙"/>
          <w:sz w:val="32"/>
          <w:szCs w:val="32"/>
          <w:cs/>
        </w:rPr>
        <w:t>อุทัย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5520D8">
        <w:rPr>
          <w:rFonts w:ascii="TH SarabunIT๙" w:hAnsi="TH SarabunIT๙" w:cs="TH SarabunIT๙"/>
          <w:sz w:val="32"/>
          <w:szCs w:val="32"/>
        </w:rPr>
        <w:t xml:space="preserve">- </w:t>
      </w:r>
      <w:r w:rsidR="00082088">
        <w:rPr>
          <w:rFonts w:ascii="TH SarabunIT๙" w:hAnsi="TH SarabunIT๙" w:cs="TH SarabunIT๙" w:hint="cs"/>
          <w:sz w:val="32"/>
          <w:szCs w:val="32"/>
          <w:cs/>
        </w:rPr>
        <w:t>การปฏิบัติในห้วง เดือน</w:t>
      </w:r>
      <w:r w:rsidR="002D235B">
        <w:rPr>
          <w:rFonts w:ascii="TH SarabunIT๙" w:hAnsi="TH SarabunIT๙" w:cs="TH SarabunIT๙"/>
          <w:sz w:val="32"/>
          <w:szCs w:val="32"/>
        </w:rPr>
        <w:t xml:space="preserve"> </w:t>
      </w:r>
      <w:r w:rsidR="002D235B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0820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20D8">
        <w:rPr>
          <w:rFonts w:ascii="TH SarabunIT๙" w:hAnsi="TH SarabunIT๙" w:cs="TH SarabunIT๙" w:hint="cs"/>
          <w:sz w:val="32"/>
          <w:szCs w:val="32"/>
          <w:cs/>
        </w:rPr>
        <w:t>66 การจับกุมตาม 10 ข้อหาหลัก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51"/>
      </w:tblGrid>
      <w:tr w:rsidR="00D06180" w14:paraId="2F3733CF" w14:textId="77777777" w:rsidTr="00D06180">
        <w:tc>
          <w:tcPr>
            <w:tcW w:w="4774" w:type="dxa"/>
          </w:tcPr>
          <w:p w14:paraId="262062AD" w14:textId="49652DEB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775" w:type="dxa"/>
          </w:tcPr>
          <w:p w14:paraId="43765F6A" w14:textId="05C4DE7B" w:rsidR="00D06180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D061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5231C130" w14:textId="77777777" w:rsidTr="00D06180">
        <w:tc>
          <w:tcPr>
            <w:tcW w:w="4774" w:type="dxa"/>
          </w:tcPr>
          <w:p w14:paraId="73CB5EEB" w14:textId="3F221699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มอเตอร์ไ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ซค์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ไม่ปลอดภัย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5C054B97" w14:textId="16623902" w:rsidR="00D06180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79BE405A" w14:textId="77777777" w:rsidTr="00D06180">
        <w:tc>
          <w:tcPr>
            <w:tcW w:w="4774" w:type="dxa"/>
          </w:tcPr>
          <w:p w14:paraId="59CD2667" w14:textId="544D3DE6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.เป็นผู้ขับขี่รถในขณะเมาสุราหรือของมึนเมาอย่างอื่น</w:t>
            </w:r>
          </w:p>
        </w:tc>
        <w:tc>
          <w:tcPr>
            <w:tcW w:w="4775" w:type="dxa"/>
          </w:tcPr>
          <w:p w14:paraId="2E4720B3" w14:textId="0CA3679F" w:rsidR="00D06180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7F26B9F1" w14:textId="77777777" w:rsidTr="00D06180">
        <w:tc>
          <w:tcPr>
            <w:tcW w:w="4774" w:type="dxa"/>
          </w:tcPr>
          <w:p w14:paraId="12B7A7EC" w14:textId="4D356A4F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ไม่คาดเข้มขัดนิรภัย</w:t>
            </w:r>
          </w:p>
        </w:tc>
        <w:tc>
          <w:tcPr>
            <w:tcW w:w="4775" w:type="dxa"/>
          </w:tcPr>
          <w:p w14:paraId="2AB1B984" w14:textId="4DB2E933" w:rsidR="00D06180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414D475F" w14:textId="77777777" w:rsidTr="00D06180">
        <w:tc>
          <w:tcPr>
            <w:tcW w:w="4774" w:type="dxa"/>
          </w:tcPr>
          <w:p w14:paraId="0BB84D36" w14:textId="17266FD0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5.ไม่มีใบขับ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3876D16E" w14:textId="6BD85225" w:rsidR="00D06180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6D05CDF8" w14:textId="77777777" w:rsidTr="00D06180">
        <w:tc>
          <w:tcPr>
            <w:tcW w:w="4774" w:type="dxa"/>
          </w:tcPr>
          <w:p w14:paraId="4CB7DC41" w14:textId="7F52F091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ความเร็ว</w:t>
            </w:r>
          </w:p>
        </w:tc>
        <w:tc>
          <w:tcPr>
            <w:tcW w:w="4775" w:type="dxa"/>
          </w:tcPr>
          <w:p w14:paraId="44899429" w14:textId="643AC1C0" w:rsidR="00D06180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D06180" w14:paraId="3717E7B0" w14:textId="77777777" w:rsidTr="00D06180">
        <w:tc>
          <w:tcPr>
            <w:tcW w:w="4774" w:type="dxa"/>
          </w:tcPr>
          <w:p w14:paraId="12BBA493" w14:textId="46B54E73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775" w:type="dxa"/>
          </w:tcPr>
          <w:p w14:paraId="43A54A15" w14:textId="385DFFD2" w:rsidR="00D06180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197063C7" w14:textId="77777777" w:rsidTr="00D06180">
        <w:tc>
          <w:tcPr>
            <w:tcW w:w="4774" w:type="dxa"/>
          </w:tcPr>
          <w:p w14:paraId="2B201F88" w14:textId="190477C6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ย้อนศร</w:t>
            </w:r>
          </w:p>
        </w:tc>
        <w:tc>
          <w:tcPr>
            <w:tcW w:w="4775" w:type="dxa"/>
          </w:tcPr>
          <w:p w14:paraId="0A668105" w14:textId="76C3C085" w:rsidR="00D06180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30A8179F" w14:textId="77777777" w:rsidTr="00D06180">
        <w:tc>
          <w:tcPr>
            <w:tcW w:w="4774" w:type="dxa"/>
          </w:tcPr>
          <w:p w14:paraId="103BC75A" w14:textId="7E268ACF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งในที่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บข</w:t>
            </w:r>
            <w:r w:rsidR="00331C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605B7BC5" w14:textId="5B47D3CF" w:rsidR="00D06180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4F57D0C7" w14:textId="77777777" w:rsidTr="00D06180">
        <w:tc>
          <w:tcPr>
            <w:tcW w:w="4774" w:type="dxa"/>
          </w:tcPr>
          <w:p w14:paraId="6A194C92" w14:textId="30FCA5C9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ใช้โทรศัพท์</w:t>
            </w:r>
          </w:p>
        </w:tc>
        <w:tc>
          <w:tcPr>
            <w:tcW w:w="4775" w:type="dxa"/>
          </w:tcPr>
          <w:p w14:paraId="679B63FD" w14:textId="1B8EE774" w:rsidR="00D06180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00F01925" w14:textId="77777777" w:rsidTr="00D06180">
        <w:tc>
          <w:tcPr>
            <w:tcW w:w="4774" w:type="dxa"/>
          </w:tcPr>
          <w:p w14:paraId="22ADFD0A" w14:textId="3B1DAE2D" w:rsidR="00D06180" w:rsidRDefault="00AB72BB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75" w:type="dxa"/>
          </w:tcPr>
          <w:p w14:paraId="07D13BCF" w14:textId="6D49CCE4" w:rsidR="00D06180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</w:tbl>
    <w:p w14:paraId="76263D6E" w14:textId="77777777" w:rsidR="002D235B" w:rsidRDefault="002D235B" w:rsidP="006F4E73">
      <w:pPr>
        <w:rPr>
          <w:rFonts w:ascii="TH SarabunIT๙" w:hAnsi="TH SarabunIT๙" w:cs="TH SarabunIT๙"/>
          <w:sz w:val="32"/>
          <w:szCs w:val="32"/>
        </w:rPr>
      </w:pPr>
    </w:p>
    <w:p w14:paraId="1FA2A764" w14:textId="6580614A" w:rsidR="006F4E73" w:rsidRPr="002D235B" w:rsidRDefault="007615D9" w:rsidP="006F4E73">
      <w:pPr>
        <w:rPr>
          <w:rFonts w:ascii="TH SarabunIT๙" w:hAnsi="TH SarabunIT๙" w:cs="TH SarabunIT๙"/>
          <w:sz w:val="32"/>
          <w:szCs w:val="32"/>
        </w:rPr>
      </w:pPr>
      <w:r w:rsidRPr="007615D9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20D8" w:rsidRPr="007615D9">
        <w:rPr>
          <w:rFonts w:ascii="TH SarabunIT๙" w:hAnsi="TH SarabunIT๙" w:cs="TH SarabunIT๙" w:hint="cs"/>
          <w:sz w:val="32"/>
          <w:szCs w:val="32"/>
          <w:cs/>
        </w:rPr>
        <w:t>สถ</w:t>
      </w:r>
      <w:r w:rsidR="0089398B">
        <w:rPr>
          <w:rFonts w:ascii="TH SarabunIT๙" w:hAnsi="TH SarabunIT๙" w:cs="TH SarabunIT๙" w:hint="cs"/>
          <w:sz w:val="32"/>
          <w:szCs w:val="32"/>
          <w:cs/>
        </w:rPr>
        <w:t>ิต</w:t>
      </w:r>
      <w:r w:rsidR="00477696">
        <w:rPr>
          <w:rFonts w:ascii="TH SarabunIT๙" w:hAnsi="TH SarabunIT๙" w:cs="TH SarabunIT๙" w:hint="cs"/>
          <w:sz w:val="32"/>
          <w:szCs w:val="32"/>
          <w:cs/>
        </w:rPr>
        <w:t>ิการเกิดอุบัติเหตุ เดือน</w:t>
      </w:r>
      <w:r w:rsidR="006F4E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235B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6F4E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20D8" w:rsidRPr="007615D9">
        <w:rPr>
          <w:rFonts w:ascii="TH SarabunIT๙" w:hAnsi="TH SarabunIT๙" w:cs="TH SarabunIT๙" w:hint="cs"/>
          <w:sz w:val="32"/>
          <w:szCs w:val="32"/>
          <w:cs/>
        </w:rPr>
        <w:t xml:space="preserve"> 66</w:t>
      </w:r>
      <w:r w:rsidR="006F4E7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4E6555" w14:textId="27E061E0" w:rsidR="002D235B" w:rsidRDefault="002D235B" w:rsidP="006F4E7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เกิด 1 ครั้ง เสียชีวิต 1 ราย บาดเจ็บ 0 ราย</w:t>
      </w:r>
    </w:p>
    <w:p w14:paraId="7893C063" w14:textId="77777777" w:rsidR="002D235B" w:rsidRPr="002D235B" w:rsidRDefault="002D235B" w:rsidP="002D235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1.เคสที่ 1</w:t>
      </w:r>
      <w:r w:rsidRPr="002D235B">
        <w:rPr>
          <w:rFonts w:ascii="TH SarabunIT๙" w:hAnsi="TH SarabunIT๙" w:cs="TH SarabunIT๙"/>
          <w:sz w:val="32"/>
          <w:szCs w:val="32"/>
          <w:cs/>
        </w:rPr>
        <w:t>เหตุ รถจักรยานยนต์เสียหลักล้มเอง</w:t>
      </w:r>
    </w:p>
    <w:p w14:paraId="1659C582" w14:textId="77777777" w:rsidR="002D235B" w:rsidRPr="002D235B" w:rsidRDefault="002D235B" w:rsidP="002D235B">
      <w:pPr>
        <w:rPr>
          <w:rFonts w:ascii="TH SarabunIT๙" w:hAnsi="TH SarabunIT๙" w:cs="TH SarabunIT๙"/>
          <w:sz w:val="32"/>
          <w:szCs w:val="32"/>
        </w:rPr>
      </w:pPr>
      <w:r w:rsidRPr="002D235B">
        <w:rPr>
          <w:rFonts w:ascii="TH SarabunIT๙" w:hAnsi="TH SarabunIT๙" w:cs="TH SarabunIT๙"/>
          <w:sz w:val="32"/>
          <w:szCs w:val="32"/>
          <w:cs/>
        </w:rPr>
        <w:t xml:space="preserve">วันที่ วันที่ </w:t>
      </w:r>
      <w:r w:rsidRPr="002D235B">
        <w:rPr>
          <w:rFonts w:ascii="TH SarabunIT๙" w:hAnsi="TH SarabunIT๙" w:cs="TH SarabunIT๙"/>
          <w:sz w:val="32"/>
          <w:szCs w:val="32"/>
        </w:rPr>
        <w:t>26</w:t>
      </w:r>
      <w:r w:rsidRPr="002D235B">
        <w:rPr>
          <w:rFonts w:ascii="TH SarabunIT๙" w:hAnsi="TH SarabunIT๙" w:cs="TH SarabunIT๙"/>
          <w:sz w:val="32"/>
          <w:szCs w:val="32"/>
          <w:cs/>
        </w:rPr>
        <w:t xml:space="preserve">  พฤศจิกายน </w:t>
      </w:r>
      <w:r w:rsidRPr="002D235B">
        <w:rPr>
          <w:rFonts w:ascii="TH SarabunIT๙" w:hAnsi="TH SarabunIT๙" w:cs="TH SarabunIT๙"/>
          <w:sz w:val="32"/>
          <w:szCs w:val="32"/>
        </w:rPr>
        <w:t>2566</w:t>
      </w:r>
      <w:r w:rsidRPr="002D235B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2D235B">
        <w:rPr>
          <w:rFonts w:ascii="TH SarabunIT๙" w:hAnsi="TH SarabunIT๙" w:cs="TH SarabunIT๙"/>
          <w:sz w:val="32"/>
          <w:szCs w:val="32"/>
        </w:rPr>
        <w:t>09.30</w:t>
      </w:r>
      <w:r w:rsidRPr="002D235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0E1725D8" w14:textId="77777777" w:rsidR="002D235B" w:rsidRPr="002D235B" w:rsidRDefault="002D235B" w:rsidP="002D235B">
      <w:pPr>
        <w:rPr>
          <w:rFonts w:ascii="TH SarabunIT๙" w:hAnsi="TH SarabunIT๙" w:cs="TH SarabunIT๙"/>
          <w:sz w:val="32"/>
          <w:szCs w:val="32"/>
        </w:rPr>
      </w:pPr>
      <w:r w:rsidRPr="002D235B">
        <w:rPr>
          <w:rFonts w:ascii="TH SarabunIT๙" w:hAnsi="TH SarabunIT๙" w:cs="TH SarabunIT๙"/>
          <w:sz w:val="32"/>
          <w:szCs w:val="32"/>
          <w:cs/>
        </w:rPr>
        <w:t>สถานที่เกิดเหตุ : บริเวณสี่แยกบ้านผือ ตำบลบ้านผือ อำเภอโพนพิสัย จังหวัดหนองคาย</w:t>
      </w:r>
    </w:p>
    <w:p w14:paraId="0921336C" w14:textId="43789AE3" w:rsidR="002D235B" w:rsidRDefault="002D235B" w:rsidP="002D235B">
      <w:pPr>
        <w:rPr>
          <w:rFonts w:ascii="TH SarabunIT๙" w:hAnsi="TH SarabunIT๙" w:cs="TH SarabunIT๙"/>
          <w:sz w:val="32"/>
          <w:szCs w:val="32"/>
        </w:rPr>
      </w:pPr>
      <w:r w:rsidRPr="002D235B">
        <w:rPr>
          <w:rFonts w:ascii="TH SarabunIT๙" w:hAnsi="TH SarabunIT๙" w:cs="TH SarabunIT๙"/>
          <w:sz w:val="32"/>
          <w:szCs w:val="32"/>
          <w:cs/>
        </w:rPr>
        <w:t xml:space="preserve">มีผู้เสียชีวิต </w:t>
      </w:r>
      <w:r w:rsidRPr="002D235B">
        <w:rPr>
          <w:rFonts w:ascii="TH SarabunIT๙" w:hAnsi="TH SarabunIT๙" w:cs="TH SarabunIT๙"/>
          <w:sz w:val="32"/>
          <w:szCs w:val="32"/>
        </w:rPr>
        <w:t xml:space="preserve">1 </w:t>
      </w:r>
      <w:r w:rsidRPr="002D235B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60A7977" w14:textId="77777777" w:rsidR="002D235B" w:rsidRDefault="002D235B" w:rsidP="002D235B">
      <w:pPr>
        <w:rPr>
          <w:rFonts w:ascii="TH SarabunIT๙" w:hAnsi="TH SarabunIT๙" w:cs="TH SarabunIT๙"/>
          <w:sz w:val="32"/>
          <w:szCs w:val="32"/>
        </w:rPr>
      </w:pPr>
    </w:p>
    <w:p w14:paraId="5BEFE50F" w14:textId="0F975BEC" w:rsidR="002D235B" w:rsidRPr="002D235B" w:rsidRDefault="002D235B" w:rsidP="002D235B">
      <w:pPr>
        <w:rPr>
          <w:rFonts w:ascii="TH SarabunIT๙" w:hAnsi="TH SarabunIT๙" w:cs="TH SarabunIT๙"/>
          <w:sz w:val="32"/>
          <w:szCs w:val="32"/>
          <w:cs/>
        </w:rPr>
      </w:pPr>
      <w:r w:rsidRPr="002D235B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2D235B">
        <w:rPr>
          <w:rFonts w:ascii="TH SarabunIT๙" w:hAnsi="TH SarabunIT๙" w:cs="TH SarabunIT๙"/>
          <w:sz w:val="32"/>
          <w:szCs w:val="32"/>
        </w:rPr>
        <w:t xml:space="preserve"> 26  </w:t>
      </w:r>
      <w:r w:rsidRPr="002D235B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2D235B">
        <w:rPr>
          <w:rFonts w:ascii="TH SarabunIT๙" w:hAnsi="TH SarabunIT๙" w:cs="TH SarabunIT๙"/>
          <w:sz w:val="32"/>
          <w:szCs w:val="32"/>
        </w:rPr>
        <w:t xml:space="preserve"> 2566 </w:t>
      </w:r>
      <w:r w:rsidRPr="002D235B">
        <w:rPr>
          <w:rFonts w:ascii="TH SarabunIT๙" w:hAnsi="TH SarabunIT๙" w:cs="TH SarabunIT๙"/>
          <w:sz w:val="32"/>
          <w:szCs w:val="32"/>
          <w:cs/>
        </w:rPr>
        <w:t>เวลาประมาณ</w:t>
      </w:r>
      <w:r w:rsidRPr="002D235B">
        <w:rPr>
          <w:rFonts w:ascii="TH SarabunIT๙" w:hAnsi="TH SarabunIT๙" w:cs="TH SarabunIT๙"/>
          <w:sz w:val="32"/>
          <w:szCs w:val="32"/>
        </w:rPr>
        <w:t xml:space="preserve"> 09.30 </w:t>
      </w:r>
      <w:r w:rsidRPr="002D235B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63DAED0E" w14:textId="7113A665" w:rsidR="00F33A5C" w:rsidRDefault="002D235B" w:rsidP="00D75C5F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2D235B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2D235B">
        <w:rPr>
          <w:rFonts w:ascii="TH SarabunIT๙" w:hAnsi="TH SarabunIT๙" w:cs="TH SarabunIT๙"/>
          <w:sz w:val="32"/>
          <w:szCs w:val="32"/>
        </w:rPr>
        <w:t xml:space="preserve"> 26 </w:t>
      </w:r>
      <w:r w:rsidRPr="002D235B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2D235B">
        <w:rPr>
          <w:rFonts w:ascii="TH SarabunIT๙" w:hAnsi="TH SarabunIT๙" w:cs="TH SarabunIT๙"/>
          <w:sz w:val="32"/>
          <w:szCs w:val="32"/>
        </w:rPr>
        <w:t xml:space="preserve"> 2566 </w:t>
      </w:r>
      <w:r w:rsidRPr="002D235B">
        <w:rPr>
          <w:rFonts w:ascii="TH SarabunIT๙" w:hAnsi="TH SarabunIT๙" w:cs="TH SarabunIT๙"/>
          <w:sz w:val="32"/>
          <w:szCs w:val="32"/>
          <w:cs/>
        </w:rPr>
        <w:t>เวลาประมาณ</w:t>
      </w:r>
      <w:r w:rsidRPr="002D235B">
        <w:rPr>
          <w:rFonts w:ascii="TH SarabunIT๙" w:hAnsi="TH SarabunIT๙" w:cs="TH SarabunIT๙"/>
          <w:sz w:val="32"/>
          <w:szCs w:val="32"/>
        </w:rPr>
        <w:t xml:space="preserve"> 09:30 </w:t>
      </w:r>
      <w:r w:rsidRPr="002D235B">
        <w:rPr>
          <w:rFonts w:ascii="TH SarabunIT๙" w:hAnsi="TH SarabunIT๙" w:cs="TH SarabunIT๙"/>
          <w:sz w:val="32"/>
          <w:szCs w:val="32"/>
          <w:cs/>
        </w:rPr>
        <w:t>น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ได้รับแจ้งเหตุรถจักรยานยนต์ล้มเอง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ที่บริเวณสี่แยกบ้านผือ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ตำบลบ้านผือ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อำเภอโพนพิสัย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จังหวัดหนองคาย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ซึ่งได้รับบาดเจ็บสาหัสเจ้าหน้าที่กู้ภัยนำส่งโรงพยาบาลโพนพิสัยและเสียชีวิตในเวลาต่อมาทราบชื่อภายหลังคือนายปรีดา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พุฒสง่า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2D235B">
        <w:rPr>
          <w:rFonts w:ascii="TH SarabunIT๙" w:hAnsi="TH SarabunIT๙" w:cs="TH SarabunIT๙"/>
          <w:sz w:val="32"/>
          <w:szCs w:val="32"/>
        </w:rPr>
        <w:t xml:space="preserve"> 56 </w:t>
      </w:r>
      <w:r w:rsidRPr="002D235B">
        <w:rPr>
          <w:rFonts w:ascii="TH SarabunIT๙" w:hAnsi="TH SarabunIT๙" w:cs="TH SarabunIT๙"/>
          <w:sz w:val="32"/>
          <w:szCs w:val="32"/>
          <w:cs/>
        </w:rPr>
        <w:t>ปี</w:t>
      </w:r>
      <w:r w:rsidRPr="002D235B">
        <w:rPr>
          <w:rFonts w:ascii="TH SarabunIT๙" w:hAnsi="TH SarabunIT๙" w:cs="TH SarabunIT๙"/>
          <w:sz w:val="32"/>
          <w:szCs w:val="32"/>
        </w:rPr>
        <w:t xml:space="preserve">  </w:t>
      </w:r>
      <w:r w:rsidRPr="002D235B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2D235B">
        <w:rPr>
          <w:rFonts w:ascii="TH SarabunIT๙" w:hAnsi="TH SarabunIT๙" w:cs="TH SarabunIT๙"/>
          <w:sz w:val="32"/>
          <w:szCs w:val="32"/>
        </w:rPr>
        <w:t xml:space="preserve"> 253 </w:t>
      </w:r>
      <w:r w:rsidRPr="002D235B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2D235B">
        <w:rPr>
          <w:rFonts w:ascii="TH SarabunIT๙" w:hAnsi="TH SarabunIT๙" w:cs="TH SarabunIT๙"/>
          <w:sz w:val="32"/>
          <w:szCs w:val="32"/>
        </w:rPr>
        <w:t xml:space="preserve"> 2 </w:t>
      </w:r>
      <w:r w:rsidRPr="002D235B">
        <w:rPr>
          <w:rFonts w:ascii="TH SarabunIT๙" w:hAnsi="TH SarabunIT๙" w:cs="TH SarabunIT๙"/>
          <w:sz w:val="32"/>
          <w:szCs w:val="32"/>
          <w:cs/>
        </w:rPr>
        <w:t>ตำบลชุมช้าง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อำเภอโพนพิสัย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จังหวัดหนองคาย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ขับขี่รถจักรยานยนต์ยี่ห้อ</w:t>
      </w:r>
      <w:r w:rsidRPr="002D235B">
        <w:rPr>
          <w:rFonts w:ascii="TH SarabunIT๙" w:hAnsi="TH SarabunIT๙" w:cs="TH SarabunIT๙"/>
          <w:sz w:val="32"/>
          <w:szCs w:val="32"/>
        </w:rPr>
        <w:t xml:space="preserve"> PCX </w:t>
      </w:r>
      <w:r w:rsidRPr="002D235B">
        <w:rPr>
          <w:rFonts w:ascii="TH SarabunIT๙" w:hAnsi="TH SarabunIT๙" w:cs="TH SarabunIT๙"/>
          <w:sz w:val="32"/>
          <w:szCs w:val="32"/>
          <w:cs/>
        </w:rPr>
        <w:t>สีแดงหมายเลขทะเบียน</w:t>
      </w:r>
      <w:r w:rsidRPr="002D235B">
        <w:rPr>
          <w:rFonts w:ascii="TH SarabunIT๙" w:hAnsi="TH SarabunIT๙" w:cs="TH SarabunIT๙"/>
          <w:sz w:val="32"/>
          <w:szCs w:val="32"/>
        </w:rPr>
        <w:t xml:space="preserve"> 1 </w:t>
      </w:r>
      <w:r w:rsidRPr="002D235B">
        <w:rPr>
          <w:rFonts w:ascii="TH SarabunIT๙" w:hAnsi="TH SarabunIT๙" w:cs="TH SarabunIT๙"/>
          <w:sz w:val="32"/>
          <w:szCs w:val="32"/>
          <w:cs/>
        </w:rPr>
        <w:t>กศ</w:t>
      </w:r>
      <w:r w:rsidRPr="002D235B">
        <w:rPr>
          <w:rFonts w:ascii="TH SarabunIT๙" w:hAnsi="TH SarabunIT๙" w:cs="TH SarabunIT๙"/>
          <w:sz w:val="32"/>
          <w:szCs w:val="32"/>
        </w:rPr>
        <w:t xml:space="preserve"> 3473 </w:t>
      </w:r>
      <w:r w:rsidRPr="002D235B">
        <w:rPr>
          <w:rFonts w:ascii="TH SarabunIT๙" w:hAnsi="TH SarabunIT๙" w:cs="TH SarabunIT๙"/>
          <w:sz w:val="32"/>
          <w:szCs w:val="32"/>
          <w:cs/>
        </w:rPr>
        <w:t>สงขลา</w:t>
      </w:r>
      <w:r w:rsidRPr="002D235B">
        <w:rPr>
          <w:rFonts w:ascii="TH SarabunIT๙" w:hAnsi="TH SarabunIT๙" w:cs="TH SarabunIT๙"/>
          <w:sz w:val="32"/>
          <w:szCs w:val="32"/>
        </w:rPr>
        <w:t xml:space="preserve">  </w:t>
      </w:r>
      <w:r w:rsidRPr="002D235B">
        <w:rPr>
          <w:rFonts w:ascii="TH SarabunIT๙" w:hAnsi="TH SarabunIT๙" w:cs="TH SarabunIT๙"/>
          <w:sz w:val="32"/>
          <w:szCs w:val="32"/>
          <w:cs/>
        </w:rPr>
        <w:t>สาเหตุ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ผู้ตายขับขี่รถจักรยานยนต์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ออกจากบ้านพัก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จะไปที่คำชะโนด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อำเภอบ้านดุง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จังหวัดอุดรธานี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เมื่อไปถึงที่เกิดเหตุ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รถจักรยานยนต์ที่ขับขี่มาเกิดเสียหลักล้มเองการเกิดเหตุครั้งนี้เกิดจากความประมาทของผู้ขับขี่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และ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สาเหตุ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เกิดจากความประมาทของผู้ขับขี่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และ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ไม่สวมหมวกนิรภั</w:t>
      </w:r>
      <w:r w:rsidR="00D75C5F"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0497DB8E" w14:textId="77777777" w:rsidR="00F33A5C" w:rsidRDefault="00F33A5C" w:rsidP="007615D9">
      <w:pPr>
        <w:ind w:firstLine="142"/>
        <w:rPr>
          <w:rFonts w:ascii="TH SarabunIT๙" w:hAnsi="TH SarabunIT๙" w:cs="TH SarabunIT๙"/>
          <w:sz w:val="32"/>
          <w:szCs w:val="32"/>
        </w:rPr>
      </w:pPr>
    </w:p>
    <w:p w14:paraId="58546786" w14:textId="77777777" w:rsidR="00F33A5C" w:rsidRDefault="00F33A5C" w:rsidP="00F33A5C">
      <w:pPr>
        <w:ind w:firstLine="142"/>
        <w:rPr>
          <w:rFonts w:ascii="TH SarabunIT๙" w:hAnsi="TH SarabunIT๙" w:cs="TH SarabunIT๙"/>
          <w:sz w:val="32"/>
          <w:szCs w:val="32"/>
        </w:rPr>
      </w:pPr>
    </w:p>
    <w:p w14:paraId="06692663" w14:textId="2D2750D3" w:rsidR="00F33A5C" w:rsidRDefault="007615D9" w:rsidP="00F33A5C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7615D9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38C3" w:rsidRPr="007615D9">
        <w:rPr>
          <w:rFonts w:ascii="TH SarabunIT๙" w:hAnsi="TH SarabunIT๙" w:cs="TH SarabunIT๙"/>
          <w:sz w:val="32"/>
          <w:szCs w:val="32"/>
          <w:cs/>
        </w:rPr>
        <w:t>การรายงานภาพลักษณ์จราจรตามโครงการสุภาพบุรุษจราจร ของ สภ.โพนพิสัย</w:t>
      </w:r>
    </w:p>
    <w:p w14:paraId="37648BB8" w14:textId="18D38A31" w:rsidR="00C738C3" w:rsidRPr="006F4E73" w:rsidRDefault="00C738C3" w:rsidP="00C738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t xml:space="preserve"> </w:t>
      </w:r>
      <w:r w:rsidR="002D235B" w:rsidRPr="002D235B">
        <w:rPr>
          <w:rFonts w:ascii="TH SarabunIT๙" w:hAnsi="TH SarabunIT๙" w:cs="TH SarabunIT๙"/>
          <w:sz w:val="32"/>
          <w:szCs w:val="32"/>
          <w:cs/>
        </w:rPr>
        <w:t xml:space="preserve">1.ช่วยเหลือประชาชน รถตกถนน     </w:t>
      </w:r>
    </w:p>
    <w:p w14:paraId="44876B6E" w14:textId="77777777" w:rsidR="002D235B" w:rsidRPr="002D235B" w:rsidRDefault="002D235B" w:rsidP="002D235B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2D235B">
        <w:rPr>
          <w:rFonts w:ascii="TH SarabunIT๙" w:hAnsi="TH SarabunIT๙" w:cs="TH SarabunIT๙"/>
          <w:sz w:val="32"/>
          <w:szCs w:val="32"/>
        </w:rPr>
        <w:t xml:space="preserve">2. </w:t>
      </w:r>
      <w:r w:rsidRPr="002D235B">
        <w:rPr>
          <w:rFonts w:ascii="TH SarabunIT๙" w:hAnsi="TH SarabunIT๙" w:cs="TH SarabunIT๙"/>
          <w:sz w:val="32"/>
          <w:szCs w:val="32"/>
          <w:cs/>
        </w:rPr>
        <w:t>ช่วยอำนวยการจราจร</w:t>
      </w:r>
      <w:r w:rsidRPr="002D235B">
        <w:rPr>
          <w:rFonts w:ascii="TH SarabunIT๙" w:hAnsi="TH SarabunIT๙" w:cs="TH SarabunIT๙"/>
          <w:sz w:val="32"/>
          <w:szCs w:val="32"/>
        </w:rPr>
        <w:t xml:space="preserve">  </w:t>
      </w:r>
      <w:r w:rsidRPr="002D235B">
        <w:rPr>
          <w:rFonts w:ascii="TH SarabunIT๙" w:hAnsi="TH SarabunIT๙" w:cs="TH SarabunIT๙"/>
          <w:sz w:val="32"/>
          <w:szCs w:val="32"/>
          <w:cs/>
        </w:rPr>
        <w:t>วางกรวยยางและยางรถยนต์ทำเกาะกลางถนนชั่วคราว</w:t>
      </w:r>
    </w:p>
    <w:p w14:paraId="782379B9" w14:textId="77777777" w:rsidR="002D235B" w:rsidRDefault="002D235B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2D235B">
        <w:rPr>
          <w:rFonts w:ascii="TH SarabunIT๙" w:hAnsi="TH SarabunIT๙" w:cs="TH SarabunIT๙"/>
          <w:sz w:val="32"/>
          <w:szCs w:val="32"/>
          <w:cs/>
        </w:rPr>
        <w:t xml:space="preserve">3.ร่วมกับเจ้าหน้าที่ดับเพลิง  ระงับเหตุไฟไหม้ ปากซอย 11      </w:t>
      </w:r>
    </w:p>
    <w:p w14:paraId="7884BEB4" w14:textId="77777777" w:rsidR="002D235B" w:rsidRPr="002D235B" w:rsidRDefault="002D235B" w:rsidP="002D235B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2D235B">
        <w:rPr>
          <w:rFonts w:ascii="TH SarabunIT๙" w:hAnsi="TH SarabunIT๙" w:cs="TH SarabunIT๙"/>
          <w:sz w:val="32"/>
          <w:szCs w:val="32"/>
        </w:rPr>
        <w:t xml:space="preserve">4. </w:t>
      </w:r>
      <w:r w:rsidRPr="002D235B">
        <w:rPr>
          <w:rFonts w:ascii="TH SarabunIT๙" w:hAnsi="TH SarabunIT๙" w:cs="TH SarabunIT๙"/>
          <w:sz w:val="32"/>
          <w:szCs w:val="32"/>
          <w:cs/>
        </w:rPr>
        <w:t>ช่วยเคลื่อนย้ายเรือโบราณกลับสู่ที่ตั้ง</w:t>
      </w:r>
    </w:p>
    <w:p w14:paraId="57107AB1" w14:textId="6F7EA6BF" w:rsidR="00BF4D55" w:rsidRDefault="002D235B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2D235B">
        <w:rPr>
          <w:rFonts w:ascii="TH SarabunIT๙" w:hAnsi="TH SarabunIT๙" w:cs="TH SarabunIT๙"/>
          <w:sz w:val="32"/>
          <w:szCs w:val="32"/>
        </w:rPr>
        <w:t>5.</w:t>
      </w:r>
      <w:r w:rsidRPr="002D235B">
        <w:rPr>
          <w:rFonts w:ascii="TH SarabunIT๙" w:hAnsi="TH SarabunIT๙" w:cs="TH SarabunIT๙"/>
          <w:sz w:val="32"/>
          <w:szCs w:val="32"/>
          <w:cs/>
        </w:rPr>
        <w:t xml:space="preserve">อำนวยการจราจรขบวนกีฬาสี  </w:t>
      </w:r>
    </w:p>
    <w:p w14:paraId="05C91AC1" w14:textId="77777777" w:rsidR="002D235B" w:rsidRPr="002D235B" w:rsidRDefault="002D235B" w:rsidP="002D235B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2D235B">
        <w:rPr>
          <w:rFonts w:ascii="TH SarabunIT๙" w:hAnsi="TH SarabunIT๙" w:cs="TH SarabunIT๙"/>
          <w:sz w:val="32"/>
          <w:szCs w:val="32"/>
        </w:rPr>
        <w:t xml:space="preserve">6. </w:t>
      </w:r>
      <w:r w:rsidRPr="002D235B">
        <w:rPr>
          <w:rFonts w:ascii="TH SarabunIT๙" w:hAnsi="TH SarabunIT๙" w:cs="TH SarabunIT๙"/>
          <w:sz w:val="32"/>
          <w:szCs w:val="32"/>
          <w:cs/>
        </w:rPr>
        <w:t>อบรมโครงการหมวกนิรภัย</w:t>
      </w:r>
      <w:r w:rsidRPr="002D235B">
        <w:rPr>
          <w:rFonts w:ascii="TH SarabunIT๙" w:hAnsi="TH SarabunIT๙" w:cs="TH SarabunIT๙"/>
          <w:sz w:val="32"/>
          <w:szCs w:val="32"/>
        </w:rPr>
        <w:t xml:space="preserve"> 100 %</w:t>
      </w:r>
    </w:p>
    <w:p w14:paraId="3A9C0090" w14:textId="77777777" w:rsidR="00D90314" w:rsidRDefault="002D235B" w:rsidP="002D235B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2D235B">
        <w:rPr>
          <w:rFonts w:ascii="TH SarabunIT๙" w:hAnsi="TH SarabunIT๙" w:cs="TH SarabunIT๙"/>
          <w:sz w:val="32"/>
          <w:szCs w:val="32"/>
        </w:rPr>
        <w:t>7.</w:t>
      </w:r>
      <w:r w:rsidRPr="002D235B">
        <w:rPr>
          <w:rFonts w:ascii="TH SarabunIT๙" w:hAnsi="TH SarabunIT๙" w:cs="TH SarabunIT๙"/>
          <w:sz w:val="32"/>
          <w:szCs w:val="32"/>
          <w:cs/>
        </w:rPr>
        <w:t>อบรมกฎหมายจราจรให้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  <w:r w:rsidRPr="002D235B">
        <w:rPr>
          <w:rFonts w:ascii="TH SarabunIT๙" w:hAnsi="TH SarabunIT๙" w:cs="TH SarabunIT๙"/>
          <w:sz w:val="32"/>
          <w:szCs w:val="32"/>
          <w:cs/>
        </w:rPr>
        <w:t>ยุวกาชาด</w:t>
      </w:r>
      <w:r w:rsidRPr="002D235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BC8761" w14:textId="77777777" w:rsidR="00D90314" w:rsidRPr="00D90314" w:rsidRDefault="00D90314" w:rsidP="00D90314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D90314">
        <w:rPr>
          <w:rFonts w:ascii="TH SarabunIT๙" w:hAnsi="TH SarabunIT๙" w:cs="TH SarabunIT๙"/>
          <w:sz w:val="32"/>
          <w:szCs w:val="32"/>
        </w:rPr>
        <w:t>8.</w:t>
      </w:r>
      <w:r w:rsidRPr="00D90314">
        <w:rPr>
          <w:rFonts w:ascii="TH SarabunIT๙" w:hAnsi="TH SarabunIT๙" w:cs="TH SarabunIT๙"/>
          <w:sz w:val="32"/>
          <w:szCs w:val="32"/>
          <w:cs/>
        </w:rPr>
        <w:t>ทำความสะอาดคราบน้ำมัน</w:t>
      </w:r>
      <w:r w:rsidRPr="00D90314">
        <w:rPr>
          <w:rFonts w:ascii="TH SarabunIT๙" w:hAnsi="TH SarabunIT๙" w:cs="TH SarabunIT๙"/>
          <w:sz w:val="32"/>
          <w:szCs w:val="32"/>
        </w:rPr>
        <w:t xml:space="preserve"> </w:t>
      </w:r>
      <w:r w:rsidRPr="00D90314">
        <w:rPr>
          <w:rFonts w:ascii="TH SarabunIT๙" w:hAnsi="TH SarabunIT๙" w:cs="TH SarabunIT๙"/>
          <w:sz w:val="32"/>
          <w:szCs w:val="32"/>
          <w:cs/>
        </w:rPr>
        <w:t>จากอุบัติเหตุ</w:t>
      </w:r>
    </w:p>
    <w:p w14:paraId="27A30947" w14:textId="379C253A" w:rsidR="00D90314" w:rsidRDefault="00F33A5C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F33A5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08A4D166" wp14:editId="7CE9AE51">
                <wp:simplePos x="0" y="0"/>
                <wp:positionH relativeFrom="column">
                  <wp:posOffset>-350520</wp:posOffset>
                </wp:positionH>
                <wp:positionV relativeFrom="paragraph">
                  <wp:posOffset>272415</wp:posOffset>
                </wp:positionV>
                <wp:extent cx="2308860" cy="2334260"/>
                <wp:effectExtent l="0" t="0" r="0" b="889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2334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9526" h="4727435">
                              <a:moveTo>
                                <a:pt x="0" y="0"/>
                              </a:moveTo>
                              <a:lnTo>
                                <a:pt x="4929526" y="0"/>
                              </a:lnTo>
                              <a:lnTo>
                                <a:pt x="4929526" y="4727436"/>
                              </a:lnTo>
                              <a:lnTo>
                                <a:pt x="0" y="47274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7"/>
                          <a:stretch>
                            <a:fillRect l="-7214" r="-20681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50D3" id="Freeform 4" o:spid="_x0000_s1026" style="position:absolute;margin-left:-27.6pt;margin-top:21.45pt;width:181.8pt;height:183.8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29526,4727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" path="m,l4929526,r,4727436l,4727436,,xe" stroked="f">
                <v:fill r:id="rId28" o:title="" recolor="t" rotate="t" type="frame"/>
                <v:path arrowok="t"/>
              </v:shape>
            </w:pict>
          </mc:Fallback>
        </mc:AlternateContent>
      </w:r>
      <w:r w:rsidR="002D235B" w:rsidRPr="002D235B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4915A22F" w14:textId="7C4CE62D" w:rsidR="008B1DCE" w:rsidRDefault="00F33A5C" w:rsidP="002D7B96">
      <w:pPr>
        <w:rPr>
          <w:rFonts w:ascii="TH SarabunIT๙" w:hAnsi="TH SarabunIT๙" w:cs="TH SarabunIT๙"/>
          <w:sz w:val="32"/>
          <w:szCs w:val="32"/>
        </w:rPr>
      </w:pPr>
      <w:r w:rsidRPr="00F33A5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02299AED" wp14:editId="0467B769">
                <wp:simplePos x="0" y="0"/>
                <wp:positionH relativeFrom="column">
                  <wp:posOffset>2499360</wp:posOffset>
                </wp:positionH>
                <wp:positionV relativeFrom="paragraph">
                  <wp:posOffset>141605</wp:posOffset>
                </wp:positionV>
                <wp:extent cx="3088394" cy="1993716"/>
                <wp:effectExtent l="0" t="0" r="0" b="6985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394" cy="199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4090" h="4037941">
                              <a:moveTo>
                                <a:pt x="0" y="0"/>
                              </a:moveTo>
                              <a:lnTo>
                                <a:pt x="6594090" y="0"/>
                              </a:lnTo>
                              <a:lnTo>
                                <a:pt x="6594090" y="4037941"/>
                              </a:lnTo>
                              <a:lnTo>
                                <a:pt x="0" y="40379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9"/>
                          <a:stretch>
                            <a:fillRect t="-11468" r="-891" b="-12072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92DB3" id="Freeform 6" o:spid="_x0000_s1026" style="position:absolute;margin-left:196.8pt;margin-top:11.15pt;width:243.2pt;height:157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94090,4037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" path="m,l6594090,r,4037941l,4037941,,xe" stroked="f">
                <v:fill r:id="rId30" o:title="" recolor="t" rotate="t" type="frame"/>
                <v:path arrowok="t"/>
              </v:shape>
            </w:pict>
          </mc:Fallback>
        </mc:AlternateContent>
      </w:r>
    </w:p>
    <w:p w14:paraId="75432999" w14:textId="4542FDF7" w:rsidR="009D5BAB" w:rsidRPr="00CA0812" w:rsidRDefault="009D5BAB" w:rsidP="008B1DCE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9D5BAB" w:rsidRPr="00CA0812" w:rsidSect="003C4D4E">
      <w:headerReference w:type="default" r:id="rId31"/>
      <w:pgSz w:w="11907" w:h="16839" w:code="9"/>
      <w:pgMar w:top="284" w:right="1134" w:bottom="426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1454C2" w14:textId="77777777" w:rsidR="003C4D4E" w:rsidRDefault="003C4D4E" w:rsidP="00F61DAA">
      <w:r>
        <w:separator/>
      </w:r>
    </w:p>
  </w:endnote>
  <w:endnote w:type="continuationSeparator" w:id="0">
    <w:p w14:paraId="75EB49E1" w14:textId="77777777" w:rsidR="003C4D4E" w:rsidRDefault="003C4D4E" w:rsidP="00F61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3DD56" w14:textId="77777777" w:rsidR="003C4D4E" w:rsidRDefault="003C4D4E" w:rsidP="00F61DAA">
      <w:r>
        <w:separator/>
      </w:r>
    </w:p>
  </w:footnote>
  <w:footnote w:type="continuationSeparator" w:id="0">
    <w:p w14:paraId="23410652" w14:textId="77777777" w:rsidR="003C4D4E" w:rsidRDefault="003C4D4E" w:rsidP="00F61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68706" w14:textId="77777777" w:rsidR="00B362F6" w:rsidRDefault="00B362F6">
    <w:pPr>
      <w:pStyle w:val="a8"/>
    </w:pPr>
  </w:p>
  <w:p w14:paraId="7F16BD87" w14:textId="77777777" w:rsidR="00B362F6" w:rsidRDefault="00B362F6" w:rsidP="00A86D66">
    <w:pPr>
      <w:pStyle w:val="a8"/>
      <w:tabs>
        <w:tab w:val="clear" w:pos="4513"/>
        <w:tab w:val="clear" w:pos="9026"/>
        <w:tab w:val="left" w:pos="51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459A6"/>
    <w:multiLevelType w:val="hybridMultilevel"/>
    <w:tmpl w:val="F0CC7982"/>
    <w:lvl w:ilvl="0" w:tplc="34E238AE">
      <w:start w:val="1"/>
      <w:numFmt w:val="bullet"/>
      <w:lvlText w:val="-"/>
      <w:lvlJc w:val="left"/>
      <w:pPr>
        <w:ind w:left="502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6867D65"/>
    <w:multiLevelType w:val="hybridMultilevel"/>
    <w:tmpl w:val="DE423DDE"/>
    <w:lvl w:ilvl="0" w:tplc="E70669D0">
      <w:start w:val="4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60619"/>
    <w:multiLevelType w:val="hybridMultilevel"/>
    <w:tmpl w:val="863056C4"/>
    <w:lvl w:ilvl="0" w:tplc="1B50551C">
      <w:start w:val="5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35D32"/>
    <w:multiLevelType w:val="hybridMultilevel"/>
    <w:tmpl w:val="BEB6E01E"/>
    <w:lvl w:ilvl="0" w:tplc="C7720DD4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97BC8"/>
    <w:multiLevelType w:val="hybridMultilevel"/>
    <w:tmpl w:val="F5206E3A"/>
    <w:lvl w:ilvl="0" w:tplc="2EAE52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3463B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CD24E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5CDBC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4B0DB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7AAE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EC262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A8DF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B48CC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95206EC"/>
    <w:multiLevelType w:val="hybridMultilevel"/>
    <w:tmpl w:val="66F685D6"/>
    <w:lvl w:ilvl="0" w:tplc="C86C5E5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085F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52AB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EC2A9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9D8F42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262D6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E42F3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5CABA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4A57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50A20A4"/>
    <w:multiLevelType w:val="hybridMultilevel"/>
    <w:tmpl w:val="BE0EA498"/>
    <w:lvl w:ilvl="0" w:tplc="F8BE1EF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A2B5B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AE87D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7269D6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836234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BF2B9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7C47F1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8F8D22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60689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54032D9"/>
    <w:multiLevelType w:val="hybridMultilevel"/>
    <w:tmpl w:val="DF44BBEC"/>
    <w:lvl w:ilvl="0" w:tplc="A99424FA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866A4"/>
    <w:multiLevelType w:val="hybridMultilevel"/>
    <w:tmpl w:val="53C07F20"/>
    <w:lvl w:ilvl="0" w:tplc="4FCA901E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A2F0F6A"/>
    <w:multiLevelType w:val="hybridMultilevel"/>
    <w:tmpl w:val="08C03272"/>
    <w:lvl w:ilvl="0" w:tplc="6582B65A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09C06B6"/>
    <w:multiLevelType w:val="hybridMultilevel"/>
    <w:tmpl w:val="233AAF84"/>
    <w:lvl w:ilvl="0" w:tplc="041877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E25B6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7034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5CB0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94497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7A52A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D8B4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9CA0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86EFA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31431C77"/>
    <w:multiLevelType w:val="hybridMultilevel"/>
    <w:tmpl w:val="73C83F6A"/>
    <w:lvl w:ilvl="0" w:tplc="1B2CB7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7425E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969F1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9B4AF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8E7E7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1781E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32EF1B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F060B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2423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322E49B8"/>
    <w:multiLevelType w:val="hybridMultilevel"/>
    <w:tmpl w:val="DB1A2EEC"/>
    <w:lvl w:ilvl="0" w:tplc="779897C4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89150C6"/>
    <w:multiLevelType w:val="hybridMultilevel"/>
    <w:tmpl w:val="5CC0C0F0"/>
    <w:lvl w:ilvl="0" w:tplc="64382C00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24579"/>
    <w:multiLevelType w:val="hybridMultilevel"/>
    <w:tmpl w:val="C36C948E"/>
    <w:lvl w:ilvl="0" w:tplc="B5307F50">
      <w:start w:val="27"/>
      <w:numFmt w:val="bullet"/>
      <w:lvlText w:val="-"/>
      <w:lvlJc w:val="left"/>
      <w:pPr>
        <w:ind w:left="4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43374CBD"/>
    <w:multiLevelType w:val="hybridMultilevel"/>
    <w:tmpl w:val="669CFD22"/>
    <w:lvl w:ilvl="0" w:tplc="B25876F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5E2F5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6622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D042D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C2285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02280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4EA8C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003A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6C4941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4959327C"/>
    <w:multiLevelType w:val="singleLevel"/>
    <w:tmpl w:val="1590AA78"/>
    <w:lvl w:ilvl="0">
      <w:start w:val="7"/>
      <w:numFmt w:val="bullet"/>
      <w:pStyle w:val="2"/>
      <w:lvlText w:val="-"/>
      <w:lvlJc w:val="left"/>
      <w:pPr>
        <w:tabs>
          <w:tab w:val="num" w:pos="1920"/>
        </w:tabs>
        <w:ind w:left="1920" w:hanging="360"/>
      </w:pPr>
      <w:rPr>
        <w:rFonts w:hint="default"/>
        <w:cs w:val="0"/>
        <w:lang w:bidi="th-TH"/>
      </w:rPr>
    </w:lvl>
  </w:abstractNum>
  <w:abstractNum w:abstractNumId="17" w15:restartNumberingAfterBreak="0">
    <w:nsid w:val="4AC07C3C"/>
    <w:multiLevelType w:val="hybridMultilevel"/>
    <w:tmpl w:val="D2D85834"/>
    <w:lvl w:ilvl="0" w:tplc="5A84006E">
      <w:start w:val="1"/>
      <w:numFmt w:val="bullet"/>
      <w:lvlText w:val="-"/>
      <w:lvlJc w:val="left"/>
      <w:pPr>
        <w:ind w:left="502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552E015F"/>
    <w:multiLevelType w:val="hybridMultilevel"/>
    <w:tmpl w:val="771601CA"/>
    <w:lvl w:ilvl="0" w:tplc="EBB4E92A">
      <w:start w:val="7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845AF"/>
    <w:multiLevelType w:val="singleLevel"/>
    <w:tmpl w:val="6748A522"/>
    <w:lvl w:ilvl="0">
      <w:start w:val="30"/>
      <w:numFmt w:val="bullet"/>
      <w:pStyle w:val="a"/>
      <w:lvlText w:val="-"/>
      <w:lvlJc w:val="left"/>
      <w:pPr>
        <w:tabs>
          <w:tab w:val="num" w:pos="1950"/>
        </w:tabs>
        <w:ind w:left="1950" w:hanging="360"/>
      </w:pPr>
      <w:rPr>
        <w:rFonts w:hint="default"/>
        <w:cs w:val="0"/>
        <w:lang w:bidi="th-TH"/>
      </w:rPr>
    </w:lvl>
  </w:abstractNum>
  <w:abstractNum w:abstractNumId="20" w15:restartNumberingAfterBreak="0">
    <w:nsid w:val="5FE51208"/>
    <w:multiLevelType w:val="hybridMultilevel"/>
    <w:tmpl w:val="465A5EB2"/>
    <w:lvl w:ilvl="0" w:tplc="3692DCC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520D2"/>
    <w:multiLevelType w:val="hybridMultilevel"/>
    <w:tmpl w:val="1554BA6C"/>
    <w:lvl w:ilvl="0" w:tplc="76505CFE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A56317"/>
    <w:multiLevelType w:val="hybridMultilevel"/>
    <w:tmpl w:val="FE9A199A"/>
    <w:lvl w:ilvl="0" w:tplc="5A34D49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CB30D8"/>
    <w:multiLevelType w:val="hybridMultilevel"/>
    <w:tmpl w:val="0E368444"/>
    <w:lvl w:ilvl="0" w:tplc="B6A0BCF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582E55"/>
    <w:multiLevelType w:val="hybridMultilevel"/>
    <w:tmpl w:val="9C700CFE"/>
    <w:lvl w:ilvl="0" w:tplc="D4F456E8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213E3"/>
    <w:multiLevelType w:val="hybridMultilevel"/>
    <w:tmpl w:val="57E0A7FA"/>
    <w:lvl w:ilvl="0" w:tplc="CC14D18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B2BC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76282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67E7C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58E7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48679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1D885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EE80E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727F4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6C961151"/>
    <w:multiLevelType w:val="hybridMultilevel"/>
    <w:tmpl w:val="21ECABF0"/>
    <w:lvl w:ilvl="0" w:tplc="C860B870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AC78E3"/>
    <w:multiLevelType w:val="hybridMultilevel"/>
    <w:tmpl w:val="694E5E7E"/>
    <w:lvl w:ilvl="0" w:tplc="116A72D2">
      <w:start w:val="5"/>
      <w:numFmt w:val="bullet"/>
      <w:lvlText w:val="-"/>
      <w:lvlJc w:val="left"/>
      <w:pPr>
        <w:ind w:left="4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8" w15:restartNumberingAfterBreak="0">
    <w:nsid w:val="6FF967CB"/>
    <w:multiLevelType w:val="hybridMultilevel"/>
    <w:tmpl w:val="5BCAD66E"/>
    <w:lvl w:ilvl="0" w:tplc="E08E41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0C07A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18B7E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5E2E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9A1D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1C03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3659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2F802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C4D61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 w15:restartNumberingAfterBreak="0">
    <w:nsid w:val="703D320C"/>
    <w:multiLevelType w:val="hybridMultilevel"/>
    <w:tmpl w:val="94D2E700"/>
    <w:lvl w:ilvl="0" w:tplc="6F5EE67A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64330FF"/>
    <w:multiLevelType w:val="hybridMultilevel"/>
    <w:tmpl w:val="9216FBBA"/>
    <w:lvl w:ilvl="0" w:tplc="073C05E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816379">
    <w:abstractNumId w:val="19"/>
  </w:num>
  <w:num w:numId="2" w16cid:durableId="610742048">
    <w:abstractNumId w:val="16"/>
  </w:num>
  <w:num w:numId="3" w16cid:durableId="1480461531">
    <w:abstractNumId w:val="23"/>
  </w:num>
  <w:num w:numId="4" w16cid:durableId="1777292378">
    <w:abstractNumId w:val="12"/>
  </w:num>
  <w:num w:numId="5" w16cid:durableId="841774182">
    <w:abstractNumId w:val="29"/>
  </w:num>
  <w:num w:numId="6" w16cid:durableId="1274089947">
    <w:abstractNumId w:val="5"/>
  </w:num>
  <w:num w:numId="7" w16cid:durableId="463154741">
    <w:abstractNumId w:val="10"/>
  </w:num>
  <w:num w:numId="8" w16cid:durableId="1997219251">
    <w:abstractNumId w:val="28"/>
  </w:num>
  <w:num w:numId="9" w16cid:durableId="432210331">
    <w:abstractNumId w:val="25"/>
  </w:num>
  <w:num w:numId="10" w16cid:durableId="338775629">
    <w:abstractNumId w:val="11"/>
  </w:num>
  <w:num w:numId="11" w16cid:durableId="170413234">
    <w:abstractNumId w:val="15"/>
  </w:num>
  <w:num w:numId="12" w16cid:durableId="1129202499">
    <w:abstractNumId w:val="4"/>
  </w:num>
  <w:num w:numId="13" w16cid:durableId="360060156">
    <w:abstractNumId w:val="14"/>
  </w:num>
  <w:num w:numId="14" w16cid:durableId="1809590095">
    <w:abstractNumId w:val="1"/>
  </w:num>
  <w:num w:numId="15" w16cid:durableId="378478503">
    <w:abstractNumId w:val="21"/>
  </w:num>
  <w:num w:numId="16" w16cid:durableId="141701205">
    <w:abstractNumId w:val="30"/>
  </w:num>
  <w:num w:numId="17" w16cid:durableId="1975137638">
    <w:abstractNumId w:val="20"/>
  </w:num>
  <w:num w:numId="18" w16cid:durableId="870580342">
    <w:abstractNumId w:val="13"/>
  </w:num>
  <w:num w:numId="19" w16cid:durableId="2010869532">
    <w:abstractNumId w:val="22"/>
  </w:num>
  <w:num w:numId="20" w16cid:durableId="1546672123">
    <w:abstractNumId w:val="7"/>
  </w:num>
  <w:num w:numId="21" w16cid:durableId="660080881">
    <w:abstractNumId w:val="3"/>
  </w:num>
  <w:num w:numId="22" w16cid:durableId="1825780945">
    <w:abstractNumId w:val="17"/>
  </w:num>
  <w:num w:numId="23" w16cid:durableId="2141801962">
    <w:abstractNumId w:val="2"/>
  </w:num>
  <w:num w:numId="24" w16cid:durableId="1499690505">
    <w:abstractNumId w:val="24"/>
  </w:num>
  <w:num w:numId="25" w16cid:durableId="1397432785">
    <w:abstractNumId w:val="0"/>
  </w:num>
  <w:num w:numId="26" w16cid:durableId="431514706">
    <w:abstractNumId w:val="27"/>
  </w:num>
  <w:num w:numId="27" w16cid:durableId="1515875977">
    <w:abstractNumId w:val="6"/>
  </w:num>
  <w:num w:numId="28" w16cid:durableId="1288002973">
    <w:abstractNumId w:val="9"/>
  </w:num>
  <w:num w:numId="29" w16cid:durableId="1972635428">
    <w:abstractNumId w:val="8"/>
  </w:num>
  <w:num w:numId="30" w16cid:durableId="78673099">
    <w:abstractNumId w:val="26"/>
  </w:num>
  <w:num w:numId="31" w16cid:durableId="1824084322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095"/>
    <w:rsid w:val="00000832"/>
    <w:rsid w:val="00000FFA"/>
    <w:rsid w:val="000012E8"/>
    <w:rsid w:val="000013A2"/>
    <w:rsid w:val="00002F93"/>
    <w:rsid w:val="0000307F"/>
    <w:rsid w:val="00003DEF"/>
    <w:rsid w:val="000042B3"/>
    <w:rsid w:val="00004865"/>
    <w:rsid w:val="00004975"/>
    <w:rsid w:val="00004BC8"/>
    <w:rsid w:val="00005423"/>
    <w:rsid w:val="0000602F"/>
    <w:rsid w:val="000062C2"/>
    <w:rsid w:val="00006BE8"/>
    <w:rsid w:val="00006D7F"/>
    <w:rsid w:val="000076E8"/>
    <w:rsid w:val="000079B2"/>
    <w:rsid w:val="00007A8A"/>
    <w:rsid w:val="00007AC8"/>
    <w:rsid w:val="00010766"/>
    <w:rsid w:val="00011076"/>
    <w:rsid w:val="00011195"/>
    <w:rsid w:val="00011B00"/>
    <w:rsid w:val="00012EEA"/>
    <w:rsid w:val="000132DB"/>
    <w:rsid w:val="000132F0"/>
    <w:rsid w:val="000138D7"/>
    <w:rsid w:val="00013986"/>
    <w:rsid w:val="00013B7F"/>
    <w:rsid w:val="00013F59"/>
    <w:rsid w:val="00014A3F"/>
    <w:rsid w:val="00014E77"/>
    <w:rsid w:val="000155F4"/>
    <w:rsid w:val="00015C4B"/>
    <w:rsid w:val="00015D3A"/>
    <w:rsid w:val="000160DB"/>
    <w:rsid w:val="00016C7A"/>
    <w:rsid w:val="00017066"/>
    <w:rsid w:val="00017375"/>
    <w:rsid w:val="00020125"/>
    <w:rsid w:val="0002012A"/>
    <w:rsid w:val="00020588"/>
    <w:rsid w:val="000215D6"/>
    <w:rsid w:val="000216F3"/>
    <w:rsid w:val="0002256F"/>
    <w:rsid w:val="000225B5"/>
    <w:rsid w:val="000228F9"/>
    <w:rsid w:val="00022C65"/>
    <w:rsid w:val="0002323C"/>
    <w:rsid w:val="00023264"/>
    <w:rsid w:val="0002450F"/>
    <w:rsid w:val="0002463C"/>
    <w:rsid w:val="000249FA"/>
    <w:rsid w:val="00024BBC"/>
    <w:rsid w:val="00025048"/>
    <w:rsid w:val="0002547D"/>
    <w:rsid w:val="00026CB8"/>
    <w:rsid w:val="000302AD"/>
    <w:rsid w:val="00030EB2"/>
    <w:rsid w:val="000321B7"/>
    <w:rsid w:val="000322DA"/>
    <w:rsid w:val="00032DE0"/>
    <w:rsid w:val="00032E2B"/>
    <w:rsid w:val="00033625"/>
    <w:rsid w:val="0003378E"/>
    <w:rsid w:val="00033FB6"/>
    <w:rsid w:val="000343E4"/>
    <w:rsid w:val="00034CF7"/>
    <w:rsid w:val="00035481"/>
    <w:rsid w:val="000366C3"/>
    <w:rsid w:val="00037775"/>
    <w:rsid w:val="000377A2"/>
    <w:rsid w:val="000407D6"/>
    <w:rsid w:val="00040CB3"/>
    <w:rsid w:val="00040EB5"/>
    <w:rsid w:val="00042DBB"/>
    <w:rsid w:val="00042E7C"/>
    <w:rsid w:val="0004307F"/>
    <w:rsid w:val="00043448"/>
    <w:rsid w:val="00044A7D"/>
    <w:rsid w:val="00046A09"/>
    <w:rsid w:val="000474A6"/>
    <w:rsid w:val="00047CCF"/>
    <w:rsid w:val="00047D65"/>
    <w:rsid w:val="00047FAF"/>
    <w:rsid w:val="00047FB9"/>
    <w:rsid w:val="0005011E"/>
    <w:rsid w:val="0005032B"/>
    <w:rsid w:val="00050DAB"/>
    <w:rsid w:val="00051536"/>
    <w:rsid w:val="0005197B"/>
    <w:rsid w:val="00051D0D"/>
    <w:rsid w:val="0005267E"/>
    <w:rsid w:val="00052CF0"/>
    <w:rsid w:val="000532A0"/>
    <w:rsid w:val="00053F33"/>
    <w:rsid w:val="00054A40"/>
    <w:rsid w:val="00054B7B"/>
    <w:rsid w:val="00055E57"/>
    <w:rsid w:val="000560FC"/>
    <w:rsid w:val="00056224"/>
    <w:rsid w:val="00056ABB"/>
    <w:rsid w:val="00056FCF"/>
    <w:rsid w:val="000573A9"/>
    <w:rsid w:val="0006008D"/>
    <w:rsid w:val="000600D7"/>
    <w:rsid w:val="00060308"/>
    <w:rsid w:val="0006075E"/>
    <w:rsid w:val="00060A55"/>
    <w:rsid w:val="00060AF1"/>
    <w:rsid w:val="00060FB5"/>
    <w:rsid w:val="00062E1D"/>
    <w:rsid w:val="00062E21"/>
    <w:rsid w:val="0006317A"/>
    <w:rsid w:val="000634B6"/>
    <w:rsid w:val="00063A50"/>
    <w:rsid w:val="000645CB"/>
    <w:rsid w:val="000660EE"/>
    <w:rsid w:val="00066EB6"/>
    <w:rsid w:val="000672A1"/>
    <w:rsid w:val="00070CFA"/>
    <w:rsid w:val="0007193B"/>
    <w:rsid w:val="00071D26"/>
    <w:rsid w:val="00071F3B"/>
    <w:rsid w:val="0007229D"/>
    <w:rsid w:val="000727B7"/>
    <w:rsid w:val="00072E3A"/>
    <w:rsid w:val="0007353E"/>
    <w:rsid w:val="000737A5"/>
    <w:rsid w:val="000748E5"/>
    <w:rsid w:val="0007572F"/>
    <w:rsid w:val="00075C78"/>
    <w:rsid w:val="00077294"/>
    <w:rsid w:val="00081047"/>
    <w:rsid w:val="0008104F"/>
    <w:rsid w:val="00081879"/>
    <w:rsid w:val="00082088"/>
    <w:rsid w:val="0008229B"/>
    <w:rsid w:val="0008279F"/>
    <w:rsid w:val="000828E1"/>
    <w:rsid w:val="000833B8"/>
    <w:rsid w:val="0008360A"/>
    <w:rsid w:val="00083A8D"/>
    <w:rsid w:val="00084194"/>
    <w:rsid w:val="0008427F"/>
    <w:rsid w:val="00084DA4"/>
    <w:rsid w:val="000855A4"/>
    <w:rsid w:val="0008598A"/>
    <w:rsid w:val="00085AA4"/>
    <w:rsid w:val="000863A7"/>
    <w:rsid w:val="00086828"/>
    <w:rsid w:val="00086B9C"/>
    <w:rsid w:val="0008716F"/>
    <w:rsid w:val="000908B9"/>
    <w:rsid w:val="00091525"/>
    <w:rsid w:val="00091BC3"/>
    <w:rsid w:val="00091C9F"/>
    <w:rsid w:val="00091F2C"/>
    <w:rsid w:val="0009247E"/>
    <w:rsid w:val="00092673"/>
    <w:rsid w:val="00092964"/>
    <w:rsid w:val="00092AF0"/>
    <w:rsid w:val="00092FB8"/>
    <w:rsid w:val="00093288"/>
    <w:rsid w:val="00093535"/>
    <w:rsid w:val="00093703"/>
    <w:rsid w:val="00093977"/>
    <w:rsid w:val="000944AC"/>
    <w:rsid w:val="00094704"/>
    <w:rsid w:val="00095831"/>
    <w:rsid w:val="00095D94"/>
    <w:rsid w:val="000960CE"/>
    <w:rsid w:val="00096281"/>
    <w:rsid w:val="00096E3A"/>
    <w:rsid w:val="0009729C"/>
    <w:rsid w:val="000979B9"/>
    <w:rsid w:val="000A0952"/>
    <w:rsid w:val="000A0AEF"/>
    <w:rsid w:val="000A0C1B"/>
    <w:rsid w:val="000A2249"/>
    <w:rsid w:val="000A3367"/>
    <w:rsid w:val="000A3518"/>
    <w:rsid w:val="000A3AC3"/>
    <w:rsid w:val="000A4491"/>
    <w:rsid w:val="000A460D"/>
    <w:rsid w:val="000A5905"/>
    <w:rsid w:val="000A5CA5"/>
    <w:rsid w:val="000A646D"/>
    <w:rsid w:val="000A6B73"/>
    <w:rsid w:val="000A6FD2"/>
    <w:rsid w:val="000A796F"/>
    <w:rsid w:val="000B0475"/>
    <w:rsid w:val="000B0526"/>
    <w:rsid w:val="000B0607"/>
    <w:rsid w:val="000B0D99"/>
    <w:rsid w:val="000B129C"/>
    <w:rsid w:val="000B1938"/>
    <w:rsid w:val="000B1D29"/>
    <w:rsid w:val="000B4431"/>
    <w:rsid w:val="000B57B0"/>
    <w:rsid w:val="000B6033"/>
    <w:rsid w:val="000B7EC6"/>
    <w:rsid w:val="000C04A5"/>
    <w:rsid w:val="000C0DB1"/>
    <w:rsid w:val="000C23A7"/>
    <w:rsid w:val="000C2AFB"/>
    <w:rsid w:val="000C321F"/>
    <w:rsid w:val="000C4303"/>
    <w:rsid w:val="000C4731"/>
    <w:rsid w:val="000C4AFB"/>
    <w:rsid w:val="000C50AC"/>
    <w:rsid w:val="000C5E9E"/>
    <w:rsid w:val="000C671C"/>
    <w:rsid w:val="000C6A43"/>
    <w:rsid w:val="000C6F27"/>
    <w:rsid w:val="000C7154"/>
    <w:rsid w:val="000C7406"/>
    <w:rsid w:val="000C779C"/>
    <w:rsid w:val="000D0370"/>
    <w:rsid w:val="000D0A72"/>
    <w:rsid w:val="000D17D7"/>
    <w:rsid w:val="000D1AD8"/>
    <w:rsid w:val="000D1D6C"/>
    <w:rsid w:val="000D2D33"/>
    <w:rsid w:val="000D33A2"/>
    <w:rsid w:val="000D3A8E"/>
    <w:rsid w:val="000D41E0"/>
    <w:rsid w:val="000D4CB9"/>
    <w:rsid w:val="000D51C6"/>
    <w:rsid w:val="000D575F"/>
    <w:rsid w:val="000D5A74"/>
    <w:rsid w:val="000D5B90"/>
    <w:rsid w:val="000D65E5"/>
    <w:rsid w:val="000D6D20"/>
    <w:rsid w:val="000D7913"/>
    <w:rsid w:val="000D7B9A"/>
    <w:rsid w:val="000D7E81"/>
    <w:rsid w:val="000D7EE2"/>
    <w:rsid w:val="000E00B8"/>
    <w:rsid w:val="000E0469"/>
    <w:rsid w:val="000E0902"/>
    <w:rsid w:val="000E0BC5"/>
    <w:rsid w:val="000E160A"/>
    <w:rsid w:val="000E17D2"/>
    <w:rsid w:val="000E18DF"/>
    <w:rsid w:val="000E1CEA"/>
    <w:rsid w:val="000E1F71"/>
    <w:rsid w:val="000E282D"/>
    <w:rsid w:val="000E310C"/>
    <w:rsid w:val="000E38BD"/>
    <w:rsid w:val="000E3D5B"/>
    <w:rsid w:val="000E3EF3"/>
    <w:rsid w:val="000E4A88"/>
    <w:rsid w:val="000E53FC"/>
    <w:rsid w:val="000E5950"/>
    <w:rsid w:val="000E5B9A"/>
    <w:rsid w:val="000E5D54"/>
    <w:rsid w:val="000E61A0"/>
    <w:rsid w:val="000E72EE"/>
    <w:rsid w:val="000E7464"/>
    <w:rsid w:val="000E7556"/>
    <w:rsid w:val="000E78FC"/>
    <w:rsid w:val="000F03F9"/>
    <w:rsid w:val="000F091D"/>
    <w:rsid w:val="000F09EB"/>
    <w:rsid w:val="000F1039"/>
    <w:rsid w:val="000F1522"/>
    <w:rsid w:val="000F19C2"/>
    <w:rsid w:val="000F1D5D"/>
    <w:rsid w:val="000F20A1"/>
    <w:rsid w:val="000F2773"/>
    <w:rsid w:val="000F2B95"/>
    <w:rsid w:val="000F5517"/>
    <w:rsid w:val="000F5BFE"/>
    <w:rsid w:val="000F5C33"/>
    <w:rsid w:val="000F6A39"/>
    <w:rsid w:val="000F7195"/>
    <w:rsid w:val="000F72E6"/>
    <w:rsid w:val="000F7B9E"/>
    <w:rsid w:val="000F7BB2"/>
    <w:rsid w:val="00100D50"/>
    <w:rsid w:val="00101070"/>
    <w:rsid w:val="00101AF6"/>
    <w:rsid w:val="00101E92"/>
    <w:rsid w:val="00102158"/>
    <w:rsid w:val="001024AF"/>
    <w:rsid w:val="001025C5"/>
    <w:rsid w:val="0010290F"/>
    <w:rsid w:val="00102922"/>
    <w:rsid w:val="00102CF8"/>
    <w:rsid w:val="001032B1"/>
    <w:rsid w:val="001038EC"/>
    <w:rsid w:val="0010401A"/>
    <w:rsid w:val="0010428C"/>
    <w:rsid w:val="001045C5"/>
    <w:rsid w:val="00104F3C"/>
    <w:rsid w:val="00104FFF"/>
    <w:rsid w:val="00105FD4"/>
    <w:rsid w:val="001079EB"/>
    <w:rsid w:val="00107B7F"/>
    <w:rsid w:val="00110669"/>
    <w:rsid w:val="001111D9"/>
    <w:rsid w:val="001115A9"/>
    <w:rsid w:val="00112172"/>
    <w:rsid w:val="00112400"/>
    <w:rsid w:val="001126DD"/>
    <w:rsid w:val="00112F87"/>
    <w:rsid w:val="0011328A"/>
    <w:rsid w:val="0011538C"/>
    <w:rsid w:val="00115565"/>
    <w:rsid w:val="00115642"/>
    <w:rsid w:val="001166D2"/>
    <w:rsid w:val="00117D5C"/>
    <w:rsid w:val="00117EB6"/>
    <w:rsid w:val="00120854"/>
    <w:rsid w:val="00120C75"/>
    <w:rsid w:val="00120D6B"/>
    <w:rsid w:val="00121297"/>
    <w:rsid w:val="00121581"/>
    <w:rsid w:val="00122CDA"/>
    <w:rsid w:val="00122FB4"/>
    <w:rsid w:val="001234A9"/>
    <w:rsid w:val="00123B25"/>
    <w:rsid w:val="001249E0"/>
    <w:rsid w:val="001251E8"/>
    <w:rsid w:val="001253B8"/>
    <w:rsid w:val="0012551A"/>
    <w:rsid w:val="00125BAE"/>
    <w:rsid w:val="001262B0"/>
    <w:rsid w:val="00126967"/>
    <w:rsid w:val="001279DF"/>
    <w:rsid w:val="00130BDE"/>
    <w:rsid w:val="0013198B"/>
    <w:rsid w:val="00131A03"/>
    <w:rsid w:val="00131F5D"/>
    <w:rsid w:val="00132B47"/>
    <w:rsid w:val="001339CC"/>
    <w:rsid w:val="00134482"/>
    <w:rsid w:val="00134B83"/>
    <w:rsid w:val="00135283"/>
    <w:rsid w:val="001353E6"/>
    <w:rsid w:val="001356F0"/>
    <w:rsid w:val="00136028"/>
    <w:rsid w:val="00137690"/>
    <w:rsid w:val="001405E1"/>
    <w:rsid w:val="00141189"/>
    <w:rsid w:val="00141784"/>
    <w:rsid w:val="0014195D"/>
    <w:rsid w:val="001419D0"/>
    <w:rsid w:val="00141A48"/>
    <w:rsid w:val="001421B2"/>
    <w:rsid w:val="00142D00"/>
    <w:rsid w:val="00143D12"/>
    <w:rsid w:val="00144643"/>
    <w:rsid w:val="00144BA0"/>
    <w:rsid w:val="00144FA7"/>
    <w:rsid w:val="00144FE1"/>
    <w:rsid w:val="0014509A"/>
    <w:rsid w:val="0014532D"/>
    <w:rsid w:val="00145615"/>
    <w:rsid w:val="001459F7"/>
    <w:rsid w:val="0014755A"/>
    <w:rsid w:val="0014755E"/>
    <w:rsid w:val="00147C32"/>
    <w:rsid w:val="00147C7B"/>
    <w:rsid w:val="00147EC8"/>
    <w:rsid w:val="00150773"/>
    <w:rsid w:val="00150A33"/>
    <w:rsid w:val="00151B96"/>
    <w:rsid w:val="00152552"/>
    <w:rsid w:val="00152C8E"/>
    <w:rsid w:val="00153300"/>
    <w:rsid w:val="00153728"/>
    <w:rsid w:val="00153C34"/>
    <w:rsid w:val="00153F79"/>
    <w:rsid w:val="00154F1F"/>
    <w:rsid w:val="001556D9"/>
    <w:rsid w:val="00155AFE"/>
    <w:rsid w:val="001570FF"/>
    <w:rsid w:val="00157BF1"/>
    <w:rsid w:val="001601AF"/>
    <w:rsid w:val="001602C4"/>
    <w:rsid w:val="00160912"/>
    <w:rsid w:val="00160E71"/>
    <w:rsid w:val="001614BB"/>
    <w:rsid w:val="00161938"/>
    <w:rsid w:val="001619E6"/>
    <w:rsid w:val="00162454"/>
    <w:rsid w:val="0016246E"/>
    <w:rsid w:val="0016372D"/>
    <w:rsid w:val="00163A5E"/>
    <w:rsid w:val="00164233"/>
    <w:rsid w:val="00164631"/>
    <w:rsid w:val="00165578"/>
    <w:rsid w:val="00165BC7"/>
    <w:rsid w:val="00165F79"/>
    <w:rsid w:val="001661D7"/>
    <w:rsid w:val="00166486"/>
    <w:rsid w:val="00167108"/>
    <w:rsid w:val="0016760E"/>
    <w:rsid w:val="0017098D"/>
    <w:rsid w:val="00170C86"/>
    <w:rsid w:val="00170EC1"/>
    <w:rsid w:val="001712CA"/>
    <w:rsid w:val="00171A74"/>
    <w:rsid w:val="00171B26"/>
    <w:rsid w:val="00172078"/>
    <w:rsid w:val="00172191"/>
    <w:rsid w:val="00172655"/>
    <w:rsid w:val="00172C08"/>
    <w:rsid w:val="00172DF1"/>
    <w:rsid w:val="0017311D"/>
    <w:rsid w:val="00174CDF"/>
    <w:rsid w:val="00174E90"/>
    <w:rsid w:val="00175569"/>
    <w:rsid w:val="001755EB"/>
    <w:rsid w:val="00175D98"/>
    <w:rsid w:val="001763DB"/>
    <w:rsid w:val="001767AE"/>
    <w:rsid w:val="00176BC7"/>
    <w:rsid w:val="00176C9D"/>
    <w:rsid w:val="00177146"/>
    <w:rsid w:val="00177233"/>
    <w:rsid w:val="00177313"/>
    <w:rsid w:val="00177C82"/>
    <w:rsid w:val="00180358"/>
    <w:rsid w:val="001804F2"/>
    <w:rsid w:val="00180A31"/>
    <w:rsid w:val="00180E15"/>
    <w:rsid w:val="00181A32"/>
    <w:rsid w:val="00182F5E"/>
    <w:rsid w:val="00183661"/>
    <w:rsid w:val="0018405B"/>
    <w:rsid w:val="00184CCB"/>
    <w:rsid w:val="00184E6C"/>
    <w:rsid w:val="00185041"/>
    <w:rsid w:val="001851CD"/>
    <w:rsid w:val="00185387"/>
    <w:rsid w:val="00185455"/>
    <w:rsid w:val="00185FC7"/>
    <w:rsid w:val="0018639C"/>
    <w:rsid w:val="0018671C"/>
    <w:rsid w:val="001870D1"/>
    <w:rsid w:val="0018715E"/>
    <w:rsid w:val="0018761E"/>
    <w:rsid w:val="0018782D"/>
    <w:rsid w:val="001878EE"/>
    <w:rsid w:val="0019035B"/>
    <w:rsid w:val="00190A0B"/>
    <w:rsid w:val="00190C77"/>
    <w:rsid w:val="00191196"/>
    <w:rsid w:val="00191955"/>
    <w:rsid w:val="001920EE"/>
    <w:rsid w:val="00193261"/>
    <w:rsid w:val="00193335"/>
    <w:rsid w:val="00193552"/>
    <w:rsid w:val="001943D2"/>
    <w:rsid w:val="001948B8"/>
    <w:rsid w:val="00194AA8"/>
    <w:rsid w:val="00195170"/>
    <w:rsid w:val="00195230"/>
    <w:rsid w:val="001954C6"/>
    <w:rsid w:val="00195717"/>
    <w:rsid w:val="0019603C"/>
    <w:rsid w:val="00197037"/>
    <w:rsid w:val="00197369"/>
    <w:rsid w:val="001A0081"/>
    <w:rsid w:val="001A0D15"/>
    <w:rsid w:val="001A1109"/>
    <w:rsid w:val="001A1832"/>
    <w:rsid w:val="001A2408"/>
    <w:rsid w:val="001A2507"/>
    <w:rsid w:val="001A27ED"/>
    <w:rsid w:val="001A2ED4"/>
    <w:rsid w:val="001A3190"/>
    <w:rsid w:val="001A3337"/>
    <w:rsid w:val="001A3577"/>
    <w:rsid w:val="001A3E4A"/>
    <w:rsid w:val="001A41B8"/>
    <w:rsid w:val="001A583F"/>
    <w:rsid w:val="001A5F48"/>
    <w:rsid w:val="001A6285"/>
    <w:rsid w:val="001A6500"/>
    <w:rsid w:val="001A6878"/>
    <w:rsid w:val="001A6A2F"/>
    <w:rsid w:val="001A7630"/>
    <w:rsid w:val="001A79E9"/>
    <w:rsid w:val="001A7DFC"/>
    <w:rsid w:val="001B005A"/>
    <w:rsid w:val="001B02AC"/>
    <w:rsid w:val="001B046B"/>
    <w:rsid w:val="001B051F"/>
    <w:rsid w:val="001B087C"/>
    <w:rsid w:val="001B0F80"/>
    <w:rsid w:val="001B12AD"/>
    <w:rsid w:val="001B12D7"/>
    <w:rsid w:val="001B1A41"/>
    <w:rsid w:val="001B2564"/>
    <w:rsid w:val="001B2584"/>
    <w:rsid w:val="001B27C1"/>
    <w:rsid w:val="001B2A9D"/>
    <w:rsid w:val="001B2BE9"/>
    <w:rsid w:val="001B33E8"/>
    <w:rsid w:val="001B38B8"/>
    <w:rsid w:val="001B4B23"/>
    <w:rsid w:val="001B4B69"/>
    <w:rsid w:val="001B5051"/>
    <w:rsid w:val="001B52D8"/>
    <w:rsid w:val="001B5548"/>
    <w:rsid w:val="001B5828"/>
    <w:rsid w:val="001B5D30"/>
    <w:rsid w:val="001B5F62"/>
    <w:rsid w:val="001B65C5"/>
    <w:rsid w:val="001B6B7A"/>
    <w:rsid w:val="001B6C21"/>
    <w:rsid w:val="001B7783"/>
    <w:rsid w:val="001B7CCD"/>
    <w:rsid w:val="001B7E0E"/>
    <w:rsid w:val="001C0F0A"/>
    <w:rsid w:val="001C117C"/>
    <w:rsid w:val="001C131C"/>
    <w:rsid w:val="001C3338"/>
    <w:rsid w:val="001C35B9"/>
    <w:rsid w:val="001C3872"/>
    <w:rsid w:val="001C3CB4"/>
    <w:rsid w:val="001C4871"/>
    <w:rsid w:val="001C5091"/>
    <w:rsid w:val="001C54B9"/>
    <w:rsid w:val="001C5E84"/>
    <w:rsid w:val="001C6723"/>
    <w:rsid w:val="001C674D"/>
    <w:rsid w:val="001C6C2C"/>
    <w:rsid w:val="001C6EDB"/>
    <w:rsid w:val="001C728D"/>
    <w:rsid w:val="001C7414"/>
    <w:rsid w:val="001C76AD"/>
    <w:rsid w:val="001C7E29"/>
    <w:rsid w:val="001D0128"/>
    <w:rsid w:val="001D0751"/>
    <w:rsid w:val="001D0826"/>
    <w:rsid w:val="001D09B3"/>
    <w:rsid w:val="001D1906"/>
    <w:rsid w:val="001D1AF4"/>
    <w:rsid w:val="001D1B1E"/>
    <w:rsid w:val="001D1BB1"/>
    <w:rsid w:val="001D1C55"/>
    <w:rsid w:val="001D381D"/>
    <w:rsid w:val="001D4045"/>
    <w:rsid w:val="001D4427"/>
    <w:rsid w:val="001D4492"/>
    <w:rsid w:val="001D50FE"/>
    <w:rsid w:val="001D57C5"/>
    <w:rsid w:val="001D5A26"/>
    <w:rsid w:val="001D5F1F"/>
    <w:rsid w:val="001D6AEF"/>
    <w:rsid w:val="001D6E16"/>
    <w:rsid w:val="001D726B"/>
    <w:rsid w:val="001D785B"/>
    <w:rsid w:val="001D79DA"/>
    <w:rsid w:val="001E0240"/>
    <w:rsid w:val="001E1299"/>
    <w:rsid w:val="001E2895"/>
    <w:rsid w:val="001E2924"/>
    <w:rsid w:val="001E2D68"/>
    <w:rsid w:val="001E339E"/>
    <w:rsid w:val="001E3817"/>
    <w:rsid w:val="001E449E"/>
    <w:rsid w:val="001E4D64"/>
    <w:rsid w:val="001E633C"/>
    <w:rsid w:val="001E65E5"/>
    <w:rsid w:val="001E6C09"/>
    <w:rsid w:val="001E700D"/>
    <w:rsid w:val="001E771F"/>
    <w:rsid w:val="001F0092"/>
    <w:rsid w:val="001F05A6"/>
    <w:rsid w:val="001F0F1E"/>
    <w:rsid w:val="001F156D"/>
    <w:rsid w:val="001F1838"/>
    <w:rsid w:val="001F1ACC"/>
    <w:rsid w:val="001F23B4"/>
    <w:rsid w:val="001F257B"/>
    <w:rsid w:val="001F2AC6"/>
    <w:rsid w:val="001F4502"/>
    <w:rsid w:val="001F5424"/>
    <w:rsid w:val="001F58E6"/>
    <w:rsid w:val="001F70FB"/>
    <w:rsid w:val="001F714B"/>
    <w:rsid w:val="00200205"/>
    <w:rsid w:val="00200B05"/>
    <w:rsid w:val="00200B28"/>
    <w:rsid w:val="00200D6E"/>
    <w:rsid w:val="0020136D"/>
    <w:rsid w:val="002015BE"/>
    <w:rsid w:val="002016FD"/>
    <w:rsid w:val="0020177D"/>
    <w:rsid w:val="002019A2"/>
    <w:rsid w:val="00201BBB"/>
    <w:rsid w:val="00201D8B"/>
    <w:rsid w:val="00202947"/>
    <w:rsid w:val="0020294E"/>
    <w:rsid w:val="00202CF1"/>
    <w:rsid w:val="0020322D"/>
    <w:rsid w:val="00203271"/>
    <w:rsid w:val="0020436F"/>
    <w:rsid w:val="002046BA"/>
    <w:rsid w:val="00204F4B"/>
    <w:rsid w:val="00205053"/>
    <w:rsid w:val="0020513F"/>
    <w:rsid w:val="00205801"/>
    <w:rsid w:val="002059A7"/>
    <w:rsid w:val="00205A75"/>
    <w:rsid w:val="002071C7"/>
    <w:rsid w:val="002073FB"/>
    <w:rsid w:val="00210276"/>
    <w:rsid w:val="0021031A"/>
    <w:rsid w:val="002103EC"/>
    <w:rsid w:val="002104E6"/>
    <w:rsid w:val="00210994"/>
    <w:rsid w:val="00210A0F"/>
    <w:rsid w:val="00210B07"/>
    <w:rsid w:val="002112BF"/>
    <w:rsid w:val="00211511"/>
    <w:rsid w:val="00211542"/>
    <w:rsid w:val="00211C52"/>
    <w:rsid w:val="00212438"/>
    <w:rsid w:val="00212682"/>
    <w:rsid w:val="00212787"/>
    <w:rsid w:val="002134C7"/>
    <w:rsid w:val="00213F57"/>
    <w:rsid w:val="00214121"/>
    <w:rsid w:val="00214129"/>
    <w:rsid w:val="00214E5E"/>
    <w:rsid w:val="0021607E"/>
    <w:rsid w:val="00216907"/>
    <w:rsid w:val="00216A23"/>
    <w:rsid w:val="00216DC3"/>
    <w:rsid w:val="00217129"/>
    <w:rsid w:val="002171F9"/>
    <w:rsid w:val="002179E5"/>
    <w:rsid w:val="00217D1A"/>
    <w:rsid w:val="00217E27"/>
    <w:rsid w:val="00217FDB"/>
    <w:rsid w:val="00220249"/>
    <w:rsid w:val="002207C7"/>
    <w:rsid w:val="00220963"/>
    <w:rsid w:val="00220A3A"/>
    <w:rsid w:val="00220D01"/>
    <w:rsid w:val="00220DAF"/>
    <w:rsid w:val="00220EFB"/>
    <w:rsid w:val="00221086"/>
    <w:rsid w:val="002223C1"/>
    <w:rsid w:val="00222A62"/>
    <w:rsid w:val="00222EEE"/>
    <w:rsid w:val="00223511"/>
    <w:rsid w:val="00223EAF"/>
    <w:rsid w:val="002246B2"/>
    <w:rsid w:val="00224CBA"/>
    <w:rsid w:val="00225107"/>
    <w:rsid w:val="002252BD"/>
    <w:rsid w:val="00225428"/>
    <w:rsid w:val="00225858"/>
    <w:rsid w:val="002261D8"/>
    <w:rsid w:val="00226E83"/>
    <w:rsid w:val="00227421"/>
    <w:rsid w:val="002277A2"/>
    <w:rsid w:val="002277CC"/>
    <w:rsid w:val="002278EC"/>
    <w:rsid w:val="00227D1B"/>
    <w:rsid w:val="00227DED"/>
    <w:rsid w:val="00230157"/>
    <w:rsid w:val="00230200"/>
    <w:rsid w:val="002307A1"/>
    <w:rsid w:val="00230A71"/>
    <w:rsid w:val="00230AA2"/>
    <w:rsid w:val="002319BC"/>
    <w:rsid w:val="00231C84"/>
    <w:rsid w:val="00232226"/>
    <w:rsid w:val="002323F3"/>
    <w:rsid w:val="0023248A"/>
    <w:rsid w:val="0023258E"/>
    <w:rsid w:val="002333C3"/>
    <w:rsid w:val="00233BA1"/>
    <w:rsid w:val="00233BD2"/>
    <w:rsid w:val="002344E9"/>
    <w:rsid w:val="002345E0"/>
    <w:rsid w:val="002348E2"/>
    <w:rsid w:val="00234AC0"/>
    <w:rsid w:val="002353F7"/>
    <w:rsid w:val="00235C18"/>
    <w:rsid w:val="0023670D"/>
    <w:rsid w:val="002368A2"/>
    <w:rsid w:val="00236CE4"/>
    <w:rsid w:val="002377B2"/>
    <w:rsid w:val="00237CF4"/>
    <w:rsid w:val="00237D34"/>
    <w:rsid w:val="00240A87"/>
    <w:rsid w:val="00241902"/>
    <w:rsid w:val="00241B69"/>
    <w:rsid w:val="00242005"/>
    <w:rsid w:val="00243475"/>
    <w:rsid w:val="00244744"/>
    <w:rsid w:val="00244CA0"/>
    <w:rsid w:val="00245DAC"/>
    <w:rsid w:val="0024626B"/>
    <w:rsid w:val="00247755"/>
    <w:rsid w:val="00250BF5"/>
    <w:rsid w:val="00250EC4"/>
    <w:rsid w:val="0025119D"/>
    <w:rsid w:val="00251214"/>
    <w:rsid w:val="00251B7D"/>
    <w:rsid w:val="002529C7"/>
    <w:rsid w:val="00252A26"/>
    <w:rsid w:val="00252CE8"/>
    <w:rsid w:val="0025449E"/>
    <w:rsid w:val="00254C59"/>
    <w:rsid w:val="00255495"/>
    <w:rsid w:val="0025616E"/>
    <w:rsid w:val="0025640D"/>
    <w:rsid w:val="002565BC"/>
    <w:rsid w:val="00256C03"/>
    <w:rsid w:val="002579D8"/>
    <w:rsid w:val="00257DAA"/>
    <w:rsid w:val="0026040E"/>
    <w:rsid w:val="002613D3"/>
    <w:rsid w:val="0026152E"/>
    <w:rsid w:val="0026178E"/>
    <w:rsid w:val="002625DD"/>
    <w:rsid w:val="00263154"/>
    <w:rsid w:val="00263706"/>
    <w:rsid w:val="0026433C"/>
    <w:rsid w:val="00264745"/>
    <w:rsid w:val="00264912"/>
    <w:rsid w:val="002654DB"/>
    <w:rsid w:val="002657DF"/>
    <w:rsid w:val="00265A7C"/>
    <w:rsid w:val="00266285"/>
    <w:rsid w:val="002662F3"/>
    <w:rsid w:val="002665BB"/>
    <w:rsid w:val="00267839"/>
    <w:rsid w:val="00267B6E"/>
    <w:rsid w:val="00267F14"/>
    <w:rsid w:val="002708AD"/>
    <w:rsid w:val="002710EB"/>
    <w:rsid w:val="0027149F"/>
    <w:rsid w:val="0027170D"/>
    <w:rsid w:val="0027178E"/>
    <w:rsid w:val="002718FD"/>
    <w:rsid w:val="00271A95"/>
    <w:rsid w:val="00271BD2"/>
    <w:rsid w:val="00271CDA"/>
    <w:rsid w:val="002722C6"/>
    <w:rsid w:val="0027285C"/>
    <w:rsid w:val="002732F8"/>
    <w:rsid w:val="00273FB1"/>
    <w:rsid w:val="0027403F"/>
    <w:rsid w:val="002740D3"/>
    <w:rsid w:val="00274390"/>
    <w:rsid w:val="002743D4"/>
    <w:rsid w:val="002745D3"/>
    <w:rsid w:val="00275215"/>
    <w:rsid w:val="0027588A"/>
    <w:rsid w:val="00276680"/>
    <w:rsid w:val="00276E60"/>
    <w:rsid w:val="00277785"/>
    <w:rsid w:val="00277994"/>
    <w:rsid w:val="00277D0E"/>
    <w:rsid w:val="0028002C"/>
    <w:rsid w:val="00280864"/>
    <w:rsid w:val="00280DA5"/>
    <w:rsid w:val="00280FE3"/>
    <w:rsid w:val="002816B5"/>
    <w:rsid w:val="00281940"/>
    <w:rsid w:val="00282038"/>
    <w:rsid w:val="002826DF"/>
    <w:rsid w:val="0028291E"/>
    <w:rsid w:val="002846CC"/>
    <w:rsid w:val="002849C6"/>
    <w:rsid w:val="00284B6C"/>
    <w:rsid w:val="00284DA3"/>
    <w:rsid w:val="002852A4"/>
    <w:rsid w:val="00285501"/>
    <w:rsid w:val="00285C1F"/>
    <w:rsid w:val="00285FC8"/>
    <w:rsid w:val="00286CA9"/>
    <w:rsid w:val="00286EA6"/>
    <w:rsid w:val="00290105"/>
    <w:rsid w:val="002903D7"/>
    <w:rsid w:val="002904A7"/>
    <w:rsid w:val="0029069D"/>
    <w:rsid w:val="00292319"/>
    <w:rsid w:val="00292329"/>
    <w:rsid w:val="00292DFA"/>
    <w:rsid w:val="002943EE"/>
    <w:rsid w:val="002946C5"/>
    <w:rsid w:val="0029538E"/>
    <w:rsid w:val="00295ADA"/>
    <w:rsid w:val="0029639C"/>
    <w:rsid w:val="00296AF5"/>
    <w:rsid w:val="002977CF"/>
    <w:rsid w:val="002A0129"/>
    <w:rsid w:val="002A04CF"/>
    <w:rsid w:val="002A133F"/>
    <w:rsid w:val="002A1363"/>
    <w:rsid w:val="002A16F5"/>
    <w:rsid w:val="002A1D5C"/>
    <w:rsid w:val="002A286F"/>
    <w:rsid w:val="002A3A8E"/>
    <w:rsid w:val="002A5A03"/>
    <w:rsid w:val="002A61F6"/>
    <w:rsid w:val="002A6E5B"/>
    <w:rsid w:val="002A6E67"/>
    <w:rsid w:val="002A6F8E"/>
    <w:rsid w:val="002A709A"/>
    <w:rsid w:val="002A75B7"/>
    <w:rsid w:val="002A7FC8"/>
    <w:rsid w:val="002B0916"/>
    <w:rsid w:val="002B094C"/>
    <w:rsid w:val="002B1B56"/>
    <w:rsid w:val="002B1EA4"/>
    <w:rsid w:val="002B22C1"/>
    <w:rsid w:val="002B2CF1"/>
    <w:rsid w:val="002B3362"/>
    <w:rsid w:val="002B378E"/>
    <w:rsid w:val="002B37BC"/>
    <w:rsid w:val="002B6614"/>
    <w:rsid w:val="002B6FF7"/>
    <w:rsid w:val="002B725D"/>
    <w:rsid w:val="002B77C5"/>
    <w:rsid w:val="002B780A"/>
    <w:rsid w:val="002B7FF0"/>
    <w:rsid w:val="002C00FC"/>
    <w:rsid w:val="002C029A"/>
    <w:rsid w:val="002C180B"/>
    <w:rsid w:val="002C19D7"/>
    <w:rsid w:val="002C1CB1"/>
    <w:rsid w:val="002C2374"/>
    <w:rsid w:val="002C27CB"/>
    <w:rsid w:val="002C27EA"/>
    <w:rsid w:val="002C36B2"/>
    <w:rsid w:val="002C4919"/>
    <w:rsid w:val="002C496A"/>
    <w:rsid w:val="002C4B8B"/>
    <w:rsid w:val="002C4CFB"/>
    <w:rsid w:val="002C4D07"/>
    <w:rsid w:val="002C615F"/>
    <w:rsid w:val="002C64BB"/>
    <w:rsid w:val="002C695F"/>
    <w:rsid w:val="002C6B1C"/>
    <w:rsid w:val="002C6BA5"/>
    <w:rsid w:val="002C720D"/>
    <w:rsid w:val="002C7213"/>
    <w:rsid w:val="002D02E3"/>
    <w:rsid w:val="002D0616"/>
    <w:rsid w:val="002D0E9F"/>
    <w:rsid w:val="002D18A2"/>
    <w:rsid w:val="002D1A5D"/>
    <w:rsid w:val="002D235B"/>
    <w:rsid w:val="002D2815"/>
    <w:rsid w:val="002D28C6"/>
    <w:rsid w:val="002D2B63"/>
    <w:rsid w:val="002D3753"/>
    <w:rsid w:val="002D3E31"/>
    <w:rsid w:val="002D4830"/>
    <w:rsid w:val="002D4C82"/>
    <w:rsid w:val="002D664B"/>
    <w:rsid w:val="002D6659"/>
    <w:rsid w:val="002D66D1"/>
    <w:rsid w:val="002D688B"/>
    <w:rsid w:val="002D6FA6"/>
    <w:rsid w:val="002D773B"/>
    <w:rsid w:val="002D7A12"/>
    <w:rsid w:val="002D7B96"/>
    <w:rsid w:val="002E093A"/>
    <w:rsid w:val="002E105B"/>
    <w:rsid w:val="002E1739"/>
    <w:rsid w:val="002E1922"/>
    <w:rsid w:val="002E2485"/>
    <w:rsid w:val="002E25B3"/>
    <w:rsid w:val="002E2DD4"/>
    <w:rsid w:val="002E2E2F"/>
    <w:rsid w:val="002E34A4"/>
    <w:rsid w:val="002E3656"/>
    <w:rsid w:val="002E3994"/>
    <w:rsid w:val="002E3AFA"/>
    <w:rsid w:val="002E3EC8"/>
    <w:rsid w:val="002E4074"/>
    <w:rsid w:val="002E429E"/>
    <w:rsid w:val="002E46B5"/>
    <w:rsid w:val="002E4877"/>
    <w:rsid w:val="002E5BE2"/>
    <w:rsid w:val="002E5F37"/>
    <w:rsid w:val="002E6033"/>
    <w:rsid w:val="002E6211"/>
    <w:rsid w:val="002E62EE"/>
    <w:rsid w:val="002E64C3"/>
    <w:rsid w:val="002E6630"/>
    <w:rsid w:val="002E690C"/>
    <w:rsid w:val="002E744B"/>
    <w:rsid w:val="002F02FA"/>
    <w:rsid w:val="002F0556"/>
    <w:rsid w:val="002F0961"/>
    <w:rsid w:val="002F0A36"/>
    <w:rsid w:val="002F0AFB"/>
    <w:rsid w:val="002F0F56"/>
    <w:rsid w:val="002F0FE7"/>
    <w:rsid w:val="002F13B9"/>
    <w:rsid w:val="002F1586"/>
    <w:rsid w:val="002F1601"/>
    <w:rsid w:val="002F18AE"/>
    <w:rsid w:val="002F1AE3"/>
    <w:rsid w:val="002F203D"/>
    <w:rsid w:val="002F205A"/>
    <w:rsid w:val="002F2769"/>
    <w:rsid w:val="002F2E9F"/>
    <w:rsid w:val="002F3627"/>
    <w:rsid w:val="002F565E"/>
    <w:rsid w:val="002F57D4"/>
    <w:rsid w:val="002F68A4"/>
    <w:rsid w:val="002F693E"/>
    <w:rsid w:val="002F6C3F"/>
    <w:rsid w:val="002F7007"/>
    <w:rsid w:val="002F7276"/>
    <w:rsid w:val="002F74E6"/>
    <w:rsid w:val="002F7573"/>
    <w:rsid w:val="002F7A4D"/>
    <w:rsid w:val="002F7D88"/>
    <w:rsid w:val="002F7DB5"/>
    <w:rsid w:val="002F7E18"/>
    <w:rsid w:val="00300CE6"/>
    <w:rsid w:val="00300FBE"/>
    <w:rsid w:val="0030158F"/>
    <w:rsid w:val="00301CD8"/>
    <w:rsid w:val="00301FA1"/>
    <w:rsid w:val="003022FE"/>
    <w:rsid w:val="00302499"/>
    <w:rsid w:val="0030291C"/>
    <w:rsid w:val="00302AB7"/>
    <w:rsid w:val="00302D6A"/>
    <w:rsid w:val="00303101"/>
    <w:rsid w:val="003033AE"/>
    <w:rsid w:val="00303870"/>
    <w:rsid w:val="00304704"/>
    <w:rsid w:val="00305315"/>
    <w:rsid w:val="003056D0"/>
    <w:rsid w:val="0030598D"/>
    <w:rsid w:val="003061E7"/>
    <w:rsid w:val="00306A29"/>
    <w:rsid w:val="00306B03"/>
    <w:rsid w:val="00307628"/>
    <w:rsid w:val="00307ABB"/>
    <w:rsid w:val="003108FA"/>
    <w:rsid w:val="00311310"/>
    <w:rsid w:val="0031178A"/>
    <w:rsid w:val="003128A5"/>
    <w:rsid w:val="003130C1"/>
    <w:rsid w:val="003139EA"/>
    <w:rsid w:val="00313DBA"/>
    <w:rsid w:val="00314253"/>
    <w:rsid w:val="003145B0"/>
    <w:rsid w:val="00314858"/>
    <w:rsid w:val="00314AE6"/>
    <w:rsid w:val="00314BDC"/>
    <w:rsid w:val="00314D21"/>
    <w:rsid w:val="003151CD"/>
    <w:rsid w:val="003155CB"/>
    <w:rsid w:val="00315B46"/>
    <w:rsid w:val="00315BCD"/>
    <w:rsid w:val="00315F54"/>
    <w:rsid w:val="0031621C"/>
    <w:rsid w:val="00316752"/>
    <w:rsid w:val="003167CE"/>
    <w:rsid w:val="00316E1A"/>
    <w:rsid w:val="00320754"/>
    <w:rsid w:val="00320D45"/>
    <w:rsid w:val="00320DC5"/>
    <w:rsid w:val="003213F2"/>
    <w:rsid w:val="0032149C"/>
    <w:rsid w:val="00321A30"/>
    <w:rsid w:val="003224C5"/>
    <w:rsid w:val="00322AC9"/>
    <w:rsid w:val="003242AE"/>
    <w:rsid w:val="00324649"/>
    <w:rsid w:val="003249AF"/>
    <w:rsid w:val="00325334"/>
    <w:rsid w:val="0032549D"/>
    <w:rsid w:val="00325AE0"/>
    <w:rsid w:val="00325E6E"/>
    <w:rsid w:val="0032629A"/>
    <w:rsid w:val="00326849"/>
    <w:rsid w:val="00326871"/>
    <w:rsid w:val="00326BBF"/>
    <w:rsid w:val="00327403"/>
    <w:rsid w:val="00327A6E"/>
    <w:rsid w:val="00327C1C"/>
    <w:rsid w:val="00327D17"/>
    <w:rsid w:val="00331CA1"/>
    <w:rsid w:val="00332A4E"/>
    <w:rsid w:val="003331DA"/>
    <w:rsid w:val="003349DD"/>
    <w:rsid w:val="00334BCF"/>
    <w:rsid w:val="0033505F"/>
    <w:rsid w:val="003352BC"/>
    <w:rsid w:val="003358AE"/>
    <w:rsid w:val="00335DCA"/>
    <w:rsid w:val="003363DB"/>
    <w:rsid w:val="00336484"/>
    <w:rsid w:val="00336726"/>
    <w:rsid w:val="003368E5"/>
    <w:rsid w:val="003375A0"/>
    <w:rsid w:val="00337979"/>
    <w:rsid w:val="00337B41"/>
    <w:rsid w:val="00337D05"/>
    <w:rsid w:val="003417DD"/>
    <w:rsid w:val="00342101"/>
    <w:rsid w:val="0034227A"/>
    <w:rsid w:val="00342A68"/>
    <w:rsid w:val="00342AE9"/>
    <w:rsid w:val="00343C3D"/>
    <w:rsid w:val="003441DC"/>
    <w:rsid w:val="00344F94"/>
    <w:rsid w:val="003452CF"/>
    <w:rsid w:val="003453EB"/>
    <w:rsid w:val="003455A6"/>
    <w:rsid w:val="00345654"/>
    <w:rsid w:val="00345A05"/>
    <w:rsid w:val="00345A8A"/>
    <w:rsid w:val="00346A96"/>
    <w:rsid w:val="00346D2C"/>
    <w:rsid w:val="00346D80"/>
    <w:rsid w:val="00346D86"/>
    <w:rsid w:val="0034711C"/>
    <w:rsid w:val="003473F0"/>
    <w:rsid w:val="00350ABD"/>
    <w:rsid w:val="00350B65"/>
    <w:rsid w:val="003510F5"/>
    <w:rsid w:val="00351450"/>
    <w:rsid w:val="0035165C"/>
    <w:rsid w:val="00351FE5"/>
    <w:rsid w:val="0035256C"/>
    <w:rsid w:val="00352674"/>
    <w:rsid w:val="003526EA"/>
    <w:rsid w:val="00352966"/>
    <w:rsid w:val="00352CEE"/>
    <w:rsid w:val="00352D40"/>
    <w:rsid w:val="00353498"/>
    <w:rsid w:val="00353959"/>
    <w:rsid w:val="00354226"/>
    <w:rsid w:val="003542A3"/>
    <w:rsid w:val="00354482"/>
    <w:rsid w:val="00354A35"/>
    <w:rsid w:val="00355142"/>
    <w:rsid w:val="0035555E"/>
    <w:rsid w:val="003556FF"/>
    <w:rsid w:val="0035627D"/>
    <w:rsid w:val="00356773"/>
    <w:rsid w:val="00356E1C"/>
    <w:rsid w:val="003572DF"/>
    <w:rsid w:val="00357B27"/>
    <w:rsid w:val="00357E43"/>
    <w:rsid w:val="00357EAE"/>
    <w:rsid w:val="00361039"/>
    <w:rsid w:val="0036128A"/>
    <w:rsid w:val="00361377"/>
    <w:rsid w:val="00362538"/>
    <w:rsid w:val="00362972"/>
    <w:rsid w:val="00363441"/>
    <w:rsid w:val="00363D2E"/>
    <w:rsid w:val="00364C3C"/>
    <w:rsid w:val="00365823"/>
    <w:rsid w:val="00365E45"/>
    <w:rsid w:val="003660AB"/>
    <w:rsid w:val="00366D42"/>
    <w:rsid w:val="00366F1E"/>
    <w:rsid w:val="003673C6"/>
    <w:rsid w:val="00367907"/>
    <w:rsid w:val="00367DB5"/>
    <w:rsid w:val="003704F9"/>
    <w:rsid w:val="00370C77"/>
    <w:rsid w:val="00371A58"/>
    <w:rsid w:val="00371AC3"/>
    <w:rsid w:val="00372A6A"/>
    <w:rsid w:val="0037312F"/>
    <w:rsid w:val="0037376B"/>
    <w:rsid w:val="0037391E"/>
    <w:rsid w:val="00373B9D"/>
    <w:rsid w:val="00373E5B"/>
    <w:rsid w:val="00374555"/>
    <w:rsid w:val="003745C9"/>
    <w:rsid w:val="003746EC"/>
    <w:rsid w:val="0037473B"/>
    <w:rsid w:val="00374A5B"/>
    <w:rsid w:val="00374C31"/>
    <w:rsid w:val="00374C4F"/>
    <w:rsid w:val="00374D86"/>
    <w:rsid w:val="00374F3B"/>
    <w:rsid w:val="00375587"/>
    <w:rsid w:val="0037565F"/>
    <w:rsid w:val="00375B66"/>
    <w:rsid w:val="003763AA"/>
    <w:rsid w:val="00376401"/>
    <w:rsid w:val="00376883"/>
    <w:rsid w:val="00376E03"/>
    <w:rsid w:val="0038056B"/>
    <w:rsid w:val="003806E0"/>
    <w:rsid w:val="00381A89"/>
    <w:rsid w:val="003829C9"/>
    <w:rsid w:val="00382D4E"/>
    <w:rsid w:val="003833DD"/>
    <w:rsid w:val="0038382D"/>
    <w:rsid w:val="00384201"/>
    <w:rsid w:val="00384242"/>
    <w:rsid w:val="003847CE"/>
    <w:rsid w:val="0038492C"/>
    <w:rsid w:val="00384C10"/>
    <w:rsid w:val="003851FF"/>
    <w:rsid w:val="00385A73"/>
    <w:rsid w:val="003861AF"/>
    <w:rsid w:val="003861EC"/>
    <w:rsid w:val="0038625A"/>
    <w:rsid w:val="003863D0"/>
    <w:rsid w:val="003865EE"/>
    <w:rsid w:val="00386765"/>
    <w:rsid w:val="003868FE"/>
    <w:rsid w:val="00386AB9"/>
    <w:rsid w:val="00386E43"/>
    <w:rsid w:val="00386FE6"/>
    <w:rsid w:val="00387455"/>
    <w:rsid w:val="003875C5"/>
    <w:rsid w:val="00387BA4"/>
    <w:rsid w:val="00387BF4"/>
    <w:rsid w:val="00387FB4"/>
    <w:rsid w:val="00390864"/>
    <w:rsid w:val="00390B89"/>
    <w:rsid w:val="00391B25"/>
    <w:rsid w:val="00391C3D"/>
    <w:rsid w:val="00391CF6"/>
    <w:rsid w:val="00391FCF"/>
    <w:rsid w:val="003920AE"/>
    <w:rsid w:val="003925F4"/>
    <w:rsid w:val="00392A39"/>
    <w:rsid w:val="003934EF"/>
    <w:rsid w:val="003935A5"/>
    <w:rsid w:val="00393B06"/>
    <w:rsid w:val="00393BE6"/>
    <w:rsid w:val="00393F90"/>
    <w:rsid w:val="003941AD"/>
    <w:rsid w:val="0039426A"/>
    <w:rsid w:val="003958AA"/>
    <w:rsid w:val="00395A8B"/>
    <w:rsid w:val="0039613F"/>
    <w:rsid w:val="003970C4"/>
    <w:rsid w:val="0039722A"/>
    <w:rsid w:val="00397478"/>
    <w:rsid w:val="003A0C9D"/>
    <w:rsid w:val="003A1AD9"/>
    <w:rsid w:val="003A1F02"/>
    <w:rsid w:val="003A2AB3"/>
    <w:rsid w:val="003A31B8"/>
    <w:rsid w:val="003A3914"/>
    <w:rsid w:val="003A3DE9"/>
    <w:rsid w:val="003A3F98"/>
    <w:rsid w:val="003A431C"/>
    <w:rsid w:val="003A4A6E"/>
    <w:rsid w:val="003A72A1"/>
    <w:rsid w:val="003A7487"/>
    <w:rsid w:val="003A7540"/>
    <w:rsid w:val="003A7E65"/>
    <w:rsid w:val="003B030D"/>
    <w:rsid w:val="003B0614"/>
    <w:rsid w:val="003B06C5"/>
    <w:rsid w:val="003B0D78"/>
    <w:rsid w:val="003B2299"/>
    <w:rsid w:val="003B459F"/>
    <w:rsid w:val="003B597A"/>
    <w:rsid w:val="003B6E19"/>
    <w:rsid w:val="003B7218"/>
    <w:rsid w:val="003B721F"/>
    <w:rsid w:val="003B736B"/>
    <w:rsid w:val="003B73F5"/>
    <w:rsid w:val="003B7B98"/>
    <w:rsid w:val="003B7CC0"/>
    <w:rsid w:val="003C072F"/>
    <w:rsid w:val="003C0DD3"/>
    <w:rsid w:val="003C12FB"/>
    <w:rsid w:val="003C1683"/>
    <w:rsid w:val="003C1A43"/>
    <w:rsid w:val="003C1AFB"/>
    <w:rsid w:val="003C1E32"/>
    <w:rsid w:val="003C2180"/>
    <w:rsid w:val="003C252B"/>
    <w:rsid w:val="003C2E77"/>
    <w:rsid w:val="003C357F"/>
    <w:rsid w:val="003C369C"/>
    <w:rsid w:val="003C3841"/>
    <w:rsid w:val="003C3AB7"/>
    <w:rsid w:val="003C3E8A"/>
    <w:rsid w:val="003C421A"/>
    <w:rsid w:val="003C425E"/>
    <w:rsid w:val="003C4455"/>
    <w:rsid w:val="003C4752"/>
    <w:rsid w:val="003C4D20"/>
    <w:rsid w:val="003C4D4E"/>
    <w:rsid w:val="003C64D9"/>
    <w:rsid w:val="003C64E5"/>
    <w:rsid w:val="003C67B8"/>
    <w:rsid w:val="003C6BF1"/>
    <w:rsid w:val="003C71F4"/>
    <w:rsid w:val="003D090C"/>
    <w:rsid w:val="003D1AE6"/>
    <w:rsid w:val="003D1FBA"/>
    <w:rsid w:val="003D265E"/>
    <w:rsid w:val="003D289F"/>
    <w:rsid w:val="003D29F6"/>
    <w:rsid w:val="003D2BB9"/>
    <w:rsid w:val="003D33F3"/>
    <w:rsid w:val="003D3651"/>
    <w:rsid w:val="003D3826"/>
    <w:rsid w:val="003D3DFE"/>
    <w:rsid w:val="003D3F30"/>
    <w:rsid w:val="003D425E"/>
    <w:rsid w:val="003D4E00"/>
    <w:rsid w:val="003D555E"/>
    <w:rsid w:val="003D6551"/>
    <w:rsid w:val="003D705B"/>
    <w:rsid w:val="003D79D2"/>
    <w:rsid w:val="003E0DDD"/>
    <w:rsid w:val="003E1788"/>
    <w:rsid w:val="003E2E6C"/>
    <w:rsid w:val="003E3416"/>
    <w:rsid w:val="003E3AB9"/>
    <w:rsid w:val="003E3FE5"/>
    <w:rsid w:val="003E4777"/>
    <w:rsid w:val="003E4B11"/>
    <w:rsid w:val="003E52F5"/>
    <w:rsid w:val="003E567A"/>
    <w:rsid w:val="003E61DF"/>
    <w:rsid w:val="003E61F0"/>
    <w:rsid w:val="003E6BC3"/>
    <w:rsid w:val="003E6D84"/>
    <w:rsid w:val="003E7470"/>
    <w:rsid w:val="003E7535"/>
    <w:rsid w:val="003F015D"/>
    <w:rsid w:val="003F03DF"/>
    <w:rsid w:val="003F1700"/>
    <w:rsid w:val="003F1CBD"/>
    <w:rsid w:val="003F2CCA"/>
    <w:rsid w:val="003F2CE4"/>
    <w:rsid w:val="003F2F97"/>
    <w:rsid w:val="003F39AB"/>
    <w:rsid w:val="003F39FA"/>
    <w:rsid w:val="003F3E07"/>
    <w:rsid w:val="003F4369"/>
    <w:rsid w:val="003F47C7"/>
    <w:rsid w:val="003F50DC"/>
    <w:rsid w:val="003F5309"/>
    <w:rsid w:val="003F6320"/>
    <w:rsid w:val="003F6DEC"/>
    <w:rsid w:val="003F7450"/>
    <w:rsid w:val="003F74AB"/>
    <w:rsid w:val="003F753C"/>
    <w:rsid w:val="003F786D"/>
    <w:rsid w:val="003F7A41"/>
    <w:rsid w:val="003F7AA7"/>
    <w:rsid w:val="003F7F12"/>
    <w:rsid w:val="0040099A"/>
    <w:rsid w:val="00400D73"/>
    <w:rsid w:val="0040101A"/>
    <w:rsid w:val="00401B36"/>
    <w:rsid w:val="00401CE1"/>
    <w:rsid w:val="004028EF"/>
    <w:rsid w:val="00402980"/>
    <w:rsid w:val="004035A6"/>
    <w:rsid w:val="00403DE2"/>
    <w:rsid w:val="004046A4"/>
    <w:rsid w:val="00404ED4"/>
    <w:rsid w:val="00405219"/>
    <w:rsid w:val="00405618"/>
    <w:rsid w:val="00405631"/>
    <w:rsid w:val="004058C6"/>
    <w:rsid w:val="00406115"/>
    <w:rsid w:val="00406655"/>
    <w:rsid w:val="0040715D"/>
    <w:rsid w:val="004100D4"/>
    <w:rsid w:val="00410CA6"/>
    <w:rsid w:val="00411310"/>
    <w:rsid w:val="004115E8"/>
    <w:rsid w:val="00411720"/>
    <w:rsid w:val="00411FA8"/>
    <w:rsid w:val="00412755"/>
    <w:rsid w:val="00412870"/>
    <w:rsid w:val="00412961"/>
    <w:rsid w:val="00412DEF"/>
    <w:rsid w:val="00412FA1"/>
    <w:rsid w:val="00413051"/>
    <w:rsid w:val="004133D5"/>
    <w:rsid w:val="0041379B"/>
    <w:rsid w:val="00414958"/>
    <w:rsid w:val="00415576"/>
    <w:rsid w:val="00415CD1"/>
    <w:rsid w:val="004167BF"/>
    <w:rsid w:val="00416B35"/>
    <w:rsid w:val="004173F0"/>
    <w:rsid w:val="00417C6F"/>
    <w:rsid w:val="00417D2A"/>
    <w:rsid w:val="004200C1"/>
    <w:rsid w:val="00420194"/>
    <w:rsid w:val="00420B85"/>
    <w:rsid w:val="00421C40"/>
    <w:rsid w:val="0042201A"/>
    <w:rsid w:val="00422804"/>
    <w:rsid w:val="00422943"/>
    <w:rsid w:val="00423251"/>
    <w:rsid w:val="0042355D"/>
    <w:rsid w:val="00423B01"/>
    <w:rsid w:val="00423F31"/>
    <w:rsid w:val="00424207"/>
    <w:rsid w:val="00424883"/>
    <w:rsid w:val="00425636"/>
    <w:rsid w:val="004259ED"/>
    <w:rsid w:val="00425E1C"/>
    <w:rsid w:val="00426370"/>
    <w:rsid w:val="004268AC"/>
    <w:rsid w:val="00426BAE"/>
    <w:rsid w:val="00426CD3"/>
    <w:rsid w:val="00427889"/>
    <w:rsid w:val="00430561"/>
    <w:rsid w:val="004310F5"/>
    <w:rsid w:val="0043155A"/>
    <w:rsid w:val="0043161D"/>
    <w:rsid w:val="00431EDB"/>
    <w:rsid w:val="00432002"/>
    <w:rsid w:val="00432355"/>
    <w:rsid w:val="00432450"/>
    <w:rsid w:val="004325F1"/>
    <w:rsid w:val="00432A60"/>
    <w:rsid w:val="00432C27"/>
    <w:rsid w:val="00432EB3"/>
    <w:rsid w:val="00433CF7"/>
    <w:rsid w:val="00434313"/>
    <w:rsid w:val="0043481E"/>
    <w:rsid w:val="00434CA4"/>
    <w:rsid w:val="00435FBD"/>
    <w:rsid w:val="004364B0"/>
    <w:rsid w:val="004364FE"/>
    <w:rsid w:val="00436570"/>
    <w:rsid w:val="004366A7"/>
    <w:rsid w:val="00436706"/>
    <w:rsid w:val="00437345"/>
    <w:rsid w:val="0043744F"/>
    <w:rsid w:val="004375A0"/>
    <w:rsid w:val="00437DEC"/>
    <w:rsid w:val="004418F1"/>
    <w:rsid w:val="0044251A"/>
    <w:rsid w:val="00442D05"/>
    <w:rsid w:val="004431AD"/>
    <w:rsid w:val="0044393E"/>
    <w:rsid w:val="00443BE6"/>
    <w:rsid w:val="00443D57"/>
    <w:rsid w:val="004451E4"/>
    <w:rsid w:val="00445412"/>
    <w:rsid w:val="0044689D"/>
    <w:rsid w:val="004468E8"/>
    <w:rsid w:val="00447B4B"/>
    <w:rsid w:val="00447BD3"/>
    <w:rsid w:val="00450884"/>
    <w:rsid w:val="0045167E"/>
    <w:rsid w:val="00451AFC"/>
    <w:rsid w:val="00451D02"/>
    <w:rsid w:val="004521E4"/>
    <w:rsid w:val="0045264E"/>
    <w:rsid w:val="00452FDD"/>
    <w:rsid w:val="004537FB"/>
    <w:rsid w:val="00454DBA"/>
    <w:rsid w:val="00454E41"/>
    <w:rsid w:val="00454F60"/>
    <w:rsid w:val="004552BA"/>
    <w:rsid w:val="00455ED3"/>
    <w:rsid w:val="00455F81"/>
    <w:rsid w:val="0045613A"/>
    <w:rsid w:val="004567C2"/>
    <w:rsid w:val="004568BF"/>
    <w:rsid w:val="00457DBE"/>
    <w:rsid w:val="004602A9"/>
    <w:rsid w:val="00460890"/>
    <w:rsid w:val="00460C9D"/>
    <w:rsid w:val="00460EED"/>
    <w:rsid w:val="004612D7"/>
    <w:rsid w:val="004614D4"/>
    <w:rsid w:val="0046172F"/>
    <w:rsid w:val="00461D7C"/>
    <w:rsid w:val="0046371B"/>
    <w:rsid w:val="00464C09"/>
    <w:rsid w:val="004651C5"/>
    <w:rsid w:val="00466274"/>
    <w:rsid w:val="00466983"/>
    <w:rsid w:val="00467051"/>
    <w:rsid w:val="0046746B"/>
    <w:rsid w:val="00467641"/>
    <w:rsid w:val="00467AA5"/>
    <w:rsid w:val="00470577"/>
    <w:rsid w:val="00471732"/>
    <w:rsid w:val="0047212B"/>
    <w:rsid w:val="00472EDA"/>
    <w:rsid w:val="00472F77"/>
    <w:rsid w:val="00473680"/>
    <w:rsid w:val="00473727"/>
    <w:rsid w:val="00473B93"/>
    <w:rsid w:val="004742AD"/>
    <w:rsid w:val="004758CA"/>
    <w:rsid w:val="00475CBF"/>
    <w:rsid w:val="00476436"/>
    <w:rsid w:val="004766D3"/>
    <w:rsid w:val="00476E3D"/>
    <w:rsid w:val="004770D5"/>
    <w:rsid w:val="00477696"/>
    <w:rsid w:val="00481658"/>
    <w:rsid w:val="00481C38"/>
    <w:rsid w:val="00482B4D"/>
    <w:rsid w:val="00483463"/>
    <w:rsid w:val="00483BEA"/>
    <w:rsid w:val="004841F4"/>
    <w:rsid w:val="004846AA"/>
    <w:rsid w:val="00484A0A"/>
    <w:rsid w:val="00484A3B"/>
    <w:rsid w:val="004854B0"/>
    <w:rsid w:val="00485645"/>
    <w:rsid w:val="004857EF"/>
    <w:rsid w:val="00485CE4"/>
    <w:rsid w:val="00486047"/>
    <w:rsid w:val="00486260"/>
    <w:rsid w:val="00487259"/>
    <w:rsid w:val="00487845"/>
    <w:rsid w:val="00487BA0"/>
    <w:rsid w:val="00487CA8"/>
    <w:rsid w:val="00487D66"/>
    <w:rsid w:val="00487D71"/>
    <w:rsid w:val="0049005D"/>
    <w:rsid w:val="00490400"/>
    <w:rsid w:val="00490682"/>
    <w:rsid w:val="00490C37"/>
    <w:rsid w:val="00491603"/>
    <w:rsid w:val="0049203B"/>
    <w:rsid w:val="0049226B"/>
    <w:rsid w:val="00492584"/>
    <w:rsid w:val="00492B2A"/>
    <w:rsid w:val="00492D02"/>
    <w:rsid w:val="004934AA"/>
    <w:rsid w:val="004938A0"/>
    <w:rsid w:val="00493F16"/>
    <w:rsid w:val="00494C15"/>
    <w:rsid w:val="00494D38"/>
    <w:rsid w:val="00494F04"/>
    <w:rsid w:val="00494F42"/>
    <w:rsid w:val="00496A2F"/>
    <w:rsid w:val="00496D94"/>
    <w:rsid w:val="00497242"/>
    <w:rsid w:val="004A0D2F"/>
    <w:rsid w:val="004A0D78"/>
    <w:rsid w:val="004A1CB2"/>
    <w:rsid w:val="004A20CB"/>
    <w:rsid w:val="004A20FB"/>
    <w:rsid w:val="004A219C"/>
    <w:rsid w:val="004A23DB"/>
    <w:rsid w:val="004A2439"/>
    <w:rsid w:val="004A2567"/>
    <w:rsid w:val="004A26A5"/>
    <w:rsid w:val="004A2703"/>
    <w:rsid w:val="004A28F3"/>
    <w:rsid w:val="004A2918"/>
    <w:rsid w:val="004A2DE7"/>
    <w:rsid w:val="004A30F0"/>
    <w:rsid w:val="004A3232"/>
    <w:rsid w:val="004A332F"/>
    <w:rsid w:val="004A337F"/>
    <w:rsid w:val="004A3EE8"/>
    <w:rsid w:val="004A4411"/>
    <w:rsid w:val="004A4B47"/>
    <w:rsid w:val="004A4E87"/>
    <w:rsid w:val="004A5231"/>
    <w:rsid w:val="004A5540"/>
    <w:rsid w:val="004A57C1"/>
    <w:rsid w:val="004A5FA3"/>
    <w:rsid w:val="004A6979"/>
    <w:rsid w:val="004A6B58"/>
    <w:rsid w:val="004A70AF"/>
    <w:rsid w:val="004A7230"/>
    <w:rsid w:val="004B0258"/>
    <w:rsid w:val="004B0D4B"/>
    <w:rsid w:val="004B11D8"/>
    <w:rsid w:val="004B247A"/>
    <w:rsid w:val="004B27A7"/>
    <w:rsid w:val="004B2A9B"/>
    <w:rsid w:val="004B2C80"/>
    <w:rsid w:val="004B2ECF"/>
    <w:rsid w:val="004B310C"/>
    <w:rsid w:val="004B436D"/>
    <w:rsid w:val="004B47D3"/>
    <w:rsid w:val="004B513A"/>
    <w:rsid w:val="004B577D"/>
    <w:rsid w:val="004B66B7"/>
    <w:rsid w:val="004B6AA3"/>
    <w:rsid w:val="004B6DEA"/>
    <w:rsid w:val="004B7237"/>
    <w:rsid w:val="004B732D"/>
    <w:rsid w:val="004B794E"/>
    <w:rsid w:val="004B7CF3"/>
    <w:rsid w:val="004C0332"/>
    <w:rsid w:val="004C0CCF"/>
    <w:rsid w:val="004C1379"/>
    <w:rsid w:val="004C18BA"/>
    <w:rsid w:val="004C1AB0"/>
    <w:rsid w:val="004C28B0"/>
    <w:rsid w:val="004C2B23"/>
    <w:rsid w:val="004C3256"/>
    <w:rsid w:val="004C3408"/>
    <w:rsid w:val="004C35A9"/>
    <w:rsid w:val="004C3690"/>
    <w:rsid w:val="004C3A40"/>
    <w:rsid w:val="004C4709"/>
    <w:rsid w:val="004C4D70"/>
    <w:rsid w:val="004C4DBF"/>
    <w:rsid w:val="004C544E"/>
    <w:rsid w:val="004C59E3"/>
    <w:rsid w:val="004C76AE"/>
    <w:rsid w:val="004C7CFB"/>
    <w:rsid w:val="004C7D77"/>
    <w:rsid w:val="004D0675"/>
    <w:rsid w:val="004D0C54"/>
    <w:rsid w:val="004D0C97"/>
    <w:rsid w:val="004D0E0A"/>
    <w:rsid w:val="004D1253"/>
    <w:rsid w:val="004D13EC"/>
    <w:rsid w:val="004D1B97"/>
    <w:rsid w:val="004D1D17"/>
    <w:rsid w:val="004D2C2C"/>
    <w:rsid w:val="004D3E7B"/>
    <w:rsid w:val="004D458F"/>
    <w:rsid w:val="004D4B5A"/>
    <w:rsid w:val="004D5B7C"/>
    <w:rsid w:val="004D6487"/>
    <w:rsid w:val="004D7190"/>
    <w:rsid w:val="004D72BE"/>
    <w:rsid w:val="004D735F"/>
    <w:rsid w:val="004D77F1"/>
    <w:rsid w:val="004D7AED"/>
    <w:rsid w:val="004D7D8C"/>
    <w:rsid w:val="004D7D9B"/>
    <w:rsid w:val="004D7FA6"/>
    <w:rsid w:val="004E0A10"/>
    <w:rsid w:val="004E28BF"/>
    <w:rsid w:val="004E4513"/>
    <w:rsid w:val="004E4A76"/>
    <w:rsid w:val="004E506F"/>
    <w:rsid w:val="004E5B6E"/>
    <w:rsid w:val="004E6306"/>
    <w:rsid w:val="004E63BB"/>
    <w:rsid w:val="004E6B8A"/>
    <w:rsid w:val="004E74C9"/>
    <w:rsid w:val="004E7E89"/>
    <w:rsid w:val="004F00C2"/>
    <w:rsid w:val="004F0394"/>
    <w:rsid w:val="004F06B0"/>
    <w:rsid w:val="004F0901"/>
    <w:rsid w:val="004F0C69"/>
    <w:rsid w:val="004F2169"/>
    <w:rsid w:val="004F21BD"/>
    <w:rsid w:val="004F27F4"/>
    <w:rsid w:val="004F2A00"/>
    <w:rsid w:val="004F2EE4"/>
    <w:rsid w:val="004F3172"/>
    <w:rsid w:val="004F3990"/>
    <w:rsid w:val="004F429B"/>
    <w:rsid w:val="004F484B"/>
    <w:rsid w:val="004F4850"/>
    <w:rsid w:val="004F4910"/>
    <w:rsid w:val="004F4D45"/>
    <w:rsid w:val="004F53C4"/>
    <w:rsid w:val="004F5744"/>
    <w:rsid w:val="004F57E5"/>
    <w:rsid w:val="004F61B6"/>
    <w:rsid w:val="004F61F9"/>
    <w:rsid w:val="004F66F7"/>
    <w:rsid w:val="004F6AD0"/>
    <w:rsid w:val="005004A7"/>
    <w:rsid w:val="0050092A"/>
    <w:rsid w:val="00500982"/>
    <w:rsid w:val="00500CB4"/>
    <w:rsid w:val="00500D93"/>
    <w:rsid w:val="00501F8B"/>
    <w:rsid w:val="00502735"/>
    <w:rsid w:val="00502E4E"/>
    <w:rsid w:val="005045FF"/>
    <w:rsid w:val="00504B42"/>
    <w:rsid w:val="00504B50"/>
    <w:rsid w:val="00505036"/>
    <w:rsid w:val="005051CF"/>
    <w:rsid w:val="005052C3"/>
    <w:rsid w:val="00505313"/>
    <w:rsid w:val="0050577B"/>
    <w:rsid w:val="0050590D"/>
    <w:rsid w:val="00505A84"/>
    <w:rsid w:val="0050625C"/>
    <w:rsid w:val="00506FB7"/>
    <w:rsid w:val="0050766E"/>
    <w:rsid w:val="005076C4"/>
    <w:rsid w:val="00507DF0"/>
    <w:rsid w:val="00510018"/>
    <w:rsid w:val="0051011F"/>
    <w:rsid w:val="005104FE"/>
    <w:rsid w:val="00510813"/>
    <w:rsid w:val="00511228"/>
    <w:rsid w:val="00511607"/>
    <w:rsid w:val="00511DBB"/>
    <w:rsid w:val="00511EAE"/>
    <w:rsid w:val="00511FA4"/>
    <w:rsid w:val="005123ED"/>
    <w:rsid w:val="00512645"/>
    <w:rsid w:val="00512DD3"/>
    <w:rsid w:val="00512E26"/>
    <w:rsid w:val="00513090"/>
    <w:rsid w:val="0051325B"/>
    <w:rsid w:val="0051327D"/>
    <w:rsid w:val="00513E44"/>
    <w:rsid w:val="005147D3"/>
    <w:rsid w:val="0051526D"/>
    <w:rsid w:val="005157F8"/>
    <w:rsid w:val="00516022"/>
    <w:rsid w:val="00516864"/>
    <w:rsid w:val="00516B54"/>
    <w:rsid w:val="00516E57"/>
    <w:rsid w:val="00517221"/>
    <w:rsid w:val="00517DD9"/>
    <w:rsid w:val="00517ECC"/>
    <w:rsid w:val="00517EFF"/>
    <w:rsid w:val="00520AC8"/>
    <w:rsid w:val="00520B2B"/>
    <w:rsid w:val="00521915"/>
    <w:rsid w:val="005225B2"/>
    <w:rsid w:val="005237CD"/>
    <w:rsid w:val="00523AC2"/>
    <w:rsid w:val="00524036"/>
    <w:rsid w:val="00524789"/>
    <w:rsid w:val="005247A3"/>
    <w:rsid w:val="00524915"/>
    <w:rsid w:val="00525E7E"/>
    <w:rsid w:val="0052606B"/>
    <w:rsid w:val="005263EA"/>
    <w:rsid w:val="005263FD"/>
    <w:rsid w:val="0052642A"/>
    <w:rsid w:val="00526CC0"/>
    <w:rsid w:val="00526E1B"/>
    <w:rsid w:val="00526E59"/>
    <w:rsid w:val="00526F44"/>
    <w:rsid w:val="005273DF"/>
    <w:rsid w:val="005306DB"/>
    <w:rsid w:val="00530D1C"/>
    <w:rsid w:val="005311A7"/>
    <w:rsid w:val="005312D5"/>
    <w:rsid w:val="00531526"/>
    <w:rsid w:val="00531E33"/>
    <w:rsid w:val="00531EEA"/>
    <w:rsid w:val="0053218D"/>
    <w:rsid w:val="00532615"/>
    <w:rsid w:val="0053266F"/>
    <w:rsid w:val="005327F7"/>
    <w:rsid w:val="00532D38"/>
    <w:rsid w:val="00535020"/>
    <w:rsid w:val="005350F1"/>
    <w:rsid w:val="00535410"/>
    <w:rsid w:val="00535522"/>
    <w:rsid w:val="00535747"/>
    <w:rsid w:val="00536A2E"/>
    <w:rsid w:val="00536ABB"/>
    <w:rsid w:val="00536EFA"/>
    <w:rsid w:val="00537F8B"/>
    <w:rsid w:val="005402CB"/>
    <w:rsid w:val="0054067E"/>
    <w:rsid w:val="00540B96"/>
    <w:rsid w:val="00541A44"/>
    <w:rsid w:val="00541B0A"/>
    <w:rsid w:val="00541DE2"/>
    <w:rsid w:val="0054228E"/>
    <w:rsid w:val="005427DB"/>
    <w:rsid w:val="00542B7E"/>
    <w:rsid w:val="00542D5E"/>
    <w:rsid w:val="00543180"/>
    <w:rsid w:val="00543AFB"/>
    <w:rsid w:val="00543DF8"/>
    <w:rsid w:val="00543F3D"/>
    <w:rsid w:val="00544A28"/>
    <w:rsid w:val="00544B03"/>
    <w:rsid w:val="00544E76"/>
    <w:rsid w:val="00546332"/>
    <w:rsid w:val="005463E1"/>
    <w:rsid w:val="00546A7E"/>
    <w:rsid w:val="0054710B"/>
    <w:rsid w:val="005471D8"/>
    <w:rsid w:val="005473C2"/>
    <w:rsid w:val="0054748A"/>
    <w:rsid w:val="005479C4"/>
    <w:rsid w:val="00547B8B"/>
    <w:rsid w:val="00550158"/>
    <w:rsid w:val="00550618"/>
    <w:rsid w:val="0055101F"/>
    <w:rsid w:val="005520D8"/>
    <w:rsid w:val="00552421"/>
    <w:rsid w:val="005525A3"/>
    <w:rsid w:val="00552613"/>
    <w:rsid w:val="00552DF1"/>
    <w:rsid w:val="005530BB"/>
    <w:rsid w:val="00553352"/>
    <w:rsid w:val="005533B3"/>
    <w:rsid w:val="00554BE3"/>
    <w:rsid w:val="00554FF2"/>
    <w:rsid w:val="00555006"/>
    <w:rsid w:val="005550C2"/>
    <w:rsid w:val="00555759"/>
    <w:rsid w:val="00556B38"/>
    <w:rsid w:val="00556F37"/>
    <w:rsid w:val="00556FC5"/>
    <w:rsid w:val="00557050"/>
    <w:rsid w:val="00557600"/>
    <w:rsid w:val="00557C78"/>
    <w:rsid w:val="00560399"/>
    <w:rsid w:val="005603D2"/>
    <w:rsid w:val="0056167D"/>
    <w:rsid w:val="005616E9"/>
    <w:rsid w:val="00564253"/>
    <w:rsid w:val="00564C04"/>
    <w:rsid w:val="00564C1C"/>
    <w:rsid w:val="00564D3F"/>
    <w:rsid w:val="00565171"/>
    <w:rsid w:val="00565B8B"/>
    <w:rsid w:val="00565EB1"/>
    <w:rsid w:val="00566189"/>
    <w:rsid w:val="0056618D"/>
    <w:rsid w:val="00566D86"/>
    <w:rsid w:val="00567A84"/>
    <w:rsid w:val="005702CD"/>
    <w:rsid w:val="00570479"/>
    <w:rsid w:val="00570C20"/>
    <w:rsid w:val="005726B1"/>
    <w:rsid w:val="005728DA"/>
    <w:rsid w:val="00572FB2"/>
    <w:rsid w:val="005733C5"/>
    <w:rsid w:val="005733E2"/>
    <w:rsid w:val="005734AE"/>
    <w:rsid w:val="00573B5E"/>
    <w:rsid w:val="00573CDE"/>
    <w:rsid w:val="00574296"/>
    <w:rsid w:val="00574303"/>
    <w:rsid w:val="0057447E"/>
    <w:rsid w:val="005748EC"/>
    <w:rsid w:val="00574963"/>
    <w:rsid w:val="00575C1D"/>
    <w:rsid w:val="005761C0"/>
    <w:rsid w:val="00576AB4"/>
    <w:rsid w:val="00576B1E"/>
    <w:rsid w:val="00577050"/>
    <w:rsid w:val="00577B3E"/>
    <w:rsid w:val="00580080"/>
    <w:rsid w:val="005802B1"/>
    <w:rsid w:val="005808FB"/>
    <w:rsid w:val="00580AEE"/>
    <w:rsid w:val="00580FCA"/>
    <w:rsid w:val="005815B0"/>
    <w:rsid w:val="0058184C"/>
    <w:rsid w:val="00581E9E"/>
    <w:rsid w:val="00582252"/>
    <w:rsid w:val="005831DE"/>
    <w:rsid w:val="00584875"/>
    <w:rsid w:val="00584C50"/>
    <w:rsid w:val="0058509D"/>
    <w:rsid w:val="00585175"/>
    <w:rsid w:val="00585A80"/>
    <w:rsid w:val="00585AEC"/>
    <w:rsid w:val="005860E7"/>
    <w:rsid w:val="00586440"/>
    <w:rsid w:val="00586683"/>
    <w:rsid w:val="00586C56"/>
    <w:rsid w:val="005870B3"/>
    <w:rsid w:val="00587839"/>
    <w:rsid w:val="0058784A"/>
    <w:rsid w:val="00587AFE"/>
    <w:rsid w:val="00587C6B"/>
    <w:rsid w:val="00590605"/>
    <w:rsid w:val="005915D4"/>
    <w:rsid w:val="00592179"/>
    <w:rsid w:val="005922C4"/>
    <w:rsid w:val="005923C4"/>
    <w:rsid w:val="00592C23"/>
    <w:rsid w:val="00592E24"/>
    <w:rsid w:val="00593192"/>
    <w:rsid w:val="005933C0"/>
    <w:rsid w:val="0059437A"/>
    <w:rsid w:val="00595CA0"/>
    <w:rsid w:val="00595CBE"/>
    <w:rsid w:val="005967BC"/>
    <w:rsid w:val="00596DB9"/>
    <w:rsid w:val="00596EE1"/>
    <w:rsid w:val="005970E4"/>
    <w:rsid w:val="005970FC"/>
    <w:rsid w:val="00597387"/>
    <w:rsid w:val="00597AE3"/>
    <w:rsid w:val="00597C2F"/>
    <w:rsid w:val="00597F0F"/>
    <w:rsid w:val="005A10A4"/>
    <w:rsid w:val="005A115A"/>
    <w:rsid w:val="005A160E"/>
    <w:rsid w:val="005A1764"/>
    <w:rsid w:val="005A23B7"/>
    <w:rsid w:val="005A2889"/>
    <w:rsid w:val="005A2E8E"/>
    <w:rsid w:val="005A3096"/>
    <w:rsid w:val="005A3313"/>
    <w:rsid w:val="005A3333"/>
    <w:rsid w:val="005A4868"/>
    <w:rsid w:val="005A529A"/>
    <w:rsid w:val="005A5459"/>
    <w:rsid w:val="005A6884"/>
    <w:rsid w:val="005A7C33"/>
    <w:rsid w:val="005A7C81"/>
    <w:rsid w:val="005B0468"/>
    <w:rsid w:val="005B09E9"/>
    <w:rsid w:val="005B0E17"/>
    <w:rsid w:val="005B100A"/>
    <w:rsid w:val="005B1379"/>
    <w:rsid w:val="005B1BB1"/>
    <w:rsid w:val="005B201F"/>
    <w:rsid w:val="005B3DD2"/>
    <w:rsid w:val="005B491F"/>
    <w:rsid w:val="005B4C75"/>
    <w:rsid w:val="005B5244"/>
    <w:rsid w:val="005B5F99"/>
    <w:rsid w:val="005B647F"/>
    <w:rsid w:val="005B6E0F"/>
    <w:rsid w:val="005B6EE3"/>
    <w:rsid w:val="005B6F61"/>
    <w:rsid w:val="005B7586"/>
    <w:rsid w:val="005B7E45"/>
    <w:rsid w:val="005C005E"/>
    <w:rsid w:val="005C0807"/>
    <w:rsid w:val="005C0AF8"/>
    <w:rsid w:val="005C0D5A"/>
    <w:rsid w:val="005C1870"/>
    <w:rsid w:val="005C1D48"/>
    <w:rsid w:val="005C2412"/>
    <w:rsid w:val="005C3D9F"/>
    <w:rsid w:val="005C4B83"/>
    <w:rsid w:val="005C56A9"/>
    <w:rsid w:val="005C79D4"/>
    <w:rsid w:val="005C7DF1"/>
    <w:rsid w:val="005D0C28"/>
    <w:rsid w:val="005D183D"/>
    <w:rsid w:val="005D1B04"/>
    <w:rsid w:val="005D1F3A"/>
    <w:rsid w:val="005D200F"/>
    <w:rsid w:val="005D2054"/>
    <w:rsid w:val="005D2294"/>
    <w:rsid w:val="005D23E3"/>
    <w:rsid w:val="005D2540"/>
    <w:rsid w:val="005D308B"/>
    <w:rsid w:val="005D311A"/>
    <w:rsid w:val="005D3C86"/>
    <w:rsid w:val="005D3D02"/>
    <w:rsid w:val="005D3DEE"/>
    <w:rsid w:val="005D4D9B"/>
    <w:rsid w:val="005D4FC2"/>
    <w:rsid w:val="005D517C"/>
    <w:rsid w:val="005D51FC"/>
    <w:rsid w:val="005D53F5"/>
    <w:rsid w:val="005D5FB7"/>
    <w:rsid w:val="005D63B1"/>
    <w:rsid w:val="005D6B1A"/>
    <w:rsid w:val="005D71D2"/>
    <w:rsid w:val="005D730C"/>
    <w:rsid w:val="005D7693"/>
    <w:rsid w:val="005D7D5C"/>
    <w:rsid w:val="005E1251"/>
    <w:rsid w:val="005E1482"/>
    <w:rsid w:val="005E14EE"/>
    <w:rsid w:val="005E15B8"/>
    <w:rsid w:val="005E160A"/>
    <w:rsid w:val="005E1913"/>
    <w:rsid w:val="005E23A2"/>
    <w:rsid w:val="005E2595"/>
    <w:rsid w:val="005E2897"/>
    <w:rsid w:val="005E3106"/>
    <w:rsid w:val="005E33F7"/>
    <w:rsid w:val="005E372F"/>
    <w:rsid w:val="005E4043"/>
    <w:rsid w:val="005E4A55"/>
    <w:rsid w:val="005E4E27"/>
    <w:rsid w:val="005E51B5"/>
    <w:rsid w:val="005E57AF"/>
    <w:rsid w:val="005E71E8"/>
    <w:rsid w:val="005F01FB"/>
    <w:rsid w:val="005F0472"/>
    <w:rsid w:val="005F08C2"/>
    <w:rsid w:val="005F0C0F"/>
    <w:rsid w:val="005F0EB9"/>
    <w:rsid w:val="005F1359"/>
    <w:rsid w:val="005F1390"/>
    <w:rsid w:val="005F13F2"/>
    <w:rsid w:val="005F2392"/>
    <w:rsid w:val="005F369B"/>
    <w:rsid w:val="005F39E9"/>
    <w:rsid w:val="005F4474"/>
    <w:rsid w:val="005F4780"/>
    <w:rsid w:val="005F49DC"/>
    <w:rsid w:val="005F552B"/>
    <w:rsid w:val="005F5553"/>
    <w:rsid w:val="005F5F56"/>
    <w:rsid w:val="005F70DC"/>
    <w:rsid w:val="005F71C5"/>
    <w:rsid w:val="005F7810"/>
    <w:rsid w:val="005F7952"/>
    <w:rsid w:val="006002F1"/>
    <w:rsid w:val="00600FCD"/>
    <w:rsid w:val="00601633"/>
    <w:rsid w:val="006017D5"/>
    <w:rsid w:val="006021E7"/>
    <w:rsid w:val="006022CC"/>
    <w:rsid w:val="00602E3F"/>
    <w:rsid w:val="006038E8"/>
    <w:rsid w:val="00603CE6"/>
    <w:rsid w:val="00603E22"/>
    <w:rsid w:val="006041E3"/>
    <w:rsid w:val="006055A4"/>
    <w:rsid w:val="00605C91"/>
    <w:rsid w:val="00605F0B"/>
    <w:rsid w:val="006063E8"/>
    <w:rsid w:val="006066D7"/>
    <w:rsid w:val="006074AD"/>
    <w:rsid w:val="0060750F"/>
    <w:rsid w:val="006077E5"/>
    <w:rsid w:val="006079E9"/>
    <w:rsid w:val="006101D0"/>
    <w:rsid w:val="006102B2"/>
    <w:rsid w:val="00610581"/>
    <w:rsid w:val="00610CD5"/>
    <w:rsid w:val="00611AC9"/>
    <w:rsid w:val="00611D56"/>
    <w:rsid w:val="006123E0"/>
    <w:rsid w:val="0061279E"/>
    <w:rsid w:val="00612896"/>
    <w:rsid w:val="006129B6"/>
    <w:rsid w:val="006132A1"/>
    <w:rsid w:val="006136F9"/>
    <w:rsid w:val="00613946"/>
    <w:rsid w:val="00613CB0"/>
    <w:rsid w:val="0061424B"/>
    <w:rsid w:val="00615B46"/>
    <w:rsid w:val="00616101"/>
    <w:rsid w:val="00616BF7"/>
    <w:rsid w:val="00617967"/>
    <w:rsid w:val="006179FC"/>
    <w:rsid w:val="00617D77"/>
    <w:rsid w:val="00617F7B"/>
    <w:rsid w:val="0062081C"/>
    <w:rsid w:val="00620E1D"/>
    <w:rsid w:val="00620F6C"/>
    <w:rsid w:val="006211AA"/>
    <w:rsid w:val="00621327"/>
    <w:rsid w:val="00621E85"/>
    <w:rsid w:val="00622836"/>
    <w:rsid w:val="00622DC3"/>
    <w:rsid w:val="00623A84"/>
    <w:rsid w:val="00623D06"/>
    <w:rsid w:val="00624103"/>
    <w:rsid w:val="006241DA"/>
    <w:rsid w:val="00624366"/>
    <w:rsid w:val="0062468F"/>
    <w:rsid w:val="00624739"/>
    <w:rsid w:val="00624D8C"/>
    <w:rsid w:val="0062519B"/>
    <w:rsid w:val="00625323"/>
    <w:rsid w:val="006258F3"/>
    <w:rsid w:val="006259DD"/>
    <w:rsid w:val="00625A14"/>
    <w:rsid w:val="00625CD4"/>
    <w:rsid w:val="00626409"/>
    <w:rsid w:val="00626561"/>
    <w:rsid w:val="0062663D"/>
    <w:rsid w:val="00626E9E"/>
    <w:rsid w:val="00627FD0"/>
    <w:rsid w:val="00630427"/>
    <w:rsid w:val="006306B2"/>
    <w:rsid w:val="006308A9"/>
    <w:rsid w:val="00630ECD"/>
    <w:rsid w:val="006316D4"/>
    <w:rsid w:val="00631862"/>
    <w:rsid w:val="00631BD2"/>
    <w:rsid w:val="0063247A"/>
    <w:rsid w:val="00632792"/>
    <w:rsid w:val="00632CE8"/>
    <w:rsid w:val="00632D9C"/>
    <w:rsid w:val="0063315E"/>
    <w:rsid w:val="00633A3D"/>
    <w:rsid w:val="006349F7"/>
    <w:rsid w:val="0063570D"/>
    <w:rsid w:val="00635D5A"/>
    <w:rsid w:val="00635D7B"/>
    <w:rsid w:val="00635FE4"/>
    <w:rsid w:val="0063610A"/>
    <w:rsid w:val="00636426"/>
    <w:rsid w:val="006368F4"/>
    <w:rsid w:val="00636E61"/>
    <w:rsid w:val="00636E82"/>
    <w:rsid w:val="006375D7"/>
    <w:rsid w:val="00637CCF"/>
    <w:rsid w:val="0064031C"/>
    <w:rsid w:val="00640981"/>
    <w:rsid w:val="00640B0E"/>
    <w:rsid w:val="00640D45"/>
    <w:rsid w:val="0064124D"/>
    <w:rsid w:val="0064282D"/>
    <w:rsid w:val="006431BF"/>
    <w:rsid w:val="006431C9"/>
    <w:rsid w:val="00643A87"/>
    <w:rsid w:val="00643B28"/>
    <w:rsid w:val="00644EBE"/>
    <w:rsid w:val="0064624E"/>
    <w:rsid w:val="00646C99"/>
    <w:rsid w:val="00647028"/>
    <w:rsid w:val="006479A9"/>
    <w:rsid w:val="006512C1"/>
    <w:rsid w:val="0065360A"/>
    <w:rsid w:val="00653A64"/>
    <w:rsid w:val="00653BDD"/>
    <w:rsid w:val="006548D2"/>
    <w:rsid w:val="00654924"/>
    <w:rsid w:val="00654CDA"/>
    <w:rsid w:val="00655325"/>
    <w:rsid w:val="00657D6C"/>
    <w:rsid w:val="00660253"/>
    <w:rsid w:val="0066078B"/>
    <w:rsid w:val="00661D4E"/>
    <w:rsid w:val="00662852"/>
    <w:rsid w:val="00662AA2"/>
    <w:rsid w:val="00663381"/>
    <w:rsid w:val="00663A38"/>
    <w:rsid w:val="00663E8D"/>
    <w:rsid w:val="0066416F"/>
    <w:rsid w:val="00664501"/>
    <w:rsid w:val="00664715"/>
    <w:rsid w:val="00664F0E"/>
    <w:rsid w:val="00665095"/>
    <w:rsid w:val="00666C4C"/>
    <w:rsid w:val="00667BA0"/>
    <w:rsid w:val="00667C89"/>
    <w:rsid w:val="00667ECA"/>
    <w:rsid w:val="00667F5C"/>
    <w:rsid w:val="00670014"/>
    <w:rsid w:val="006711C6"/>
    <w:rsid w:val="0067150F"/>
    <w:rsid w:val="006716AB"/>
    <w:rsid w:val="0067190A"/>
    <w:rsid w:val="006720DD"/>
    <w:rsid w:val="00672EFB"/>
    <w:rsid w:val="006737BC"/>
    <w:rsid w:val="006739AD"/>
    <w:rsid w:val="00673F06"/>
    <w:rsid w:val="00673F73"/>
    <w:rsid w:val="00674343"/>
    <w:rsid w:val="006747C1"/>
    <w:rsid w:val="00674C38"/>
    <w:rsid w:val="006755B2"/>
    <w:rsid w:val="0067562C"/>
    <w:rsid w:val="006756A4"/>
    <w:rsid w:val="00675D2D"/>
    <w:rsid w:val="00676836"/>
    <w:rsid w:val="00676B1B"/>
    <w:rsid w:val="00677F53"/>
    <w:rsid w:val="0068061C"/>
    <w:rsid w:val="0068062C"/>
    <w:rsid w:val="00680640"/>
    <w:rsid w:val="00680685"/>
    <w:rsid w:val="006812D3"/>
    <w:rsid w:val="006820A5"/>
    <w:rsid w:val="006834CC"/>
    <w:rsid w:val="00683617"/>
    <w:rsid w:val="0068388A"/>
    <w:rsid w:val="0068398B"/>
    <w:rsid w:val="00683D4A"/>
    <w:rsid w:val="00685B60"/>
    <w:rsid w:val="00686696"/>
    <w:rsid w:val="006868E0"/>
    <w:rsid w:val="00686BDD"/>
    <w:rsid w:val="00687373"/>
    <w:rsid w:val="00687C8B"/>
    <w:rsid w:val="00687DBF"/>
    <w:rsid w:val="0069095E"/>
    <w:rsid w:val="00691D86"/>
    <w:rsid w:val="00691E1A"/>
    <w:rsid w:val="00691F10"/>
    <w:rsid w:val="00692F16"/>
    <w:rsid w:val="006931B2"/>
    <w:rsid w:val="00693F56"/>
    <w:rsid w:val="00694AFB"/>
    <w:rsid w:val="0069555D"/>
    <w:rsid w:val="0069635C"/>
    <w:rsid w:val="00696A1C"/>
    <w:rsid w:val="00696DFF"/>
    <w:rsid w:val="00696FA0"/>
    <w:rsid w:val="00697D45"/>
    <w:rsid w:val="006A0018"/>
    <w:rsid w:val="006A01AD"/>
    <w:rsid w:val="006A0B88"/>
    <w:rsid w:val="006A0CD6"/>
    <w:rsid w:val="006A1386"/>
    <w:rsid w:val="006A1916"/>
    <w:rsid w:val="006A1BDF"/>
    <w:rsid w:val="006A1C76"/>
    <w:rsid w:val="006A2089"/>
    <w:rsid w:val="006A2380"/>
    <w:rsid w:val="006A2E1E"/>
    <w:rsid w:val="006A3C37"/>
    <w:rsid w:val="006A3D22"/>
    <w:rsid w:val="006A4164"/>
    <w:rsid w:val="006A43D0"/>
    <w:rsid w:val="006A4404"/>
    <w:rsid w:val="006A4868"/>
    <w:rsid w:val="006A4C33"/>
    <w:rsid w:val="006A4DED"/>
    <w:rsid w:val="006A4EBD"/>
    <w:rsid w:val="006A5555"/>
    <w:rsid w:val="006A5BB4"/>
    <w:rsid w:val="006A5CAB"/>
    <w:rsid w:val="006A6840"/>
    <w:rsid w:val="006A6FB9"/>
    <w:rsid w:val="006A7242"/>
    <w:rsid w:val="006A731F"/>
    <w:rsid w:val="006A7B9E"/>
    <w:rsid w:val="006A7CA1"/>
    <w:rsid w:val="006B017F"/>
    <w:rsid w:val="006B09ED"/>
    <w:rsid w:val="006B18A6"/>
    <w:rsid w:val="006B23DF"/>
    <w:rsid w:val="006B2B05"/>
    <w:rsid w:val="006B2C89"/>
    <w:rsid w:val="006B319C"/>
    <w:rsid w:val="006B43C9"/>
    <w:rsid w:val="006B529D"/>
    <w:rsid w:val="006B54D0"/>
    <w:rsid w:val="006B562F"/>
    <w:rsid w:val="006B5D21"/>
    <w:rsid w:val="006B5E43"/>
    <w:rsid w:val="006B5EC0"/>
    <w:rsid w:val="006B665B"/>
    <w:rsid w:val="006B70BA"/>
    <w:rsid w:val="006C148B"/>
    <w:rsid w:val="006C15CC"/>
    <w:rsid w:val="006C1CD7"/>
    <w:rsid w:val="006C1D3D"/>
    <w:rsid w:val="006C2017"/>
    <w:rsid w:val="006C272F"/>
    <w:rsid w:val="006C29E2"/>
    <w:rsid w:val="006C2F03"/>
    <w:rsid w:val="006C3666"/>
    <w:rsid w:val="006C3955"/>
    <w:rsid w:val="006C39BF"/>
    <w:rsid w:val="006C3D98"/>
    <w:rsid w:val="006C40E6"/>
    <w:rsid w:val="006C4132"/>
    <w:rsid w:val="006C41BD"/>
    <w:rsid w:val="006C47AB"/>
    <w:rsid w:val="006C525C"/>
    <w:rsid w:val="006C5589"/>
    <w:rsid w:val="006C61B5"/>
    <w:rsid w:val="006C642F"/>
    <w:rsid w:val="006C7064"/>
    <w:rsid w:val="006C78EC"/>
    <w:rsid w:val="006C7B72"/>
    <w:rsid w:val="006C7E7F"/>
    <w:rsid w:val="006D016F"/>
    <w:rsid w:val="006D0C8A"/>
    <w:rsid w:val="006D0EA1"/>
    <w:rsid w:val="006D1C9A"/>
    <w:rsid w:val="006D1CCC"/>
    <w:rsid w:val="006D30C6"/>
    <w:rsid w:val="006D3235"/>
    <w:rsid w:val="006D34B7"/>
    <w:rsid w:val="006D3AC7"/>
    <w:rsid w:val="006D3C41"/>
    <w:rsid w:val="006D4579"/>
    <w:rsid w:val="006D4593"/>
    <w:rsid w:val="006D4630"/>
    <w:rsid w:val="006D5067"/>
    <w:rsid w:val="006D512D"/>
    <w:rsid w:val="006D552C"/>
    <w:rsid w:val="006D58D6"/>
    <w:rsid w:val="006D5A38"/>
    <w:rsid w:val="006D5FD3"/>
    <w:rsid w:val="006D6529"/>
    <w:rsid w:val="006D778E"/>
    <w:rsid w:val="006E00C7"/>
    <w:rsid w:val="006E0B5D"/>
    <w:rsid w:val="006E0BA7"/>
    <w:rsid w:val="006E14C4"/>
    <w:rsid w:val="006E166B"/>
    <w:rsid w:val="006E206D"/>
    <w:rsid w:val="006E25FD"/>
    <w:rsid w:val="006E3670"/>
    <w:rsid w:val="006E39EE"/>
    <w:rsid w:val="006E4010"/>
    <w:rsid w:val="006E46D4"/>
    <w:rsid w:val="006E5575"/>
    <w:rsid w:val="006E5C07"/>
    <w:rsid w:val="006E5D3A"/>
    <w:rsid w:val="006E6645"/>
    <w:rsid w:val="006E7821"/>
    <w:rsid w:val="006E7D42"/>
    <w:rsid w:val="006E7F3C"/>
    <w:rsid w:val="006F0E22"/>
    <w:rsid w:val="006F11EC"/>
    <w:rsid w:val="006F21F8"/>
    <w:rsid w:val="006F28A7"/>
    <w:rsid w:val="006F33AE"/>
    <w:rsid w:val="006F3E72"/>
    <w:rsid w:val="006F40BC"/>
    <w:rsid w:val="006F46F3"/>
    <w:rsid w:val="006F4E73"/>
    <w:rsid w:val="006F4F78"/>
    <w:rsid w:val="006F57E4"/>
    <w:rsid w:val="006F61E2"/>
    <w:rsid w:val="006F623D"/>
    <w:rsid w:val="006F62CB"/>
    <w:rsid w:val="006F6D91"/>
    <w:rsid w:val="006F6DE1"/>
    <w:rsid w:val="006F6E92"/>
    <w:rsid w:val="006F6EFC"/>
    <w:rsid w:val="006F7008"/>
    <w:rsid w:val="006F7D7C"/>
    <w:rsid w:val="006F7F07"/>
    <w:rsid w:val="006F7F19"/>
    <w:rsid w:val="00700451"/>
    <w:rsid w:val="007004F9"/>
    <w:rsid w:val="007010CD"/>
    <w:rsid w:val="0070139E"/>
    <w:rsid w:val="0070296D"/>
    <w:rsid w:val="00702979"/>
    <w:rsid w:val="007032D5"/>
    <w:rsid w:val="0070545B"/>
    <w:rsid w:val="00705EFB"/>
    <w:rsid w:val="0070603B"/>
    <w:rsid w:val="007061D7"/>
    <w:rsid w:val="00706441"/>
    <w:rsid w:val="007071EB"/>
    <w:rsid w:val="007072CF"/>
    <w:rsid w:val="007075A3"/>
    <w:rsid w:val="00707C3E"/>
    <w:rsid w:val="00707C81"/>
    <w:rsid w:val="007108C1"/>
    <w:rsid w:val="00710949"/>
    <w:rsid w:val="00710C92"/>
    <w:rsid w:val="00710E51"/>
    <w:rsid w:val="00710EC7"/>
    <w:rsid w:val="00710FA3"/>
    <w:rsid w:val="007115F5"/>
    <w:rsid w:val="00711B9B"/>
    <w:rsid w:val="00711CE1"/>
    <w:rsid w:val="007123CB"/>
    <w:rsid w:val="0071287C"/>
    <w:rsid w:val="00712D7C"/>
    <w:rsid w:val="00712FF3"/>
    <w:rsid w:val="00713E55"/>
    <w:rsid w:val="007142B4"/>
    <w:rsid w:val="00714346"/>
    <w:rsid w:val="00715BFC"/>
    <w:rsid w:val="00715F5E"/>
    <w:rsid w:val="0071641A"/>
    <w:rsid w:val="00716937"/>
    <w:rsid w:val="00716C3E"/>
    <w:rsid w:val="00716E77"/>
    <w:rsid w:val="007176B7"/>
    <w:rsid w:val="00717A4E"/>
    <w:rsid w:val="00717E12"/>
    <w:rsid w:val="0072027C"/>
    <w:rsid w:val="00720384"/>
    <w:rsid w:val="00720A26"/>
    <w:rsid w:val="00721765"/>
    <w:rsid w:val="00721A8D"/>
    <w:rsid w:val="00722CDC"/>
    <w:rsid w:val="00722DA6"/>
    <w:rsid w:val="007234EE"/>
    <w:rsid w:val="0072373A"/>
    <w:rsid w:val="00723B95"/>
    <w:rsid w:val="00723CC1"/>
    <w:rsid w:val="00723EBE"/>
    <w:rsid w:val="0072406C"/>
    <w:rsid w:val="00724544"/>
    <w:rsid w:val="007247E4"/>
    <w:rsid w:val="00725052"/>
    <w:rsid w:val="00725300"/>
    <w:rsid w:val="007256BA"/>
    <w:rsid w:val="007269B3"/>
    <w:rsid w:val="00726B60"/>
    <w:rsid w:val="00726D72"/>
    <w:rsid w:val="00726F92"/>
    <w:rsid w:val="0072774B"/>
    <w:rsid w:val="0072791C"/>
    <w:rsid w:val="00727BF7"/>
    <w:rsid w:val="0073012B"/>
    <w:rsid w:val="0073014F"/>
    <w:rsid w:val="00730346"/>
    <w:rsid w:val="0073091E"/>
    <w:rsid w:val="00730C4D"/>
    <w:rsid w:val="007312BE"/>
    <w:rsid w:val="00731BDE"/>
    <w:rsid w:val="0073255A"/>
    <w:rsid w:val="00732A5C"/>
    <w:rsid w:val="00732D05"/>
    <w:rsid w:val="007331D6"/>
    <w:rsid w:val="00733236"/>
    <w:rsid w:val="0073351A"/>
    <w:rsid w:val="00733637"/>
    <w:rsid w:val="0073377A"/>
    <w:rsid w:val="007348B7"/>
    <w:rsid w:val="00734B95"/>
    <w:rsid w:val="00734ECF"/>
    <w:rsid w:val="00734FE9"/>
    <w:rsid w:val="00737361"/>
    <w:rsid w:val="0073796C"/>
    <w:rsid w:val="00740DB5"/>
    <w:rsid w:val="00740F51"/>
    <w:rsid w:val="007410BB"/>
    <w:rsid w:val="00742CE6"/>
    <w:rsid w:val="00744DF0"/>
    <w:rsid w:val="007455F1"/>
    <w:rsid w:val="00745659"/>
    <w:rsid w:val="00745F0B"/>
    <w:rsid w:val="00746275"/>
    <w:rsid w:val="00746411"/>
    <w:rsid w:val="007469B1"/>
    <w:rsid w:val="00746F6B"/>
    <w:rsid w:val="00746FBC"/>
    <w:rsid w:val="007476A1"/>
    <w:rsid w:val="00747C6C"/>
    <w:rsid w:val="00750029"/>
    <w:rsid w:val="00750EB3"/>
    <w:rsid w:val="00751238"/>
    <w:rsid w:val="007513ED"/>
    <w:rsid w:val="0075140F"/>
    <w:rsid w:val="00752348"/>
    <w:rsid w:val="00752373"/>
    <w:rsid w:val="0075333C"/>
    <w:rsid w:val="00754876"/>
    <w:rsid w:val="00754EBE"/>
    <w:rsid w:val="007552DB"/>
    <w:rsid w:val="0075607C"/>
    <w:rsid w:val="0075667C"/>
    <w:rsid w:val="007577C6"/>
    <w:rsid w:val="00757D90"/>
    <w:rsid w:val="00760AC0"/>
    <w:rsid w:val="00760EC9"/>
    <w:rsid w:val="00761177"/>
    <w:rsid w:val="007612BE"/>
    <w:rsid w:val="0076153A"/>
    <w:rsid w:val="007615D9"/>
    <w:rsid w:val="007617ED"/>
    <w:rsid w:val="00761A95"/>
    <w:rsid w:val="00761C37"/>
    <w:rsid w:val="00762239"/>
    <w:rsid w:val="007622CC"/>
    <w:rsid w:val="00762D28"/>
    <w:rsid w:val="00763159"/>
    <w:rsid w:val="007638F1"/>
    <w:rsid w:val="0076399B"/>
    <w:rsid w:val="00763A66"/>
    <w:rsid w:val="00764505"/>
    <w:rsid w:val="00765214"/>
    <w:rsid w:val="007655E6"/>
    <w:rsid w:val="007657DD"/>
    <w:rsid w:val="0076586F"/>
    <w:rsid w:val="007667F2"/>
    <w:rsid w:val="00766EBF"/>
    <w:rsid w:val="007674CD"/>
    <w:rsid w:val="00767D6E"/>
    <w:rsid w:val="00767DF8"/>
    <w:rsid w:val="007702B1"/>
    <w:rsid w:val="00770894"/>
    <w:rsid w:val="007709A1"/>
    <w:rsid w:val="00771A98"/>
    <w:rsid w:val="00771D95"/>
    <w:rsid w:val="00772140"/>
    <w:rsid w:val="007723E2"/>
    <w:rsid w:val="00772EE9"/>
    <w:rsid w:val="00773867"/>
    <w:rsid w:val="00773ED3"/>
    <w:rsid w:val="00773F06"/>
    <w:rsid w:val="007740F7"/>
    <w:rsid w:val="0077439E"/>
    <w:rsid w:val="00774710"/>
    <w:rsid w:val="00774977"/>
    <w:rsid w:val="007749B3"/>
    <w:rsid w:val="0077512D"/>
    <w:rsid w:val="00775D97"/>
    <w:rsid w:val="00775EC0"/>
    <w:rsid w:val="007765B3"/>
    <w:rsid w:val="00777112"/>
    <w:rsid w:val="00777717"/>
    <w:rsid w:val="00780FCC"/>
    <w:rsid w:val="00781C5B"/>
    <w:rsid w:val="007823F9"/>
    <w:rsid w:val="007825D7"/>
    <w:rsid w:val="0078267F"/>
    <w:rsid w:val="007830C6"/>
    <w:rsid w:val="00783124"/>
    <w:rsid w:val="00783A34"/>
    <w:rsid w:val="007852E3"/>
    <w:rsid w:val="007853CB"/>
    <w:rsid w:val="007855FD"/>
    <w:rsid w:val="00785C00"/>
    <w:rsid w:val="00786466"/>
    <w:rsid w:val="00786FC6"/>
    <w:rsid w:val="007879EF"/>
    <w:rsid w:val="007901CB"/>
    <w:rsid w:val="00790704"/>
    <w:rsid w:val="0079118E"/>
    <w:rsid w:val="007914DA"/>
    <w:rsid w:val="00791519"/>
    <w:rsid w:val="00792275"/>
    <w:rsid w:val="00793213"/>
    <w:rsid w:val="00793563"/>
    <w:rsid w:val="007938B8"/>
    <w:rsid w:val="007939EB"/>
    <w:rsid w:val="00793C7A"/>
    <w:rsid w:val="0079403C"/>
    <w:rsid w:val="00794E6D"/>
    <w:rsid w:val="00794ED2"/>
    <w:rsid w:val="007957E4"/>
    <w:rsid w:val="0079596F"/>
    <w:rsid w:val="00795BE1"/>
    <w:rsid w:val="0079675B"/>
    <w:rsid w:val="00796BB0"/>
    <w:rsid w:val="00796D97"/>
    <w:rsid w:val="0079764A"/>
    <w:rsid w:val="007978CD"/>
    <w:rsid w:val="00797AC2"/>
    <w:rsid w:val="00797C04"/>
    <w:rsid w:val="007A0845"/>
    <w:rsid w:val="007A09CB"/>
    <w:rsid w:val="007A1266"/>
    <w:rsid w:val="007A1D86"/>
    <w:rsid w:val="007A1E2A"/>
    <w:rsid w:val="007A201E"/>
    <w:rsid w:val="007A2075"/>
    <w:rsid w:val="007A2892"/>
    <w:rsid w:val="007A3595"/>
    <w:rsid w:val="007A35D7"/>
    <w:rsid w:val="007A3E80"/>
    <w:rsid w:val="007A4818"/>
    <w:rsid w:val="007A5346"/>
    <w:rsid w:val="007A5401"/>
    <w:rsid w:val="007A595B"/>
    <w:rsid w:val="007A5A46"/>
    <w:rsid w:val="007A5AFA"/>
    <w:rsid w:val="007A6004"/>
    <w:rsid w:val="007A610E"/>
    <w:rsid w:val="007A6142"/>
    <w:rsid w:val="007A6375"/>
    <w:rsid w:val="007A6611"/>
    <w:rsid w:val="007A7236"/>
    <w:rsid w:val="007A74AB"/>
    <w:rsid w:val="007A76BB"/>
    <w:rsid w:val="007A7A50"/>
    <w:rsid w:val="007B0F40"/>
    <w:rsid w:val="007B0FAF"/>
    <w:rsid w:val="007B12DA"/>
    <w:rsid w:val="007B1684"/>
    <w:rsid w:val="007B2A1E"/>
    <w:rsid w:val="007B34C6"/>
    <w:rsid w:val="007B3A99"/>
    <w:rsid w:val="007B3AB6"/>
    <w:rsid w:val="007B42E1"/>
    <w:rsid w:val="007B4924"/>
    <w:rsid w:val="007B4B82"/>
    <w:rsid w:val="007B5059"/>
    <w:rsid w:val="007B548A"/>
    <w:rsid w:val="007B559B"/>
    <w:rsid w:val="007B5D6C"/>
    <w:rsid w:val="007B5DB3"/>
    <w:rsid w:val="007B677D"/>
    <w:rsid w:val="007B6C47"/>
    <w:rsid w:val="007B6C74"/>
    <w:rsid w:val="007B71A8"/>
    <w:rsid w:val="007B78F8"/>
    <w:rsid w:val="007C0290"/>
    <w:rsid w:val="007C0761"/>
    <w:rsid w:val="007C0F5B"/>
    <w:rsid w:val="007C18D0"/>
    <w:rsid w:val="007C1978"/>
    <w:rsid w:val="007C1D5F"/>
    <w:rsid w:val="007C1F0D"/>
    <w:rsid w:val="007C21EF"/>
    <w:rsid w:val="007C2352"/>
    <w:rsid w:val="007C2641"/>
    <w:rsid w:val="007C2831"/>
    <w:rsid w:val="007C29FB"/>
    <w:rsid w:val="007C35F8"/>
    <w:rsid w:val="007C3AFF"/>
    <w:rsid w:val="007C3D5A"/>
    <w:rsid w:val="007C4CD1"/>
    <w:rsid w:val="007C530F"/>
    <w:rsid w:val="007C545E"/>
    <w:rsid w:val="007C5A6B"/>
    <w:rsid w:val="007C5D72"/>
    <w:rsid w:val="007C5EC9"/>
    <w:rsid w:val="007C60E9"/>
    <w:rsid w:val="007C6546"/>
    <w:rsid w:val="007C6A2B"/>
    <w:rsid w:val="007C723E"/>
    <w:rsid w:val="007C74D8"/>
    <w:rsid w:val="007C7747"/>
    <w:rsid w:val="007C7CD4"/>
    <w:rsid w:val="007C7E18"/>
    <w:rsid w:val="007D090C"/>
    <w:rsid w:val="007D0A13"/>
    <w:rsid w:val="007D1DA2"/>
    <w:rsid w:val="007D1F86"/>
    <w:rsid w:val="007D2799"/>
    <w:rsid w:val="007D2FFD"/>
    <w:rsid w:val="007D451C"/>
    <w:rsid w:val="007D5136"/>
    <w:rsid w:val="007D5221"/>
    <w:rsid w:val="007D5464"/>
    <w:rsid w:val="007D553D"/>
    <w:rsid w:val="007D7F1E"/>
    <w:rsid w:val="007E040D"/>
    <w:rsid w:val="007E0751"/>
    <w:rsid w:val="007E09F3"/>
    <w:rsid w:val="007E0C2D"/>
    <w:rsid w:val="007E1773"/>
    <w:rsid w:val="007E1BC3"/>
    <w:rsid w:val="007E293E"/>
    <w:rsid w:val="007E2A61"/>
    <w:rsid w:val="007E345B"/>
    <w:rsid w:val="007E40C6"/>
    <w:rsid w:val="007E53E2"/>
    <w:rsid w:val="007E5BC7"/>
    <w:rsid w:val="007E6557"/>
    <w:rsid w:val="007E65A9"/>
    <w:rsid w:val="007E6797"/>
    <w:rsid w:val="007E6C48"/>
    <w:rsid w:val="007E7671"/>
    <w:rsid w:val="007E7D17"/>
    <w:rsid w:val="007F0152"/>
    <w:rsid w:val="007F0C61"/>
    <w:rsid w:val="007F0EDE"/>
    <w:rsid w:val="007F134A"/>
    <w:rsid w:val="007F138F"/>
    <w:rsid w:val="007F22C6"/>
    <w:rsid w:val="007F39B3"/>
    <w:rsid w:val="007F3DA5"/>
    <w:rsid w:val="007F408F"/>
    <w:rsid w:val="007F44AE"/>
    <w:rsid w:val="007F4668"/>
    <w:rsid w:val="007F47FD"/>
    <w:rsid w:val="007F4B92"/>
    <w:rsid w:val="007F556B"/>
    <w:rsid w:val="007F5831"/>
    <w:rsid w:val="007F5A2F"/>
    <w:rsid w:val="007F63B5"/>
    <w:rsid w:val="007F6F56"/>
    <w:rsid w:val="007F7978"/>
    <w:rsid w:val="007F7FE4"/>
    <w:rsid w:val="0080077E"/>
    <w:rsid w:val="008009D8"/>
    <w:rsid w:val="0080218D"/>
    <w:rsid w:val="00802298"/>
    <w:rsid w:val="00802620"/>
    <w:rsid w:val="008027D6"/>
    <w:rsid w:val="00802AFA"/>
    <w:rsid w:val="00802EC8"/>
    <w:rsid w:val="008043F5"/>
    <w:rsid w:val="0080474B"/>
    <w:rsid w:val="00804E4D"/>
    <w:rsid w:val="0080536C"/>
    <w:rsid w:val="00805400"/>
    <w:rsid w:val="00805483"/>
    <w:rsid w:val="00805D47"/>
    <w:rsid w:val="00806937"/>
    <w:rsid w:val="00806A50"/>
    <w:rsid w:val="00806D01"/>
    <w:rsid w:val="00806F64"/>
    <w:rsid w:val="00807145"/>
    <w:rsid w:val="0080765F"/>
    <w:rsid w:val="00807F66"/>
    <w:rsid w:val="00810EF0"/>
    <w:rsid w:val="0081122C"/>
    <w:rsid w:val="008115F9"/>
    <w:rsid w:val="008116FA"/>
    <w:rsid w:val="00812011"/>
    <w:rsid w:val="00813E07"/>
    <w:rsid w:val="00814146"/>
    <w:rsid w:val="0081416F"/>
    <w:rsid w:val="00814ABF"/>
    <w:rsid w:val="00815A62"/>
    <w:rsid w:val="00815D6D"/>
    <w:rsid w:val="00816BC5"/>
    <w:rsid w:val="0081729D"/>
    <w:rsid w:val="00817461"/>
    <w:rsid w:val="008178ED"/>
    <w:rsid w:val="008207BB"/>
    <w:rsid w:val="0082103A"/>
    <w:rsid w:val="0082122D"/>
    <w:rsid w:val="0082124C"/>
    <w:rsid w:val="00821C3E"/>
    <w:rsid w:val="00821D1C"/>
    <w:rsid w:val="00821F78"/>
    <w:rsid w:val="0082384E"/>
    <w:rsid w:val="00823A6D"/>
    <w:rsid w:val="00823FC1"/>
    <w:rsid w:val="008242A7"/>
    <w:rsid w:val="0082441D"/>
    <w:rsid w:val="00825439"/>
    <w:rsid w:val="00825EA3"/>
    <w:rsid w:val="008269D7"/>
    <w:rsid w:val="00827078"/>
    <w:rsid w:val="00827F5C"/>
    <w:rsid w:val="00830608"/>
    <w:rsid w:val="00830B3C"/>
    <w:rsid w:val="00831077"/>
    <w:rsid w:val="008329E8"/>
    <w:rsid w:val="00832C6A"/>
    <w:rsid w:val="008331C9"/>
    <w:rsid w:val="00833FDD"/>
    <w:rsid w:val="0083469A"/>
    <w:rsid w:val="0083608A"/>
    <w:rsid w:val="00836775"/>
    <w:rsid w:val="008367BC"/>
    <w:rsid w:val="008367D1"/>
    <w:rsid w:val="00836BD5"/>
    <w:rsid w:val="00836CA3"/>
    <w:rsid w:val="00837E8E"/>
    <w:rsid w:val="00840808"/>
    <w:rsid w:val="0084125E"/>
    <w:rsid w:val="008423C0"/>
    <w:rsid w:val="00842471"/>
    <w:rsid w:val="00842669"/>
    <w:rsid w:val="00842C26"/>
    <w:rsid w:val="00843048"/>
    <w:rsid w:val="008434F0"/>
    <w:rsid w:val="00843FFB"/>
    <w:rsid w:val="00844572"/>
    <w:rsid w:val="00844785"/>
    <w:rsid w:val="008448A7"/>
    <w:rsid w:val="0084495B"/>
    <w:rsid w:val="00844E08"/>
    <w:rsid w:val="00845BBE"/>
    <w:rsid w:val="00845FB5"/>
    <w:rsid w:val="0084644B"/>
    <w:rsid w:val="00847963"/>
    <w:rsid w:val="00847BBA"/>
    <w:rsid w:val="00847BF8"/>
    <w:rsid w:val="00847FDC"/>
    <w:rsid w:val="008506F8"/>
    <w:rsid w:val="00850AB4"/>
    <w:rsid w:val="00850D25"/>
    <w:rsid w:val="008510C5"/>
    <w:rsid w:val="008510D8"/>
    <w:rsid w:val="008513E2"/>
    <w:rsid w:val="00851C61"/>
    <w:rsid w:val="00851E2F"/>
    <w:rsid w:val="00853ACC"/>
    <w:rsid w:val="00853EB8"/>
    <w:rsid w:val="00853F11"/>
    <w:rsid w:val="00853FAA"/>
    <w:rsid w:val="0085401B"/>
    <w:rsid w:val="008542D8"/>
    <w:rsid w:val="00854A17"/>
    <w:rsid w:val="00854A5F"/>
    <w:rsid w:val="00855C8B"/>
    <w:rsid w:val="00855E06"/>
    <w:rsid w:val="008565DB"/>
    <w:rsid w:val="00856BAE"/>
    <w:rsid w:val="008571ED"/>
    <w:rsid w:val="008575D6"/>
    <w:rsid w:val="008576D0"/>
    <w:rsid w:val="0085795C"/>
    <w:rsid w:val="00857BF1"/>
    <w:rsid w:val="00860E20"/>
    <w:rsid w:val="0086176D"/>
    <w:rsid w:val="00861BA2"/>
    <w:rsid w:val="00862534"/>
    <w:rsid w:val="00862D14"/>
    <w:rsid w:val="0086300A"/>
    <w:rsid w:val="0086391F"/>
    <w:rsid w:val="00863C6B"/>
    <w:rsid w:val="0086490B"/>
    <w:rsid w:val="00864CDF"/>
    <w:rsid w:val="00865AFD"/>
    <w:rsid w:val="008667C5"/>
    <w:rsid w:val="00867111"/>
    <w:rsid w:val="008705A5"/>
    <w:rsid w:val="00870804"/>
    <w:rsid w:val="00871724"/>
    <w:rsid w:val="00873089"/>
    <w:rsid w:val="00873971"/>
    <w:rsid w:val="00873AF4"/>
    <w:rsid w:val="00873EB8"/>
    <w:rsid w:val="0087514E"/>
    <w:rsid w:val="0087527E"/>
    <w:rsid w:val="008753A4"/>
    <w:rsid w:val="00875C73"/>
    <w:rsid w:val="00875ED0"/>
    <w:rsid w:val="00876268"/>
    <w:rsid w:val="008767C0"/>
    <w:rsid w:val="00876834"/>
    <w:rsid w:val="008775B4"/>
    <w:rsid w:val="00877D31"/>
    <w:rsid w:val="00880B84"/>
    <w:rsid w:val="00880F1E"/>
    <w:rsid w:val="008810C2"/>
    <w:rsid w:val="008814FE"/>
    <w:rsid w:val="00881509"/>
    <w:rsid w:val="0088173F"/>
    <w:rsid w:val="00882E29"/>
    <w:rsid w:val="00882E62"/>
    <w:rsid w:val="00882F51"/>
    <w:rsid w:val="00883300"/>
    <w:rsid w:val="008835C4"/>
    <w:rsid w:val="00883694"/>
    <w:rsid w:val="0088378F"/>
    <w:rsid w:val="00883834"/>
    <w:rsid w:val="00883F6C"/>
    <w:rsid w:val="008842E9"/>
    <w:rsid w:val="00884B9C"/>
    <w:rsid w:val="00884FB2"/>
    <w:rsid w:val="0088581D"/>
    <w:rsid w:val="00885AE1"/>
    <w:rsid w:val="00885B86"/>
    <w:rsid w:val="008863F4"/>
    <w:rsid w:val="00886428"/>
    <w:rsid w:val="00886628"/>
    <w:rsid w:val="00886C7A"/>
    <w:rsid w:val="0088722E"/>
    <w:rsid w:val="008879E8"/>
    <w:rsid w:val="0089089A"/>
    <w:rsid w:val="00890C49"/>
    <w:rsid w:val="00890DCF"/>
    <w:rsid w:val="00891837"/>
    <w:rsid w:val="00891964"/>
    <w:rsid w:val="00891D24"/>
    <w:rsid w:val="00892893"/>
    <w:rsid w:val="008930AB"/>
    <w:rsid w:val="00893719"/>
    <w:rsid w:val="00893815"/>
    <w:rsid w:val="0089398B"/>
    <w:rsid w:val="0089399B"/>
    <w:rsid w:val="00893B15"/>
    <w:rsid w:val="0089435A"/>
    <w:rsid w:val="00895802"/>
    <w:rsid w:val="00895A32"/>
    <w:rsid w:val="00895B37"/>
    <w:rsid w:val="00896363"/>
    <w:rsid w:val="008974F6"/>
    <w:rsid w:val="008975DB"/>
    <w:rsid w:val="00897AC2"/>
    <w:rsid w:val="008A00FA"/>
    <w:rsid w:val="008A084C"/>
    <w:rsid w:val="008A0BDF"/>
    <w:rsid w:val="008A0D4F"/>
    <w:rsid w:val="008A2822"/>
    <w:rsid w:val="008A29C0"/>
    <w:rsid w:val="008A2BBE"/>
    <w:rsid w:val="008A412C"/>
    <w:rsid w:val="008A46C9"/>
    <w:rsid w:val="008A4846"/>
    <w:rsid w:val="008A4B25"/>
    <w:rsid w:val="008A5205"/>
    <w:rsid w:val="008A5632"/>
    <w:rsid w:val="008A6356"/>
    <w:rsid w:val="008A70F6"/>
    <w:rsid w:val="008A75FB"/>
    <w:rsid w:val="008A7C04"/>
    <w:rsid w:val="008B01B4"/>
    <w:rsid w:val="008B0340"/>
    <w:rsid w:val="008B1151"/>
    <w:rsid w:val="008B1630"/>
    <w:rsid w:val="008B173F"/>
    <w:rsid w:val="008B18EF"/>
    <w:rsid w:val="008B1B3B"/>
    <w:rsid w:val="008B1B92"/>
    <w:rsid w:val="008B1DCE"/>
    <w:rsid w:val="008B1EB6"/>
    <w:rsid w:val="008B2F52"/>
    <w:rsid w:val="008B381A"/>
    <w:rsid w:val="008B4888"/>
    <w:rsid w:val="008B4EC1"/>
    <w:rsid w:val="008B5243"/>
    <w:rsid w:val="008B542C"/>
    <w:rsid w:val="008B5937"/>
    <w:rsid w:val="008B5944"/>
    <w:rsid w:val="008B6477"/>
    <w:rsid w:val="008B6FFC"/>
    <w:rsid w:val="008B7810"/>
    <w:rsid w:val="008B78A3"/>
    <w:rsid w:val="008C00D0"/>
    <w:rsid w:val="008C048F"/>
    <w:rsid w:val="008C0556"/>
    <w:rsid w:val="008C05A1"/>
    <w:rsid w:val="008C10C2"/>
    <w:rsid w:val="008C116D"/>
    <w:rsid w:val="008C182A"/>
    <w:rsid w:val="008C23EE"/>
    <w:rsid w:val="008C25F1"/>
    <w:rsid w:val="008C2628"/>
    <w:rsid w:val="008C27BE"/>
    <w:rsid w:val="008C2E30"/>
    <w:rsid w:val="008C2EBD"/>
    <w:rsid w:val="008C3094"/>
    <w:rsid w:val="008C311D"/>
    <w:rsid w:val="008C397A"/>
    <w:rsid w:val="008C3A28"/>
    <w:rsid w:val="008C3E72"/>
    <w:rsid w:val="008C4A28"/>
    <w:rsid w:val="008C54FB"/>
    <w:rsid w:val="008C619C"/>
    <w:rsid w:val="008C68A4"/>
    <w:rsid w:val="008C6D40"/>
    <w:rsid w:val="008C70B5"/>
    <w:rsid w:val="008C7106"/>
    <w:rsid w:val="008C7604"/>
    <w:rsid w:val="008C77FE"/>
    <w:rsid w:val="008D0A47"/>
    <w:rsid w:val="008D17F4"/>
    <w:rsid w:val="008D24E4"/>
    <w:rsid w:val="008D25B4"/>
    <w:rsid w:val="008D3527"/>
    <w:rsid w:val="008D39F9"/>
    <w:rsid w:val="008D3EFB"/>
    <w:rsid w:val="008D48A3"/>
    <w:rsid w:val="008D5298"/>
    <w:rsid w:val="008D545E"/>
    <w:rsid w:val="008D5FB1"/>
    <w:rsid w:val="008D62B5"/>
    <w:rsid w:val="008D6639"/>
    <w:rsid w:val="008D6E2B"/>
    <w:rsid w:val="008D70A5"/>
    <w:rsid w:val="008D70BB"/>
    <w:rsid w:val="008D75FB"/>
    <w:rsid w:val="008D77F9"/>
    <w:rsid w:val="008D7F95"/>
    <w:rsid w:val="008E002E"/>
    <w:rsid w:val="008E08F0"/>
    <w:rsid w:val="008E12CD"/>
    <w:rsid w:val="008E168C"/>
    <w:rsid w:val="008E1BB4"/>
    <w:rsid w:val="008E1E22"/>
    <w:rsid w:val="008E1EA9"/>
    <w:rsid w:val="008E3284"/>
    <w:rsid w:val="008E447E"/>
    <w:rsid w:val="008E4947"/>
    <w:rsid w:val="008E4B7E"/>
    <w:rsid w:val="008E4CDE"/>
    <w:rsid w:val="008E5CD5"/>
    <w:rsid w:val="008E639D"/>
    <w:rsid w:val="008E69DA"/>
    <w:rsid w:val="008E6AA5"/>
    <w:rsid w:val="008E718F"/>
    <w:rsid w:val="008E7534"/>
    <w:rsid w:val="008E7A43"/>
    <w:rsid w:val="008E7ABE"/>
    <w:rsid w:val="008E7F7A"/>
    <w:rsid w:val="008F02A4"/>
    <w:rsid w:val="008F0393"/>
    <w:rsid w:val="008F08C5"/>
    <w:rsid w:val="008F09BE"/>
    <w:rsid w:val="008F183F"/>
    <w:rsid w:val="008F1CAB"/>
    <w:rsid w:val="008F1CE6"/>
    <w:rsid w:val="008F20CC"/>
    <w:rsid w:val="008F24FE"/>
    <w:rsid w:val="008F2612"/>
    <w:rsid w:val="008F288E"/>
    <w:rsid w:val="008F2961"/>
    <w:rsid w:val="008F2A5A"/>
    <w:rsid w:val="008F2A8C"/>
    <w:rsid w:val="008F324D"/>
    <w:rsid w:val="008F496C"/>
    <w:rsid w:val="008F56B4"/>
    <w:rsid w:val="008F5D1A"/>
    <w:rsid w:val="008F5E77"/>
    <w:rsid w:val="008F688C"/>
    <w:rsid w:val="008F68DA"/>
    <w:rsid w:val="008F68DD"/>
    <w:rsid w:val="008F6BE9"/>
    <w:rsid w:val="008F6C14"/>
    <w:rsid w:val="008F7543"/>
    <w:rsid w:val="008F7BD9"/>
    <w:rsid w:val="009003C5"/>
    <w:rsid w:val="009004E8"/>
    <w:rsid w:val="0090066B"/>
    <w:rsid w:val="00900707"/>
    <w:rsid w:val="009009C2"/>
    <w:rsid w:val="00900BF2"/>
    <w:rsid w:val="00900E44"/>
    <w:rsid w:val="00900F0C"/>
    <w:rsid w:val="009010B5"/>
    <w:rsid w:val="0090156A"/>
    <w:rsid w:val="0090164F"/>
    <w:rsid w:val="00902A27"/>
    <w:rsid w:val="00902E4F"/>
    <w:rsid w:val="00903999"/>
    <w:rsid w:val="00904D0C"/>
    <w:rsid w:val="00904F30"/>
    <w:rsid w:val="0090545F"/>
    <w:rsid w:val="00905D57"/>
    <w:rsid w:val="00905EFE"/>
    <w:rsid w:val="009065BB"/>
    <w:rsid w:val="00906895"/>
    <w:rsid w:val="00906CDD"/>
    <w:rsid w:val="0091008B"/>
    <w:rsid w:val="009106F0"/>
    <w:rsid w:val="00910856"/>
    <w:rsid w:val="00910FFC"/>
    <w:rsid w:val="0091183B"/>
    <w:rsid w:val="00911AEC"/>
    <w:rsid w:val="00911F5C"/>
    <w:rsid w:val="00913CB9"/>
    <w:rsid w:val="00914304"/>
    <w:rsid w:val="0091433D"/>
    <w:rsid w:val="00914668"/>
    <w:rsid w:val="0091488E"/>
    <w:rsid w:val="0091568C"/>
    <w:rsid w:val="00915771"/>
    <w:rsid w:val="009158D6"/>
    <w:rsid w:val="009164B0"/>
    <w:rsid w:val="00916846"/>
    <w:rsid w:val="00916A60"/>
    <w:rsid w:val="009170D6"/>
    <w:rsid w:val="00920C7E"/>
    <w:rsid w:val="00920CDD"/>
    <w:rsid w:val="00920F35"/>
    <w:rsid w:val="009218E3"/>
    <w:rsid w:val="00921AE8"/>
    <w:rsid w:val="00922213"/>
    <w:rsid w:val="0092292F"/>
    <w:rsid w:val="00922C7D"/>
    <w:rsid w:val="00922EFB"/>
    <w:rsid w:val="00922F67"/>
    <w:rsid w:val="009235EB"/>
    <w:rsid w:val="00923770"/>
    <w:rsid w:val="009239C0"/>
    <w:rsid w:val="00923D2B"/>
    <w:rsid w:val="0092402C"/>
    <w:rsid w:val="0092487B"/>
    <w:rsid w:val="00924CD9"/>
    <w:rsid w:val="0092510C"/>
    <w:rsid w:val="00926390"/>
    <w:rsid w:val="009267CA"/>
    <w:rsid w:val="00926DFF"/>
    <w:rsid w:val="0092738D"/>
    <w:rsid w:val="00927BF6"/>
    <w:rsid w:val="0093036A"/>
    <w:rsid w:val="00930638"/>
    <w:rsid w:val="0093073A"/>
    <w:rsid w:val="00930970"/>
    <w:rsid w:val="00930B02"/>
    <w:rsid w:val="0093131C"/>
    <w:rsid w:val="00931769"/>
    <w:rsid w:val="00931B97"/>
    <w:rsid w:val="009329F1"/>
    <w:rsid w:val="00932DA3"/>
    <w:rsid w:val="00932E8F"/>
    <w:rsid w:val="00933B72"/>
    <w:rsid w:val="0093500C"/>
    <w:rsid w:val="00935279"/>
    <w:rsid w:val="0093527D"/>
    <w:rsid w:val="00935CE2"/>
    <w:rsid w:val="009365CE"/>
    <w:rsid w:val="00937156"/>
    <w:rsid w:val="00937180"/>
    <w:rsid w:val="00937AA2"/>
    <w:rsid w:val="00940674"/>
    <w:rsid w:val="00940A66"/>
    <w:rsid w:val="00941E6D"/>
    <w:rsid w:val="00942129"/>
    <w:rsid w:val="009426E1"/>
    <w:rsid w:val="0094273B"/>
    <w:rsid w:val="009427B2"/>
    <w:rsid w:val="00942FD9"/>
    <w:rsid w:val="00943B3E"/>
    <w:rsid w:val="00943E6E"/>
    <w:rsid w:val="009449CC"/>
    <w:rsid w:val="0094604A"/>
    <w:rsid w:val="009469A2"/>
    <w:rsid w:val="009469B6"/>
    <w:rsid w:val="00947C5C"/>
    <w:rsid w:val="00950608"/>
    <w:rsid w:val="00950669"/>
    <w:rsid w:val="00950A8D"/>
    <w:rsid w:val="00951992"/>
    <w:rsid w:val="0095228C"/>
    <w:rsid w:val="00952C63"/>
    <w:rsid w:val="00952E58"/>
    <w:rsid w:val="00952E72"/>
    <w:rsid w:val="009539AA"/>
    <w:rsid w:val="0095458D"/>
    <w:rsid w:val="0095519E"/>
    <w:rsid w:val="009551A7"/>
    <w:rsid w:val="009552C1"/>
    <w:rsid w:val="00955332"/>
    <w:rsid w:val="00955936"/>
    <w:rsid w:val="00955C7B"/>
    <w:rsid w:val="0095662D"/>
    <w:rsid w:val="00956BA8"/>
    <w:rsid w:val="00957CDF"/>
    <w:rsid w:val="00957EDC"/>
    <w:rsid w:val="00960113"/>
    <w:rsid w:val="00961179"/>
    <w:rsid w:val="009612EB"/>
    <w:rsid w:val="00961331"/>
    <w:rsid w:val="00961550"/>
    <w:rsid w:val="009616EB"/>
    <w:rsid w:val="00961B1B"/>
    <w:rsid w:val="00961C3A"/>
    <w:rsid w:val="00963504"/>
    <w:rsid w:val="00963517"/>
    <w:rsid w:val="009638B1"/>
    <w:rsid w:val="009641BE"/>
    <w:rsid w:val="0096488D"/>
    <w:rsid w:val="0096538C"/>
    <w:rsid w:val="00965D16"/>
    <w:rsid w:val="00965FAA"/>
    <w:rsid w:val="009663CC"/>
    <w:rsid w:val="00966EEC"/>
    <w:rsid w:val="00967737"/>
    <w:rsid w:val="009679D1"/>
    <w:rsid w:val="00967CE5"/>
    <w:rsid w:val="00967E0B"/>
    <w:rsid w:val="00971609"/>
    <w:rsid w:val="009716FE"/>
    <w:rsid w:val="0097282F"/>
    <w:rsid w:val="00972898"/>
    <w:rsid w:val="00972AEF"/>
    <w:rsid w:val="00972E2E"/>
    <w:rsid w:val="00972E9A"/>
    <w:rsid w:val="00973B57"/>
    <w:rsid w:val="00973B86"/>
    <w:rsid w:val="00973BA5"/>
    <w:rsid w:val="00974954"/>
    <w:rsid w:val="009751BD"/>
    <w:rsid w:val="00975CDD"/>
    <w:rsid w:val="009763F5"/>
    <w:rsid w:val="0097671A"/>
    <w:rsid w:val="00977324"/>
    <w:rsid w:val="0097770A"/>
    <w:rsid w:val="009778C4"/>
    <w:rsid w:val="009779F6"/>
    <w:rsid w:val="00977A88"/>
    <w:rsid w:val="00977D9D"/>
    <w:rsid w:val="00980DA9"/>
    <w:rsid w:val="009810DF"/>
    <w:rsid w:val="009821ED"/>
    <w:rsid w:val="00982327"/>
    <w:rsid w:val="009828BE"/>
    <w:rsid w:val="00982B67"/>
    <w:rsid w:val="009830BA"/>
    <w:rsid w:val="009832E1"/>
    <w:rsid w:val="00983F71"/>
    <w:rsid w:val="009845D4"/>
    <w:rsid w:val="0098462C"/>
    <w:rsid w:val="00984BB4"/>
    <w:rsid w:val="009850D7"/>
    <w:rsid w:val="009851AF"/>
    <w:rsid w:val="0098543E"/>
    <w:rsid w:val="009858B1"/>
    <w:rsid w:val="009859BA"/>
    <w:rsid w:val="00987773"/>
    <w:rsid w:val="00990493"/>
    <w:rsid w:val="00991851"/>
    <w:rsid w:val="00991B64"/>
    <w:rsid w:val="00991B74"/>
    <w:rsid w:val="00991C88"/>
    <w:rsid w:val="00992157"/>
    <w:rsid w:val="00992179"/>
    <w:rsid w:val="0099254E"/>
    <w:rsid w:val="0099259B"/>
    <w:rsid w:val="00992777"/>
    <w:rsid w:val="00993234"/>
    <w:rsid w:val="00995049"/>
    <w:rsid w:val="009950DC"/>
    <w:rsid w:val="00995C58"/>
    <w:rsid w:val="009966C3"/>
    <w:rsid w:val="00996A68"/>
    <w:rsid w:val="00996F66"/>
    <w:rsid w:val="00996F67"/>
    <w:rsid w:val="009975D8"/>
    <w:rsid w:val="009977E6"/>
    <w:rsid w:val="009A07E9"/>
    <w:rsid w:val="009A08C0"/>
    <w:rsid w:val="009A0DCE"/>
    <w:rsid w:val="009A10A1"/>
    <w:rsid w:val="009A1A81"/>
    <w:rsid w:val="009A1F4B"/>
    <w:rsid w:val="009A21B6"/>
    <w:rsid w:val="009A2512"/>
    <w:rsid w:val="009A29D9"/>
    <w:rsid w:val="009A2BB4"/>
    <w:rsid w:val="009A312D"/>
    <w:rsid w:val="009A31B0"/>
    <w:rsid w:val="009A3296"/>
    <w:rsid w:val="009A33D3"/>
    <w:rsid w:val="009A3959"/>
    <w:rsid w:val="009A3CFA"/>
    <w:rsid w:val="009A3DAC"/>
    <w:rsid w:val="009A4938"/>
    <w:rsid w:val="009A498F"/>
    <w:rsid w:val="009A5CBC"/>
    <w:rsid w:val="009A613E"/>
    <w:rsid w:val="009A617D"/>
    <w:rsid w:val="009A62DD"/>
    <w:rsid w:val="009A6ABE"/>
    <w:rsid w:val="009A6E7E"/>
    <w:rsid w:val="009A7F92"/>
    <w:rsid w:val="009B04A7"/>
    <w:rsid w:val="009B08DE"/>
    <w:rsid w:val="009B1E0F"/>
    <w:rsid w:val="009B233A"/>
    <w:rsid w:val="009B2658"/>
    <w:rsid w:val="009B3615"/>
    <w:rsid w:val="009B3CE9"/>
    <w:rsid w:val="009B4215"/>
    <w:rsid w:val="009B462E"/>
    <w:rsid w:val="009B480C"/>
    <w:rsid w:val="009B4D0A"/>
    <w:rsid w:val="009B50DA"/>
    <w:rsid w:val="009B5A25"/>
    <w:rsid w:val="009B5A48"/>
    <w:rsid w:val="009B6436"/>
    <w:rsid w:val="009B6542"/>
    <w:rsid w:val="009B7143"/>
    <w:rsid w:val="009B7EFC"/>
    <w:rsid w:val="009C02B2"/>
    <w:rsid w:val="009C23A1"/>
    <w:rsid w:val="009C2A14"/>
    <w:rsid w:val="009C2A51"/>
    <w:rsid w:val="009C2D62"/>
    <w:rsid w:val="009C2DB6"/>
    <w:rsid w:val="009C35CE"/>
    <w:rsid w:val="009C38DA"/>
    <w:rsid w:val="009C399A"/>
    <w:rsid w:val="009C47F2"/>
    <w:rsid w:val="009C4838"/>
    <w:rsid w:val="009C60BC"/>
    <w:rsid w:val="009C6394"/>
    <w:rsid w:val="009C644B"/>
    <w:rsid w:val="009C6E1A"/>
    <w:rsid w:val="009C7117"/>
    <w:rsid w:val="009C742F"/>
    <w:rsid w:val="009D05A3"/>
    <w:rsid w:val="009D0B4F"/>
    <w:rsid w:val="009D172E"/>
    <w:rsid w:val="009D1C93"/>
    <w:rsid w:val="009D1E3A"/>
    <w:rsid w:val="009D2FC1"/>
    <w:rsid w:val="009D3B3C"/>
    <w:rsid w:val="009D47C0"/>
    <w:rsid w:val="009D4B33"/>
    <w:rsid w:val="009D548B"/>
    <w:rsid w:val="009D582B"/>
    <w:rsid w:val="009D5BAB"/>
    <w:rsid w:val="009D5C0D"/>
    <w:rsid w:val="009D6374"/>
    <w:rsid w:val="009D658D"/>
    <w:rsid w:val="009D6B37"/>
    <w:rsid w:val="009D7AD0"/>
    <w:rsid w:val="009E0179"/>
    <w:rsid w:val="009E051E"/>
    <w:rsid w:val="009E18A3"/>
    <w:rsid w:val="009E1AE6"/>
    <w:rsid w:val="009E1D02"/>
    <w:rsid w:val="009E1E19"/>
    <w:rsid w:val="009E3086"/>
    <w:rsid w:val="009E30FC"/>
    <w:rsid w:val="009E34A2"/>
    <w:rsid w:val="009E3D5D"/>
    <w:rsid w:val="009E3E6C"/>
    <w:rsid w:val="009E450F"/>
    <w:rsid w:val="009E4660"/>
    <w:rsid w:val="009E5117"/>
    <w:rsid w:val="009E5166"/>
    <w:rsid w:val="009E5F17"/>
    <w:rsid w:val="009E6387"/>
    <w:rsid w:val="009E63D4"/>
    <w:rsid w:val="009E644A"/>
    <w:rsid w:val="009E74E4"/>
    <w:rsid w:val="009E7CEB"/>
    <w:rsid w:val="009E7DA8"/>
    <w:rsid w:val="009F0268"/>
    <w:rsid w:val="009F0997"/>
    <w:rsid w:val="009F0EBF"/>
    <w:rsid w:val="009F19C4"/>
    <w:rsid w:val="009F3B6D"/>
    <w:rsid w:val="009F3DD0"/>
    <w:rsid w:val="009F40FE"/>
    <w:rsid w:val="009F413C"/>
    <w:rsid w:val="009F4F91"/>
    <w:rsid w:val="009F5660"/>
    <w:rsid w:val="009F569F"/>
    <w:rsid w:val="009F5BB3"/>
    <w:rsid w:val="009F5DE8"/>
    <w:rsid w:val="009F6277"/>
    <w:rsid w:val="009F6AF0"/>
    <w:rsid w:val="00A0012A"/>
    <w:rsid w:val="00A00188"/>
    <w:rsid w:val="00A00644"/>
    <w:rsid w:val="00A00707"/>
    <w:rsid w:val="00A00A9C"/>
    <w:rsid w:val="00A00BCF"/>
    <w:rsid w:val="00A00BF9"/>
    <w:rsid w:val="00A0340C"/>
    <w:rsid w:val="00A042AB"/>
    <w:rsid w:val="00A04316"/>
    <w:rsid w:val="00A044D0"/>
    <w:rsid w:val="00A04559"/>
    <w:rsid w:val="00A04939"/>
    <w:rsid w:val="00A0598B"/>
    <w:rsid w:val="00A05C54"/>
    <w:rsid w:val="00A05CE1"/>
    <w:rsid w:val="00A05D01"/>
    <w:rsid w:val="00A06592"/>
    <w:rsid w:val="00A06C93"/>
    <w:rsid w:val="00A06CF2"/>
    <w:rsid w:val="00A070E6"/>
    <w:rsid w:val="00A07A5C"/>
    <w:rsid w:val="00A07F14"/>
    <w:rsid w:val="00A10721"/>
    <w:rsid w:val="00A116AE"/>
    <w:rsid w:val="00A1177B"/>
    <w:rsid w:val="00A12EBF"/>
    <w:rsid w:val="00A12EDE"/>
    <w:rsid w:val="00A131B6"/>
    <w:rsid w:val="00A132D4"/>
    <w:rsid w:val="00A1352B"/>
    <w:rsid w:val="00A136CB"/>
    <w:rsid w:val="00A137CA"/>
    <w:rsid w:val="00A13C03"/>
    <w:rsid w:val="00A13E2A"/>
    <w:rsid w:val="00A13F78"/>
    <w:rsid w:val="00A1496A"/>
    <w:rsid w:val="00A14E8D"/>
    <w:rsid w:val="00A14F5A"/>
    <w:rsid w:val="00A151E6"/>
    <w:rsid w:val="00A15755"/>
    <w:rsid w:val="00A1583D"/>
    <w:rsid w:val="00A16407"/>
    <w:rsid w:val="00A16F1B"/>
    <w:rsid w:val="00A17642"/>
    <w:rsid w:val="00A17F8A"/>
    <w:rsid w:val="00A20645"/>
    <w:rsid w:val="00A20C94"/>
    <w:rsid w:val="00A212A8"/>
    <w:rsid w:val="00A21925"/>
    <w:rsid w:val="00A21C04"/>
    <w:rsid w:val="00A227C3"/>
    <w:rsid w:val="00A23E86"/>
    <w:rsid w:val="00A253B1"/>
    <w:rsid w:val="00A2652E"/>
    <w:rsid w:val="00A26BC2"/>
    <w:rsid w:val="00A26DD1"/>
    <w:rsid w:val="00A26E4C"/>
    <w:rsid w:val="00A272C2"/>
    <w:rsid w:val="00A27ADF"/>
    <w:rsid w:val="00A27C82"/>
    <w:rsid w:val="00A27F87"/>
    <w:rsid w:val="00A30035"/>
    <w:rsid w:val="00A30DE4"/>
    <w:rsid w:val="00A31F22"/>
    <w:rsid w:val="00A32D09"/>
    <w:rsid w:val="00A334BE"/>
    <w:rsid w:val="00A33969"/>
    <w:rsid w:val="00A3397A"/>
    <w:rsid w:val="00A33AA4"/>
    <w:rsid w:val="00A33ABE"/>
    <w:rsid w:val="00A33BDD"/>
    <w:rsid w:val="00A34455"/>
    <w:rsid w:val="00A347EC"/>
    <w:rsid w:val="00A34965"/>
    <w:rsid w:val="00A34AF6"/>
    <w:rsid w:val="00A34E1F"/>
    <w:rsid w:val="00A3506A"/>
    <w:rsid w:val="00A35783"/>
    <w:rsid w:val="00A35C53"/>
    <w:rsid w:val="00A36736"/>
    <w:rsid w:val="00A367B4"/>
    <w:rsid w:val="00A373BE"/>
    <w:rsid w:val="00A37478"/>
    <w:rsid w:val="00A37E9A"/>
    <w:rsid w:val="00A37EE7"/>
    <w:rsid w:val="00A37F47"/>
    <w:rsid w:val="00A40BC4"/>
    <w:rsid w:val="00A415CB"/>
    <w:rsid w:val="00A419B5"/>
    <w:rsid w:val="00A41AF8"/>
    <w:rsid w:val="00A42081"/>
    <w:rsid w:val="00A4312F"/>
    <w:rsid w:val="00A4395B"/>
    <w:rsid w:val="00A43EC6"/>
    <w:rsid w:val="00A43F03"/>
    <w:rsid w:val="00A44BEF"/>
    <w:rsid w:val="00A45911"/>
    <w:rsid w:val="00A45F97"/>
    <w:rsid w:val="00A46157"/>
    <w:rsid w:val="00A4624C"/>
    <w:rsid w:val="00A4682E"/>
    <w:rsid w:val="00A46881"/>
    <w:rsid w:val="00A46D97"/>
    <w:rsid w:val="00A46F29"/>
    <w:rsid w:val="00A46F71"/>
    <w:rsid w:val="00A473EA"/>
    <w:rsid w:val="00A5014D"/>
    <w:rsid w:val="00A50440"/>
    <w:rsid w:val="00A50833"/>
    <w:rsid w:val="00A50F0B"/>
    <w:rsid w:val="00A51D4C"/>
    <w:rsid w:val="00A521DD"/>
    <w:rsid w:val="00A5245C"/>
    <w:rsid w:val="00A53930"/>
    <w:rsid w:val="00A53FDD"/>
    <w:rsid w:val="00A54433"/>
    <w:rsid w:val="00A544B7"/>
    <w:rsid w:val="00A54B8D"/>
    <w:rsid w:val="00A55C45"/>
    <w:rsid w:val="00A55C7F"/>
    <w:rsid w:val="00A56745"/>
    <w:rsid w:val="00A56C43"/>
    <w:rsid w:val="00A5711D"/>
    <w:rsid w:val="00A579C7"/>
    <w:rsid w:val="00A57AD8"/>
    <w:rsid w:val="00A57F05"/>
    <w:rsid w:val="00A60062"/>
    <w:rsid w:val="00A6045D"/>
    <w:rsid w:val="00A615BC"/>
    <w:rsid w:val="00A61616"/>
    <w:rsid w:val="00A61953"/>
    <w:rsid w:val="00A62251"/>
    <w:rsid w:val="00A62815"/>
    <w:rsid w:val="00A63183"/>
    <w:rsid w:val="00A6328F"/>
    <w:rsid w:val="00A63894"/>
    <w:rsid w:val="00A63AA7"/>
    <w:rsid w:val="00A6424F"/>
    <w:rsid w:val="00A64316"/>
    <w:rsid w:val="00A643AF"/>
    <w:rsid w:val="00A647D5"/>
    <w:rsid w:val="00A649F8"/>
    <w:rsid w:val="00A64E47"/>
    <w:rsid w:val="00A64EC5"/>
    <w:rsid w:val="00A65913"/>
    <w:rsid w:val="00A665F0"/>
    <w:rsid w:val="00A66F62"/>
    <w:rsid w:val="00A671F0"/>
    <w:rsid w:val="00A67750"/>
    <w:rsid w:val="00A67AB5"/>
    <w:rsid w:val="00A67E05"/>
    <w:rsid w:val="00A70210"/>
    <w:rsid w:val="00A70A30"/>
    <w:rsid w:val="00A70B08"/>
    <w:rsid w:val="00A70CCE"/>
    <w:rsid w:val="00A71635"/>
    <w:rsid w:val="00A720F0"/>
    <w:rsid w:val="00A7279B"/>
    <w:rsid w:val="00A72AA4"/>
    <w:rsid w:val="00A73A3A"/>
    <w:rsid w:val="00A74237"/>
    <w:rsid w:val="00A753F5"/>
    <w:rsid w:val="00A77157"/>
    <w:rsid w:val="00A77681"/>
    <w:rsid w:val="00A77B91"/>
    <w:rsid w:val="00A81117"/>
    <w:rsid w:val="00A8117C"/>
    <w:rsid w:val="00A817E2"/>
    <w:rsid w:val="00A81AA5"/>
    <w:rsid w:val="00A82067"/>
    <w:rsid w:val="00A826C2"/>
    <w:rsid w:val="00A8287B"/>
    <w:rsid w:val="00A83778"/>
    <w:rsid w:val="00A83961"/>
    <w:rsid w:val="00A839F8"/>
    <w:rsid w:val="00A83AC5"/>
    <w:rsid w:val="00A83C04"/>
    <w:rsid w:val="00A84055"/>
    <w:rsid w:val="00A84554"/>
    <w:rsid w:val="00A84697"/>
    <w:rsid w:val="00A8513F"/>
    <w:rsid w:val="00A85453"/>
    <w:rsid w:val="00A855D7"/>
    <w:rsid w:val="00A86718"/>
    <w:rsid w:val="00A86D66"/>
    <w:rsid w:val="00A87680"/>
    <w:rsid w:val="00A90724"/>
    <w:rsid w:val="00A90AC3"/>
    <w:rsid w:val="00A90CD5"/>
    <w:rsid w:val="00A90D5F"/>
    <w:rsid w:val="00A912FC"/>
    <w:rsid w:val="00A91818"/>
    <w:rsid w:val="00A92956"/>
    <w:rsid w:val="00A929FE"/>
    <w:rsid w:val="00A92D05"/>
    <w:rsid w:val="00A9314E"/>
    <w:rsid w:val="00A932D4"/>
    <w:rsid w:val="00A9371A"/>
    <w:rsid w:val="00A93B20"/>
    <w:rsid w:val="00A94485"/>
    <w:rsid w:val="00A9468A"/>
    <w:rsid w:val="00A94B11"/>
    <w:rsid w:val="00A94CEC"/>
    <w:rsid w:val="00A95C48"/>
    <w:rsid w:val="00A95FF8"/>
    <w:rsid w:val="00A966C5"/>
    <w:rsid w:val="00A968F6"/>
    <w:rsid w:val="00A969FC"/>
    <w:rsid w:val="00A97A28"/>
    <w:rsid w:val="00AA0E4E"/>
    <w:rsid w:val="00AA0F12"/>
    <w:rsid w:val="00AA0FCA"/>
    <w:rsid w:val="00AA1697"/>
    <w:rsid w:val="00AA1DEC"/>
    <w:rsid w:val="00AA3030"/>
    <w:rsid w:val="00AA32F9"/>
    <w:rsid w:val="00AA39F9"/>
    <w:rsid w:val="00AA3BC5"/>
    <w:rsid w:val="00AA41C1"/>
    <w:rsid w:val="00AA437C"/>
    <w:rsid w:val="00AA54EC"/>
    <w:rsid w:val="00AA6283"/>
    <w:rsid w:val="00AA647F"/>
    <w:rsid w:val="00AA6BC9"/>
    <w:rsid w:val="00AB0B2A"/>
    <w:rsid w:val="00AB15EF"/>
    <w:rsid w:val="00AB1BE6"/>
    <w:rsid w:val="00AB1D0C"/>
    <w:rsid w:val="00AB2054"/>
    <w:rsid w:val="00AB2175"/>
    <w:rsid w:val="00AB2730"/>
    <w:rsid w:val="00AB2BE3"/>
    <w:rsid w:val="00AB3287"/>
    <w:rsid w:val="00AB335F"/>
    <w:rsid w:val="00AB340B"/>
    <w:rsid w:val="00AB3A8C"/>
    <w:rsid w:val="00AB430F"/>
    <w:rsid w:val="00AB43E7"/>
    <w:rsid w:val="00AB464D"/>
    <w:rsid w:val="00AB48F2"/>
    <w:rsid w:val="00AB4CEE"/>
    <w:rsid w:val="00AB4CF9"/>
    <w:rsid w:val="00AB563E"/>
    <w:rsid w:val="00AB5DF8"/>
    <w:rsid w:val="00AB72BB"/>
    <w:rsid w:val="00AB757C"/>
    <w:rsid w:val="00AB7882"/>
    <w:rsid w:val="00AC0330"/>
    <w:rsid w:val="00AC0F30"/>
    <w:rsid w:val="00AC1025"/>
    <w:rsid w:val="00AC19A8"/>
    <w:rsid w:val="00AC22BF"/>
    <w:rsid w:val="00AC2A2D"/>
    <w:rsid w:val="00AC3012"/>
    <w:rsid w:val="00AC38C9"/>
    <w:rsid w:val="00AC3F11"/>
    <w:rsid w:val="00AC45C4"/>
    <w:rsid w:val="00AC58B7"/>
    <w:rsid w:val="00AC6006"/>
    <w:rsid w:val="00AC6C3B"/>
    <w:rsid w:val="00AC6F24"/>
    <w:rsid w:val="00AC717E"/>
    <w:rsid w:val="00AC7ACA"/>
    <w:rsid w:val="00AC7B88"/>
    <w:rsid w:val="00AC7C82"/>
    <w:rsid w:val="00AC7F98"/>
    <w:rsid w:val="00AD04AD"/>
    <w:rsid w:val="00AD06D6"/>
    <w:rsid w:val="00AD199C"/>
    <w:rsid w:val="00AD2C40"/>
    <w:rsid w:val="00AD34C5"/>
    <w:rsid w:val="00AD40C3"/>
    <w:rsid w:val="00AD4562"/>
    <w:rsid w:val="00AD45BB"/>
    <w:rsid w:val="00AD499B"/>
    <w:rsid w:val="00AD5AF3"/>
    <w:rsid w:val="00AD5D0F"/>
    <w:rsid w:val="00AD6076"/>
    <w:rsid w:val="00AD6122"/>
    <w:rsid w:val="00AD65F2"/>
    <w:rsid w:val="00AD7D28"/>
    <w:rsid w:val="00AE0818"/>
    <w:rsid w:val="00AE0B94"/>
    <w:rsid w:val="00AE10B6"/>
    <w:rsid w:val="00AE11DA"/>
    <w:rsid w:val="00AE172B"/>
    <w:rsid w:val="00AE2D6C"/>
    <w:rsid w:val="00AE375B"/>
    <w:rsid w:val="00AE4A3E"/>
    <w:rsid w:val="00AE51E0"/>
    <w:rsid w:val="00AE59AF"/>
    <w:rsid w:val="00AE6394"/>
    <w:rsid w:val="00AE6500"/>
    <w:rsid w:val="00AE65CA"/>
    <w:rsid w:val="00AE6B63"/>
    <w:rsid w:val="00AE7940"/>
    <w:rsid w:val="00AE7D99"/>
    <w:rsid w:val="00AE7E82"/>
    <w:rsid w:val="00AF0614"/>
    <w:rsid w:val="00AF093F"/>
    <w:rsid w:val="00AF0F0B"/>
    <w:rsid w:val="00AF1D59"/>
    <w:rsid w:val="00AF1EB1"/>
    <w:rsid w:val="00AF1FDC"/>
    <w:rsid w:val="00AF2552"/>
    <w:rsid w:val="00AF3693"/>
    <w:rsid w:val="00AF3D08"/>
    <w:rsid w:val="00AF3FFD"/>
    <w:rsid w:val="00AF46ED"/>
    <w:rsid w:val="00AF47A0"/>
    <w:rsid w:val="00AF5487"/>
    <w:rsid w:val="00AF5C4D"/>
    <w:rsid w:val="00AF68EA"/>
    <w:rsid w:val="00AF6A04"/>
    <w:rsid w:val="00AF73F7"/>
    <w:rsid w:val="00AF7A0B"/>
    <w:rsid w:val="00AF7B96"/>
    <w:rsid w:val="00B00246"/>
    <w:rsid w:val="00B00682"/>
    <w:rsid w:val="00B0097F"/>
    <w:rsid w:val="00B01C00"/>
    <w:rsid w:val="00B01CD8"/>
    <w:rsid w:val="00B01D89"/>
    <w:rsid w:val="00B02210"/>
    <w:rsid w:val="00B0225B"/>
    <w:rsid w:val="00B029AA"/>
    <w:rsid w:val="00B02F04"/>
    <w:rsid w:val="00B0345B"/>
    <w:rsid w:val="00B04090"/>
    <w:rsid w:val="00B041B8"/>
    <w:rsid w:val="00B0425B"/>
    <w:rsid w:val="00B04A06"/>
    <w:rsid w:val="00B04FF6"/>
    <w:rsid w:val="00B053B3"/>
    <w:rsid w:val="00B0581C"/>
    <w:rsid w:val="00B0638C"/>
    <w:rsid w:val="00B07D84"/>
    <w:rsid w:val="00B07E71"/>
    <w:rsid w:val="00B10BEF"/>
    <w:rsid w:val="00B10D5E"/>
    <w:rsid w:val="00B11281"/>
    <w:rsid w:val="00B11B2A"/>
    <w:rsid w:val="00B121E8"/>
    <w:rsid w:val="00B122B6"/>
    <w:rsid w:val="00B128FD"/>
    <w:rsid w:val="00B12BCE"/>
    <w:rsid w:val="00B12DDF"/>
    <w:rsid w:val="00B13793"/>
    <w:rsid w:val="00B138AC"/>
    <w:rsid w:val="00B13D05"/>
    <w:rsid w:val="00B13FCB"/>
    <w:rsid w:val="00B14083"/>
    <w:rsid w:val="00B154BB"/>
    <w:rsid w:val="00B15512"/>
    <w:rsid w:val="00B160D7"/>
    <w:rsid w:val="00B168B8"/>
    <w:rsid w:val="00B16A50"/>
    <w:rsid w:val="00B177AA"/>
    <w:rsid w:val="00B20235"/>
    <w:rsid w:val="00B2062C"/>
    <w:rsid w:val="00B211F7"/>
    <w:rsid w:val="00B22571"/>
    <w:rsid w:val="00B2283B"/>
    <w:rsid w:val="00B2421B"/>
    <w:rsid w:val="00B24C53"/>
    <w:rsid w:val="00B24DC0"/>
    <w:rsid w:val="00B24E3C"/>
    <w:rsid w:val="00B25683"/>
    <w:rsid w:val="00B26224"/>
    <w:rsid w:val="00B2645F"/>
    <w:rsid w:val="00B274E9"/>
    <w:rsid w:val="00B300DC"/>
    <w:rsid w:val="00B30A82"/>
    <w:rsid w:val="00B30CD5"/>
    <w:rsid w:val="00B30D3D"/>
    <w:rsid w:val="00B3129E"/>
    <w:rsid w:val="00B3182B"/>
    <w:rsid w:val="00B31A55"/>
    <w:rsid w:val="00B32449"/>
    <w:rsid w:val="00B331FC"/>
    <w:rsid w:val="00B33232"/>
    <w:rsid w:val="00B33359"/>
    <w:rsid w:val="00B33963"/>
    <w:rsid w:val="00B340DA"/>
    <w:rsid w:val="00B34304"/>
    <w:rsid w:val="00B3490C"/>
    <w:rsid w:val="00B34A52"/>
    <w:rsid w:val="00B34D09"/>
    <w:rsid w:val="00B35225"/>
    <w:rsid w:val="00B359D9"/>
    <w:rsid w:val="00B35EA0"/>
    <w:rsid w:val="00B362F6"/>
    <w:rsid w:val="00B36B96"/>
    <w:rsid w:val="00B36C1A"/>
    <w:rsid w:val="00B37633"/>
    <w:rsid w:val="00B37BCE"/>
    <w:rsid w:val="00B40786"/>
    <w:rsid w:val="00B4096D"/>
    <w:rsid w:val="00B40C1D"/>
    <w:rsid w:val="00B40F5C"/>
    <w:rsid w:val="00B42488"/>
    <w:rsid w:val="00B42770"/>
    <w:rsid w:val="00B42C7D"/>
    <w:rsid w:val="00B4309A"/>
    <w:rsid w:val="00B443AE"/>
    <w:rsid w:val="00B445DF"/>
    <w:rsid w:val="00B445F6"/>
    <w:rsid w:val="00B44812"/>
    <w:rsid w:val="00B44829"/>
    <w:rsid w:val="00B44A21"/>
    <w:rsid w:val="00B44A4E"/>
    <w:rsid w:val="00B44ABE"/>
    <w:rsid w:val="00B44CA3"/>
    <w:rsid w:val="00B47197"/>
    <w:rsid w:val="00B474F7"/>
    <w:rsid w:val="00B47C1E"/>
    <w:rsid w:val="00B50BC1"/>
    <w:rsid w:val="00B50C59"/>
    <w:rsid w:val="00B5160F"/>
    <w:rsid w:val="00B51B6B"/>
    <w:rsid w:val="00B51E12"/>
    <w:rsid w:val="00B51E67"/>
    <w:rsid w:val="00B52DEF"/>
    <w:rsid w:val="00B52F69"/>
    <w:rsid w:val="00B53288"/>
    <w:rsid w:val="00B54801"/>
    <w:rsid w:val="00B54964"/>
    <w:rsid w:val="00B5663F"/>
    <w:rsid w:val="00B56F01"/>
    <w:rsid w:val="00B56FCF"/>
    <w:rsid w:val="00B57642"/>
    <w:rsid w:val="00B5789A"/>
    <w:rsid w:val="00B57DAF"/>
    <w:rsid w:val="00B610AE"/>
    <w:rsid w:val="00B612A1"/>
    <w:rsid w:val="00B61B96"/>
    <w:rsid w:val="00B61DA7"/>
    <w:rsid w:val="00B625CF"/>
    <w:rsid w:val="00B62687"/>
    <w:rsid w:val="00B62AFC"/>
    <w:rsid w:val="00B62D5A"/>
    <w:rsid w:val="00B62F45"/>
    <w:rsid w:val="00B62F74"/>
    <w:rsid w:val="00B6354E"/>
    <w:rsid w:val="00B6358C"/>
    <w:rsid w:val="00B6422B"/>
    <w:rsid w:val="00B64EDD"/>
    <w:rsid w:val="00B6579D"/>
    <w:rsid w:val="00B65F8E"/>
    <w:rsid w:val="00B6612C"/>
    <w:rsid w:val="00B6699F"/>
    <w:rsid w:val="00B66A1B"/>
    <w:rsid w:val="00B674E1"/>
    <w:rsid w:val="00B67B05"/>
    <w:rsid w:val="00B70E5D"/>
    <w:rsid w:val="00B717CE"/>
    <w:rsid w:val="00B71892"/>
    <w:rsid w:val="00B71C37"/>
    <w:rsid w:val="00B71D42"/>
    <w:rsid w:val="00B71D98"/>
    <w:rsid w:val="00B7259C"/>
    <w:rsid w:val="00B73268"/>
    <w:rsid w:val="00B73602"/>
    <w:rsid w:val="00B74A50"/>
    <w:rsid w:val="00B74C55"/>
    <w:rsid w:val="00B74C82"/>
    <w:rsid w:val="00B76C5E"/>
    <w:rsid w:val="00B772B5"/>
    <w:rsid w:val="00B774D5"/>
    <w:rsid w:val="00B7788B"/>
    <w:rsid w:val="00B8022E"/>
    <w:rsid w:val="00B807F4"/>
    <w:rsid w:val="00B80903"/>
    <w:rsid w:val="00B80A05"/>
    <w:rsid w:val="00B80AA2"/>
    <w:rsid w:val="00B81273"/>
    <w:rsid w:val="00B81492"/>
    <w:rsid w:val="00B81BB3"/>
    <w:rsid w:val="00B8205E"/>
    <w:rsid w:val="00B83714"/>
    <w:rsid w:val="00B83743"/>
    <w:rsid w:val="00B83EB3"/>
    <w:rsid w:val="00B848D1"/>
    <w:rsid w:val="00B84D3D"/>
    <w:rsid w:val="00B850C1"/>
    <w:rsid w:val="00B86480"/>
    <w:rsid w:val="00B86AF2"/>
    <w:rsid w:val="00B878BA"/>
    <w:rsid w:val="00B90B42"/>
    <w:rsid w:val="00B90D15"/>
    <w:rsid w:val="00B90DDC"/>
    <w:rsid w:val="00B915E1"/>
    <w:rsid w:val="00B92378"/>
    <w:rsid w:val="00B926A8"/>
    <w:rsid w:val="00B92762"/>
    <w:rsid w:val="00B92EC6"/>
    <w:rsid w:val="00B9343C"/>
    <w:rsid w:val="00B93AA8"/>
    <w:rsid w:val="00B93FB3"/>
    <w:rsid w:val="00B93FDB"/>
    <w:rsid w:val="00B9435D"/>
    <w:rsid w:val="00B947E1"/>
    <w:rsid w:val="00B957E4"/>
    <w:rsid w:val="00B96B9F"/>
    <w:rsid w:val="00B96D84"/>
    <w:rsid w:val="00B9700A"/>
    <w:rsid w:val="00BA080F"/>
    <w:rsid w:val="00BA1C55"/>
    <w:rsid w:val="00BA1EB9"/>
    <w:rsid w:val="00BA2A4E"/>
    <w:rsid w:val="00BA3210"/>
    <w:rsid w:val="00BA3558"/>
    <w:rsid w:val="00BA3808"/>
    <w:rsid w:val="00BA3931"/>
    <w:rsid w:val="00BA3ACC"/>
    <w:rsid w:val="00BA45AC"/>
    <w:rsid w:val="00BA4655"/>
    <w:rsid w:val="00BA4750"/>
    <w:rsid w:val="00BA49B0"/>
    <w:rsid w:val="00BA53F9"/>
    <w:rsid w:val="00BA547A"/>
    <w:rsid w:val="00BA57C9"/>
    <w:rsid w:val="00BA5A70"/>
    <w:rsid w:val="00BA5C59"/>
    <w:rsid w:val="00BA6C6C"/>
    <w:rsid w:val="00BA6CC4"/>
    <w:rsid w:val="00BA7870"/>
    <w:rsid w:val="00BA7FC6"/>
    <w:rsid w:val="00BB080A"/>
    <w:rsid w:val="00BB12B6"/>
    <w:rsid w:val="00BB12C7"/>
    <w:rsid w:val="00BB20B1"/>
    <w:rsid w:val="00BB2A56"/>
    <w:rsid w:val="00BB3E47"/>
    <w:rsid w:val="00BB4376"/>
    <w:rsid w:val="00BB471E"/>
    <w:rsid w:val="00BB518E"/>
    <w:rsid w:val="00BB5316"/>
    <w:rsid w:val="00BB5388"/>
    <w:rsid w:val="00BB5E91"/>
    <w:rsid w:val="00BB6E9F"/>
    <w:rsid w:val="00BB701D"/>
    <w:rsid w:val="00BB75B5"/>
    <w:rsid w:val="00BB75BF"/>
    <w:rsid w:val="00BB7EE9"/>
    <w:rsid w:val="00BC0002"/>
    <w:rsid w:val="00BC04F3"/>
    <w:rsid w:val="00BC04FF"/>
    <w:rsid w:val="00BC0A91"/>
    <w:rsid w:val="00BC0E83"/>
    <w:rsid w:val="00BC1460"/>
    <w:rsid w:val="00BC2257"/>
    <w:rsid w:val="00BC24FC"/>
    <w:rsid w:val="00BC2E00"/>
    <w:rsid w:val="00BC32A2"/>
    <w:rsid w:val="00BC40AD"/>
    <w:rsid w:val="00BC433E"/>
    <w:rsid w:val="00BC4346"/>
    <w:rsid w:val="00BC4472"/>
    <w:rsid w:val="00BC47B5"/>
    <w:rsid w:val="00BC4FBA"/>
    <w:rsid w:val="00BC51C5"/>
    <w:rsid w:val="00BC6292"/>
    <w:rsid w:val="00BC6675"/>
    <w:rsid w:val="00BC6DFD"/>
    <w:rsid w:val="00BC76DE"/>
    <w:rsid w:val="00BC7814"/>
    <w:rsid w:val="00BC79F6"/>
    <w:rsid w:val="00BC7C8B"/>
    <w:rsid w:val="00BD07DB"/>
    <w:rsid w:val="00BD0DC8"/>
    <w:rsid w:val="00BD1570"/>
    <w:rsid w:val="00BD2A72"/>
    <w:rsid w:val="00BD2E14"/>
    <w:rsid w:val="00BD3401"/>
    <w:rsid w:val="00BD3414"/>
    <w:rsid w:val="00BD36EF"/>
    <w:rsid w:val="00BD3CCD"/>
    <w:rsid w:val="00BD425A"/>
    <w:rsid w:val="00BD4D66"/>
    <w:rsid w:val="00BD51D8"/>
    <w:rsid w:val="00BD5ACD"/>
    <w:rsid w:val="00BD5CB6"/>
    <w:rsid w:val="00BD67AF"/>
    <w:rsid w:val="00BD6D5B"/>
    <w:rsid w:val="00BD78A9"/>
    <w:rsid w:val="00BD7962"/>
    <w:rsid w:val="00BE01A3"/>
    <w:rsid w:val="00BE0625"/>
    <w:rsid w:val="00BE0AF3"/>
    <w:rsid w:val="00BE0C49"/>
    <w:rsid w:val="00BE1F2E"/>
    <w:rsid w:val="00BE2102"/>
    <w:rsid w:val="00BE2FC4"/>
    <w:rsid w:val="00BE3004"/>
    <w:rsid w:val="00BE30D0"/>
    <w:rsid w:val="00BE38C4"/>
    <w:rsid w:val="00BE3F7B"/>
    <w:rsid w:val="00BE5041"/>
    <w:rsid w:val="00BE5714"/>
    <w:rsid w:val="00BE616C"/>
    <w:rsid w:val="00BE7289"/>
    <w:rsid w:val="00BE7503"/>
    <w:rsid w:val="00BE7C3C"/>
    <w:rsid w:val="00BF073F"/>
    <w:rsid w:val="00BF0A49"/>
    <w:rsid w:val="00BF0D3A"/>
    <w:rsid w:val="00BF0EC4"/>
    <w:rsid w:val="00BF0EEA"/>
    <w:rsid w:val="00BF1666"/>
    <w:rsid w:val="00BF26FF"/>
    <w:rsid w:val="00BF3B7F"/>
    <w:rsid w:val="00BF3BB9"/>
    <w:rsid w:val="00BF455B"/>
    <w:rsid w:val="00BF4897"/>
    <w:rsid w:val="00BF4D55"/>
    <w:rsid w:val="00BF4F25"/>
    <w:rsid w:val="00BF51BC"/>
    <w:rsid w:val="00BF5736"/>
    <w:rsid w:val="00BF5929"/>
    <w:rsid w:val="00BF5B63"/>
    <w:rsid w:val="00BF5D3A"/>
    <w:rsid w:val="00BF67A6"/>
    <w:rsid w:val="00BF685C"/>
    <w:rsid w:val="00BF70BF"/>
    <w:rsid w:val="00BF7138"/>
    <w:rsid w:val="00BF722C"/>
    <w:rsid w:val="00C004C2"/>
    <w:rsid w:val="00C005CC"/>
    <w:rsid w:val="00C0126C"/>
    <w:rsid w:val="00C018E3"/>
    <w:rsid w:val="00C01C77"/>
    <w:rsid w:val="00C0217D"/>
    <w:rsid w:val="00C02C4E"/>
    <w:rsid w:val="00C0336E"/>
    <w:rsid w:val="00C0391D"/>
    <w:rsid w:val="00C03F9A"/>
    <w:rsid w:val="00C040EA"/>
    <w:rsid w:val="00C046B8"/>
    <w:rsid w:val="00C049E9"/>
    <w:rsid w:val="00C04BC7"/>
    <w:rsid w:val="00C04E78"/>
    <w:rsid w:val="00C04F6A"/>
    <w:rsid w:val="00C0521D"/>
    <w:rsid w:val="00C05A8E"/>
    <w:rsid w:val="00C0704E"/>
    <w:rsid w:val="00C07EF3"/>
    <w:rsid w:val="00C1012F"/>
    <w:rsid w:val="00C11085"/>
    <w:rsid w:val="00C1121B"/>
    <w:rsid w:val="00C11862"/>
    <w:rsid w:val="00C11C60"/>
    <w:rsid w:val="00C11D65"/>
    <w:rsid w:val="00C127CF"/>
    <w:rsid w:val="00C129EC"/>
    <w:rsid w:val="00C13287"/>
    <w:rsid w:val="00C13562"/>
    <w:rsid w:val="00C13567"/>
    <w:rsid w:val="00C13CCE"/>
    <w:rsid w:val="00C14B13"/>
    <w:rsid w:val="00C14E0E"/>
    <w:rsid w:val="00C152F7"/>
    <w:rsid w:val="00C15E7C"/>
    <w:rsid w:val="00C16B21"/>
    <w:rsid w:val="00C173F8"/>
    <w:rsid w:val="00C17696"/>
    <w:rsid w:val="00C176CB"/>
    <w:rsid w:val="00C17C82"/>
    <w:rsid w:val="00C20139"/>
    <w:rsid w:val="00C202BB"/>
    <w:rsid w:val="00C20356"/>
    <w:rsid w:val="00C2039B"/>
    <w:rsid w:val="00C20A39"/>
    <w:rsid w:val="00C210B3"/>
    <w:rsid w:val="00C21616"/>
    <w:rsid w:val="00C219DA"/>
    <w:rsid w:val="00C21CAD"/>
    <w:rsid w:val="00C22826"/>
    <w:rsid w:val="00C228BB"/>
    <w:rsid w:val="00C22C86"/>
    <w:rsid w:val="00C2405C"/>
    <w:rsid w:val="00C24250"/>
    <w:rsid w:val="00C244E3"/>
    <w:rsid w:val="00C24E76"/>
    <w:rsid w:val="00C24E77"/>
    <w:rsid w:val="00C25183"/>
    <w:rsid w:val="00C252E0"/>
    <w:rsid w:val="00C2549C"/>
    <w:rsid w:val="00C25906"/>
    <w:rsid w:val="00C25925"/>
    <w:rsid w:val="00C263F4"/>
    <w:rsid w:val="00C26646"/>
    <w:rsid w:val="00C2691A"/>
    <w:rsid w:val="00C26CA1"/>
    <w:rsid w:val="00C27590"/>
    <w:rsid w:val="00C27D2E"/>
    <w:rsid w:val="00C27E93"/>
    <w:rsid w:val="00C27F4D"/>
    <w:rsid w:val="00C30061"/>
    <w:rsid w:val="00C30C1F"/>
    <w:rsid w:val="00C31EFD"/>
    <w:rsid w:val="00C31F65"/>
    <w:rsid w:val="00C31FB5"/>
    <w:rsid w:val="00C32200"/>
    <w:rsid w:val="00C3245D"/>
    <w:rsid w:val="00C324F9"/>
    <w:rsid w:val="00C32AAB"/>
    <w:rsid w:val="00C32B41"/>
    <w:rsid w:val="00C32D54"/>
    <w:rsid w:val="00C32F56"/>
    <w:rsid w:val="00C331EF"/>
    <w:rsid w:val="00C336C5"/>
    <w:rsid w:val="00C337F1"/>
    <w:rsid w:val="00C33DBE"/>
    <w:rsid w:val="00C340B8"/>
    <w:rsid w:val="00C3435D"/>
    <w:rsid w:val="00C35EF4"/>
    <w:rsid w:val="00C35F7B"/>
    <w:rsid w:val="00C36B9E"/>
    <w:rsid w:val="00C36F83"/>
    <w:rsid w:val="00C374CC"/>
    <w:rsid w:val="00C37A3B"/>
    <w:rsid w:val="00C40240"/>
    <w:rsid w:val="00C40510"/>
    <w:rsid w:val="00C417D2"/>
    <w:rsid w:val="00C41D7C"/>
    <w:rsid w:val="00C4268F"/>
    <w:rsid w:val="00C43580"/>
    <w:rsid w:val="00C43C64"/>
    <w:rsid w:val="00C4422D"/>
    <w:rsid w:val="00C44752"/>
    <w:rsid w:val="00C44A79"/>
    <w:rsid w:val="00C454B7"/>
    <w:rsid w:val="00C45EF0"/>
    <w:rsid w:val="00C462D5"/>
    <w:rsid w:val="00C464F9"/>
    <w:rsid w:val="00C46A31"/>
    <w:rsid w:val="00C46C53"/>
    <w:rsid w:val="00C46D8B"/>
    <w:rsid w:val="00C47714"/>
    <w:rsid w:val="00C50445"/>
    <w:rsid w:val="00C50BC5"/>
    <w:rsid w:val="00C50E61"/>
    <w:rsid w:val="00C51245"/>
    <w:rsid w:val="00C518F3"/>
    <w:rsid w:val="00C5256B"/>
    <w:rsid w:val="00C52E2C"/>
    <w:rsid w:val="00C53B5F"/>
    <w:rsid w:val="00C53F70"/>
    <w:rsid w:val="00C54E70"/>
    <w:rsid w:val="00C54F60"/>
    <w:rsid w:val="00C5644C"/>
    <w:rsid w:val="00C56583"/>
    <w:rsid w:val="00C568CD"/>
    <w:rsid w:val="00C56B28"/>
    <w:rsid w:val="00C57BB5"/>
    <w:rsid w:val="00C609B2"/>
    <w:rsid w:val="00C61213"/>
    <w:rsid w:val="00C614DB"/>
    <w:rsid w:val="00C61DCD"/>
    <w:rsid w:val="00C62F3D"/>
    <w:rsid w:val="00C636A3"/>
    <w:rsid w:val="00C637F0"/>
    <w:rsid w:val="00C63AE0"/>
    <w:rsid w:val="00C63D6D"/>
    <w:rsid w:val="00C64801"/>
    <w:rsid w:val="00C64D85"/>
    <w:rsid w:val="00C6587F"/>
    <w:rsid w:val="00C65D94"/>
    <w:rsid w:val="00C66795"/>
    <w:rsid w:val="00C6713D"/>
    <w:rsid w:val="00C673A8"/>
    <w:rsid w:val="00C67BB1"/>
    <w:rsid w:val="00C67BEE"/>
    <w:rsid w:val="00C67E75"/>
    <w:rsid w:val="00C67EB1"/>
    <w:rsid w:val="00C67F31"/>
    <w:rsid w:val="00C702D4"/>
    <w:rsid w:val="00C703B2"/>
    <w:rsid w:val="00C71078"/>
    <w:rsid w:val="00C715CB"/>
    <w:rsid w:val="00C71BBD"/>
    <w:rsid w:val="00C71F53"/>
    <w:rsid w:val="00C722E6"/>
    <w:rsid w:val="00C72A9B"/>
    <w:rsid w:val="00C73483"/>
    <w:rsid w:val="00C738C3"/>
    <w:rsid w:val="00C73DF4"/>
    <w:rsid w:val="00C73E51"/>
    <w:rsid w:val="00C73E84"/>
    <w:rsid w:val="00C74837"/>
    <w:rsid w:val="00C7567D"/>
    <w:rsid w:val="00C7591D"/>
    <w:rsid w:val="00C75CFC"/>
    <w:rsid w:val="00C76246"/>
    <w:rsid w:val="00C7648F"/>
    <w:rsid w:val="00C7681B"/>
    <w:rsid w:val="00C7724E"/>
    <w:rsid w:val="00C772AF"/>
    <w:rsid w:val="00C80BCC"/>
    <w:rsid w:val="00C81997"/>
    <w:rsid w:val="00C81A2B"/>
    <w:rsid w:val="00C81CBA"/>
    <w:rsid w:val="00C82476"/>
    <w:rsid w:val="00C825D7"/>
    <w:rsid w:val="00C83B07"/>
    <w:rsid w:val="00C83E28"/>
    <w:rsid w:val="00C846EB"/>
    <w:rsid w:val="00C84945"/>
    <w:rsid w:val="00C84E3F"/>
    <w:rsid w:val="00C850BD"/>
    <w:rsid w:val="00C85A9D"/>
    <w:rsid w:val="00C85BF8"/>
    <w:rsid w:val="00C85EBC"/>
    <w:rsid w:val="00C862F2"/>
    <w:rsid w:val="00C86B66"/>
    <w:rsid w:val="00C86CF0"/>
    <w:rsid w:val="00C86DD1"/>
    <w:rsid w:val="00C8740D"/>
    <w:rsid w:val="00C8746E"/>
    <w:rsid w:val="00C87AE0"/>
    <w:rsid w:val="00C91281"/>
    <w:rsid w:val="00C9169F"/>
    <w:rsid w:val="00C91EBF"/>
    <w:rsid w:val="00C924C9"/>
    <w:rsid w:val="00C92892"/>
    <w:rsid w:val="00C92930"/>
    <w:rsid w:val="00C92D75"/>
    <w:rsid w:val="00C92ED5"/>
    <w:rsid w:val="00C944FB"/>
    <w:rsid w:val="00C94CCF"/>
    <w:rsid w:val="00C95240"/>
    <w:rsid w:val="00C9547B"/>
    <w:rsid w:val="00C95561"/>
    <w:rsid w:val="00C961A5"/>
    <w:rsid w:val="00C9622C"/>
    <w:rsid w:val="00C964DD"/>
    <w:rsid w:val="00C96AAD"/>
    <w:rsid w:val="00C96CD0"/>
    <w:rsid w:val="00C96FEF"/>
    <w:rsid w:val="00C974B4"/>
    <w:rsid w:val="00C9772D"/>
    <w:rsid w:val="00C97B04"/>
    <w:rsid w:val="00C97FA9"/>
    <w:rsid w:val="00CA018B"/>
    <w:rsid w:val="00CA042F"/>
    <w:rsid w:val="00CA0812"/>
    <w:rsid w:val="00CA11B8"/>
    <w:rsid w:val="00CA15A7"/>
    <w:rsid w:val="00CA1CD4"/>
    <w:rsid w:val="00CA36CD"/>
    <w:rsid w:val="00CA3793"/>
    <w:rsid w:val="00CA48AA"/>
    <w:rsid w:val="00CA4A6E"/>
    <w:rsid w:val="00CA4CA8"/>
    <w:rsid w:val="00CA50EB"/>
    <w:rsid w:val="00CA5577"/>
    <w:rsid w:val="00CA592B"/>
    <w:rsid w:val="00CA6A5E"/>
    <w:rsid w:val="00CA765C"/>
    <w:rsid w:val="00CA7693"/>
    <w:rsid w:val="00CA7CA4"/>
    <w:rsid w:val="00CA7D91"/>
    <w:rsid w:val="00CB06D4"/>
    <w:rsid w:val="00CB08B3"/>
    <w:rsid w:val="00CB0A5F"/>
    <w:rsid w:val="00CB1C25"/>
    <w:rsid w:val="00CB1D14"/>
    <w:rsid w:val="00CB29D3"/>
    <w:rsid w:val="00CB2C68"/>
    <w:rsid w:val="00CB3677"/>
    <w:rsid w:val="00CB36C4"/>
    <w:rsid w:val="00CB41FE"/>
    <w:rsid w:val="00CB4F65"/>
    <w:rsid w:val="00CB4FEF"/>
    <w:rsid w:val="00CB5097"/>
    <w:rsid w:val="00CB5D2B"/>
    <w:rsid w:val="00CB5D4A"/>
    <w:rsid w:val="00CB5E58"/>
    <w:rsid w:val="00CB5FC8"/>
    <w:rsid w:val="00CB6F4C"/>
    <w:rsid w:val="00CB739D"/>
    <w:rsid w:val="00CB7551"/>
    <w:rsid w:val="00CB76C3"/>
    <w:rsid w:val="00CB7A7B"/>
    <w:rsid w:val="00CC03E6"/>
    <w:rsid w:val="00CC044E"/>
    <w:rsid w:val="00CC1015"/>
    <w:rsid w:val="00CC191C"/>
    <w:rsid w:val="00CC1B7C"/>
    <w:rsid w:val="00CC2E43"/>
    <w:rsid w:val="00CC3703"/>
    <w:rsid w:val="00CC3AF5"/>
    <w:rsid w:val="00CC3CEB"/>
    <w:rsid w:val="00CC4775"/>
    <w:rsid w:val="00CC4E29"/>
    <w:rsid w:val="00CC5194"/>
    <w:rsid w:val="00CC5BAF"/>
    <w:rsid w:val="00CC6647"/>
    <w:rsid w:val="00CD0132"/>
    <w:rsid w:val="00CD046F"/>
    <w:rsid w:val="00CD06D3"/>
    <w:rsid w:val="00CD0BF4"/>
    <w:rsid w:val="00CD19C6"/>
    <w:rsid w:val="00CD1E60"/>
    <w:rsid w:val="00CD1F2A"/>
    <w:rsid w:val="00CD2368"/>
    <w:rsid w:val="00CD287B"/>
    <w:rsid w:val="00CD2A2E"/>
    <w:rsid w:val="00CD35D0"/>
    <w:rsid w:val="00CD3949"/>
    <w:rsid w:val="00CD4806"/>
    <w:rsid w:val="00CD4D45"/>
    <w:rsid w:val="00CD4E0E"/>
    <w:rsid w:val="00CD5309"/>
    <w:rsid w:val="00CD54C4"/>
    <w:rsid w:val="00CD578E"/>
    <w:rsid w:val="00CD5BD0"/>
    <w:rsid w:val="00CD5FC3"/>
    <w:rsid w:val="00CD6218"/>
    <w:rsid w:val="00CD6C68"/>
    <w:rsid w:val="00CD74FB"/>
    <w:rsid w:val="00CD76EE"/>
    <w:rsid w:val="00CE0630"/>
    <w:rsid w:val="00CE0C6C"/>
    <w:rsid w:val="00CE2758"/>
    <w:rsid w:val="00CE280B"/>
    <w:rsid w:val="00CE2CE4"/>
    <w:rsid w:val="00CE2D6C"/>
    <w:rsid w:val="00CE39A3"/>
    <w:rsid w:val="00CE3AD1"/>
    <w:rsid w:val="00CE3F19"/>
    <w:rsid w:val="00CE4BEC"/>
    <w:rsid w:val="00CE4E61"/>
    <w:rsid w:val="00CE6271"/>
    <w:rsid w:val="00CE67C6"/>
    <w:rsid w:val="00CE68F5"/>
    <w:rsid w:val="00CE6DA8"/>
    <w:rsid w:val="00CE6F2B"/>
    <w:rsid w:val="00CE7016"/>
    <w:rsid w:val="00CF03AA"/>
    <w:rsid w:val="00CF0B9C"/>
    <w:rsid w:val="00CF102D"/>
    <w:rsid w:val="00CF1415"/>
    <w:rsid w:val="00CF1629"/>
    <w:rsid w:val="00CF18F3"/>
    <w:rsid w:val="00CF1999"/>
    <w:rsid w:val="00CF1C27"/>
    <w:rsid w:val="00CF1E69"/>
    <w:rsid w:val="00CF21BB"/>
    <w:rsid w:val="00CF25AF"/>
    <w:rsid w:val="00CF2A6F"/>
    <w:rsid w:val="00CF2CC1"/>
    <w:rsid w:val="00CF33AC"/>
    <w:rsid w:val="00CF429A"/>
    <w:rsid w:val="00CF4336"/>
    <w:rsid w:val="00CF464C"/>
    <w:rsid w:val="00CF57F3"/>
    <w:rsid w:val="00CF623A"/>
    <w:rsid w:val="00CF67F0"/>
    <w:rsid w:val="00CF7470"/>
    <w:rsid w:val="00CF7786"/>
    <w:rsid w:val="00CF7837"/>
    <w:rsid w:val="00D00A6A"/>
    <w:rsid w:val="00D014D0"/>
    <w:rsid w:val="00D02353"/>
    <w:rsid w:val="00D0278A"/>
    <w:rsid w:val="00D02A6C"/>
    <w:rsid w:val="00D045A6"/>
    <w:rsid w:val="00D05495"/>
    <w:rsid w:val="00D05496"/>
    <w:rsid w:val="00D05C9B"/>
    <w:rsid w:val="00D06180"/>
    <w:rsid w:val="00D063D3"/>
    <w:rsid w:val="00D06969"/>
    <w:rsid w:val="00D06E72"/>
    <w:rsid w:val="00D07502"/>
    <w:rsid w:val="00D101D8"/>
    <w:rsid w:val="00D1028A"/>
    <w:rsid w:val="00D11030"/>
    <w:rsid w:val="00D11442"/>
    <w:rsid w:val="00D11527"/>
    <w:rsid w:val="00D122F2"/>
    <w:rsid w:val="00D130ED"/>
    <w:rsid w:val="00D14008"/>
    <w:rsid w:val="00D141F0"/>
    <w:rsid w:val="00D1544C"/>
    <w:rsid w:val="00D15BF2"/>
    <w:rsid w:val="00D164F8"/>
    <w:rsid w:val="00D16AA3"/>
    <w:rsid w:val="00D16B2C"/>
    <w:rsid w:val="00D1766B"/>
    <w:rsid w:val="00D2035D"/>
    <w:rsid w:val="00D214C8"/>
    <w:rsid w:val="00D216A0"/>
    <w:rsid w:val="00D21AEC"/>
    <w:rsid w:val="00D22C78"/>
    <w:rsid w:val="00D233F0"/>
    <w:rsid w:val="00D23410"/>
    <w:rsid w:val="00D235ED"/>
    <w:rsid w:val="00D2360A"/>
    <w:rsid w:val="00D241C0"/>
    <w:rsid w:val="00D24C97"/>
    <w:rsid w:val="00D24E93"/>
    <w:rsid w:val="00D25329"/>
    <w:rsid w:val="00D2541D"/>
    <w:rsid w:val="00D25987"/>
    <w:rsid w:val="00D25B26"/>
    <w:rsid w:val="00D25CC7"/>
    <w:rsid w:val="00D262DD"/>
    <w:rsid w:val="00D26305"/>
    <w:rsid w:val="00D26539"/>
    <w:rsid w:val="00D265E6"/>
    <w:rsid w:val="00D26F59"/>
    <w:rsid w:val="00D2705E"/>
    <w:rsid w:val="00D272ED"/>
    <w:rsid w:val="00D27514"/>
    <w:rsid w:val="00D275B9"/>
    <w:rsid w:val="00D27EE5"/>
    <w:rsid w:val="00D30163"/>
    <w:rsid w:val="00D30492"/>
    <w:rsid w:val="00D309FD"/>
    <w:rsid w:val="00D30CE5"/>
    <w:rsid w:val="00D31693"/>
    <w:rsid w:val="00D31801"/>
    <w:rsid w:val="00D31AC0"/>
    <w:rsid w:val="00D3275F"/>
    <w:rsid w:val="00D328EE"/>
    <w:rsid w:val="00D3328A"/>
    <w:rsid w:val="00D3335C"/>
    <w:rsid w:val="00D33DBA"/>
    <w:rsid w:val="00D33DC5"/>
    <w:rsid w:val="00D34223"/>
    <w:rsid w:val="00D34249"/>
    <w:rsid w:val="00D34B0A"/>
    <w:rsid w:val="00D3520E"/>
    <w:rsid w:val="00D35512"/>
    <w:rsid w:val="00D35AB1"/>
    <w:rsid w:val="00D35B7B"/>
    <w:rsid w:val="00D35B99"/>
    <w:rsid w:val="00D35C32"/>
    <w:rsid w:val="00D36018"/>
    <w:rsid w:val="00D36E1B"/>
    <w:rsid w:val="00D36EC6"/>
    <w:rsid w:val="00D3738B"/>
    <w:rsid w:val="00D37EAD"/>
    <w:rsid w:val="00D40520"/>
    <w:rsid w:val="00D4061F"/>
    <w:rsid w:val="00D41497"/>
    <w:rsid w:val="00D42381"/>
    <w:rsid w:val="00D425B9"/>
    <w:rsid w:val="00D42C73"/>
    <w:rsid w:val="00D433DC"/>
    <w:rsid w:val="00D44E7C"/>
    <w:rsid w:val="00D454EB"/>
    <w:rsid w:val="00D45C63"/>
    <w:rsid w:val="00D460AD"/>
    <w:rsid w:val="00D4692D"/>
    <w:rsid w:val="00D4693B"/>
    <w:rsid w:val="00D46B70"/>
    <w:rsid w:val="00D47446"/>
    <w:rsid w:val="00D47590"/>
    <w:rsid w:val="00D47D30"/>
    <w:rsid w:val="00D47EC2"/>
    <w:rsid w:val="00D47FA6"/>
    <w:rsid w:val="00D503BC"/>
    <w:rsid w:val="00D503DE"/>
    <w:rsid w:val="00D50420"/>
    <w:rsid w:val="00D505C3"/>
    <w:rsid w:val="00D506D9"/>
    <w:rsid w:val="00D5077B"/>
    <w:rsid w:val="00D50BCF"/>
    <w:rsid w:val="00D51FAA"/>
    <w:rsid w:val="00D522C8"/>
    <w:rsid w:val="00D5274E"/>
    <w:rsid w:val="00D532C3"/>
    <w:rsid w:val="00D53466"/>
    <w:rsid w:val="00D53A48"/>
    <w:rsid w:val="00D546A9"/>
    <w:rsid w:val="00D54FE3"/>
    <w:rsid w:val="00D558E4"/>
    <w:rsid w:val="00D5744E"/>
    <w:rsid w:val="00D5786A"/>
    <w:rsid w:val="00D57935"/>
    <w:rsid w:val="00D57936"/>
    <w:rsid w:val="00D57DDB"/>
    <w:rsid w:val="00D60007"/>
    <w:rsid w:val="00D602B4"/>
    <w:rsid w:val="00D6104C"/>
    <w:rsid w:val="00D6107B"/>
    <w:rsid w:val="00D614E7"/>
    <w:rsid w:val="00D6173A"/>
    <w:rsid w:val="00D61B48"/>
    <w:rsid w:val="00D61BDD"/>
    <w:rsid w:val="00D620F8"/>
    <w:rsid w:val="00D621EF"/>
    <w:rsid w:val="00D62EC0"/>
    <w:rsid w:val="00D6315F"/>
    <w:rsid w:val="00D63589"/>
    <w:rsid w:val="00D639AE"/>
    <w:rsid w:val="00D63A0F"/>
    <w:rsid w:val="00D654ED"/>
    <w:rsid w:val="00D65548"/>
    <w:rsid w:val="00D659F4"/>
    <w:rsid w:val="00D6615C"/>
    <w:rsid w:val="00D66392"/>
    <w:rsid w:val="00D66519"/>
    <w:rsid w:val="00D665EE"/>
    <w:rsid w:val="00D668C2"/>
    <w:rsid w:val="00D66B5D"/>
    <w:rsid w:val="00D66B6D"/>
    <w:rsid w:val="00D66F74"/>
    <w:rsid w:val="00D675DF"/>
    <w:rsid w:val="00D67A4A"/>
    <w:rsid w:val="00D67C4E"/>
    <w:rsid w:val="00D70E65"/>
    <w:rsid w:val="00D7110C"/>
    <w:rsid w:val="00D7116C"/>
    <w:rsid w:val="00D712C3"/>
    <w:rsid w:val="00D71406"/>
    <w:rsid w:val="00D718B0"/>
    <w:rsid w:val="00D71A36"/>
    <w:rsid w:val="00D71B64"/>
    <w:rsid w:val="00D72747"/>
    <w:rsid w:val="00D73B3B"/>
    <w:rsid w:val="00D73CAB"/>
    <w:rsid w:val="00D7484F"/>
    <w:rsid w:val="00D751DE"/>
    <w:rsid w:val="00D755F4"/>
    <w:rsid w:val="00D75C5F"/>
    <w:rsid w:val="00D7700A"/>
    <w:rsid w:val="00D77A32"/>
    <w:rsid w:val="00D77D40"/>
    <w:rsid w:val="00D80400"/>
    <w:rsid w:val="00D81232"/>
    <w:rsid w:val="00D81979"/>
    <w:rsid w:val="00D81A3D"/>
    <w:rsid w:val="00D81DC5"/>
    <w:rsid w:val="00D828A6"/>
    <w:rsid w:val="00D8332C"/>
    <w:rsid w:val="00D8334D"/>
    <w:rsid w:val="00D833A9"/>
    <w:rsid w:val="00D844A3"/>
    <w:rsid w:val="00D8481F"/>
    <w:rsid w:val="00D84823"/>
    <w:rsid w:val="00D84F36"/>
    <w:rsid w:val="00D85611"/>
    <w:rsid w:val="00D86039"/>
    <w:rsid w:val="00D863E6"/>
    <w:rsid w:val="00D867E4"/>
    <w:rsid w:val="00D8773B"/>
    <w:rsid w:val="00D87F72"/>
    <w:rsid w:val="00D90314"/>
    <w:rsid w:val="00D9068E"/>
    <w:rsid w:val="00D90BC0"/>
    <w:rsid w:val="00D90C06"/>
    <w:rsid w:val="00D91052"/>
    <w:rsid w:val="00D914C9"/>
    <w:rsid w:val="00D91693"/>
    <w:rsid w:val="00D9175B"/>
    <w:rsid w:val="00D91822"/>
    <w:rsid w:val="00D91FAD"/>
    <w:rsid w:val="00D92294"/>
    <w:rsid w:val="00D92B2B"/>
    <w:rsid w:val="00D92C06"/>
    <w:rsid w:val="00D93025"/>
    <w:rsid w:val="00D932AF"/>
    <w:rsid w:val="00D93EB2"/>
    <w:rsid w:val="00D946B8"/>
    <w:rsid w:val="00D94815"/>
    <w:rsid w:val="00D953A1"/>
    <w:rsid w:val="00D955D9"/>
    <w:rsid w:val="00D95765"/>
    <w:rsid w:val="00D961E6"/>
    <w:rsid w:val="00D961F9"/>
    <w:rsid w:val="00D96A9C"/>
    <w:rsid w:val="00D96C4D"/>
    <w:rsid w:val="00D9700E"/>
    <w:rsid w:val="00D9719F"/>
    <w:rsid w:val="00D973DA"/>
    <w:rsid w:val="00D97B0E"/>
    <w:rsid w:val="00D97BFC"/>
    <w:rsid w:val="00D97C37"/>
    <w:rsid w:val="00DA0407"/>
    <w:rsid w:val="00DA0502"/>
    <w:rsid w:val="00DA0ABD"/>
    <w:rsid w:val="00DA1403"/>
    <w:rsid w:val="00DA19AB"/>
    <w:rsid w:val="00DA2384"/>
    <w:rsid w:val="00DA2836"/>
    <w:rsid w:val="00DA3587"/>
    <w:rsid w:val="00DA36C0"/>
    <w:rsid w:val="00DA3A9E"/>
    <w:rsid w:val="00DA3C93"/>
    <w:rsid w:val="00DA47D0"/>
    <w:rsid w:val="00DA4BF3"/>
    <w:rsid w:val="00DA4F08"/>
    <w:rsid w:val="00DA5030"/>
    <w:rsid w:val="00DA5423"/>
    <w:rsid w:val="00DA582C"/>
    <w:rsid w:val="00DA60B6"/>
    <w:rsid w:val="00DA6809"/>
    <w:rsid w:val="00DA73BC"/>
    <w:rsid w:val="00DA7CEE"/>
    <w:rsid w:val="00DB02AE"/>
    <w:rsid w:val="00DB0ACC"/>
    <w:rsid w:val="00DB1F70"/>
    <w:rsid w:val="00DB2507"/>
    <w:rsid w:val="00DB2B26"/>
    <w:rsid w:val="00DB3370"/>
    <w:rsid w:val="00DB33E7"/>
    <w:rsid w:val="00DB3947"/>
    <w:rsid w:val="00DB3B38"/>
    <w:rsid w:val="00DB3DA4"/>
    <w:rsid w:val="00DB446E"/>
    <w:rsid w:val="00DB48CF"/>
    <w:rsid w:val="00DB49E7"/>
    <w:rsid w:val="00DB527E"/>
    <w:rsid w:val="00DB5839"/>
    <w:rsid w:val="00DB5A3C"/>
    <w:rsid w:val="00DB5B2A"/>
    <w:rsid w:val="00DB61EE"/>
    <w:rsid w:val="00DB660D"/>
    <w:rsid w:val="00DB6A83"/>
    <w:rsid w:val="00DB725E"/>
    <w:rsid w:val="00DB7818"/>
    <w:rsid w:val="00DB79D9"/>
    <w:rsid w:val="00DB7F45"/>
    <w:rsid w:val="00DC0514"/>
    <w:rsid w:val="00DC095C"/>
    <w:rsid w:val="00DC0C9F"/>
    <w:rsid w:val="00DC0CF3"/>
    <w:rsid w:val="00DC1086"/>
    <w:rsid w:val="00DC12D8"/>
    <w:rsid w:val="00DC167C"/>
    <w:rsid w:val="00DC1BC1"/>
    <w:rsid w:val="00DC2F42"/>
    <w:rsid w:val="00DC32E5"/>
    <w:rsid w:val="00DC3560"/>
    <w:rsid w:val="00DC3B63"/>
    <w:rsid w:val="00DC3E37"/>
    <w:rsid w:val="00DC4B5B"/>
    <w:rsid w:val="00DC5280"/>
    <w:rsid w:val="00DC5A0B"/>
    <w:rsid w:val="00DC5AC7"/>
    <w:rsid w:val="00DC5BE9"/>
    <w:rsid w:val="00DC5EAC"/>
    <w:rsid w:val="00DC5FC0"/>
    <w:rsid w:val="00DC74EB"/>
    <w:rsid w:val="00DD0503"/>
    <w:rsid w:val="00DD0A89"/>
    <w:rsid w:val="00DD0CDC"/>
    <w:rsid w:val="00DD10A0"/>
    <w:rsid w:val="00DD184E"/>
    <w:rsid w:val="00DD233F"/>
    <w:rsid w:val="00DD2B2F"/>
    <w:rsid w:val="00DD3B81"/>
    <w:rsid w:val="00DD3BC1"/>
    <w:rsid w:val="00DD3C1F"/>
    <w:rsid w:val="00DD3CD8"/>
    <w:rsid w:val="00DD4416"/>
    <w:rsid w:val="00DD503A"/>
    <w:rsid w:val="00DD55E7"/>
    <w:rsid w:val="00DD57C3"/>
    <w:rsid w:val="00DD5973"/>
    <w:rsid w:val="00DD60AE"/>
    <w:rsid w:val="00DD6AD8"/>
    <w:rsid w:val="00DD74DE"/>
    <w:rsid w:val="00DD7D24"/>
    <w:rsid w:val="00DD7D3B"/>
    <w:rsid w:val="00DE2C84"/>
    <w:rsid w:val="00DE359F"/>
    <w:rsid w:val="00DE40C5"/>
    <w:rsid w:val="00DE4682"/>
    <w:rsid w:val="00DE58C1"/>
    <w:rsid w:val="00DE6E99"/>
    <w:rsid w:val="00DE726A"/>
    <w:rsid w:val="00DE740C"/>
    <w:rsid w:val="00DE7667"/>
    <w:rsid w:val="00DE79B2"/>
    <w:rsid w:val="00DE7C4F"/>
    <w:rsid w:val="00DE7E10"/>
    <w:rsid w:val="00DF018C"/>
    <w:rsid w:val="00DF0629"/>
    <w:rsid w:val="00DF06E5"/>
    <w:rsid w:val="00DF0BE6"/>
    <w:rsid w:val="00DF1773"/>
    <w:rsid w:val="00DF17C9"/>
    <w:rsid w:val="00DF17DA"/>
    <w:rsid w:val="00DF1812"/>
    <w:rsid w:val="00DF1A2A"/>
    <w:rsid w:val="00DF2F7B"/>
    <w:rsid w:val="00DF31B0"/>
    <w:rsid w:val="00DF3659"/>
    <w:rsid w:val="00DF3D32"/>
    <w:rsid w:val="00DF3EAD"/>
    <w:rsid w:val="00DF531E"/>
    <w:rsid w:val="00DF65A9"/>
    <w:rsid w:val="00DF677E"/>
    <w:rsid w:val="00DF6CCC"/>
    <w:rsid w:val="00DF7461"/>
    <w:rsid w:val="00DF7836"/>
    <w:rsid w:val="00E000C6"/>
    <w:rsid w:val="00E00310"/>
    <w:rsid w:val="00E013BD"/>
    <w:rsid w:val="00E01ACD"/>
    <w:rsid w:val="00E01EFD"/>
    <w:rsid w:val="00E02E6E"/>
    <w:rsid w:val="00E0305D"/>
    <w:rsid w:val="00E0308A"/>
    <w:rsid w:val="00E031D6"/>
    <w:rsid w:val="00E046FC"/>
    <w:rsid w:val="00E06103"/>
    <w:rsid w:val="00E06B2E"/>
    <w:rsid w:val="00E06FE3"/>
    <w:rsid w:val="00E0732F"/>
    <w:rsid w:val="00E0767A"/>
    <w:rsid w:val="00E0793C"/>
    <w:rsid w:val="00E07B96"/>
    <w:rsid w:val="00E07E43"/>
    <w:rsid w:val="00E10374"/>
    <w:rsid w:val="00E10455"/>
    <w:rsid w:val="00E109F8"/>
    <w:rsid w:val="00E10DE6"/>
    <w:rsid w:val="00E12260"/>
    <w:rsid w:val="00E1231A"/>
    <w:rsid w:val="00E12E15"/>
    <w:rsid w:val="00E13813"/>
    <w:rsid w:val="00E14502"/>
    <w:rsid w:val="00E14B59"/>
    <w:rsid w:val="00E14B91"/>
    <w:rsid w:val="00E14BCD"/>
    <w:rsid w:val="00E14C7C"/>
    <w:rsid w:val="00E15167"/>
    <w:rsid w:val="00E15E81"/>
    <w:rsid w:val="00E15F36"/>
    <w:rsid w:val="00E165AB"/>
    <w:rsid w:val="00E165B1"/>
    <w:rsid w:val="00E16DA2"/>
    <w:rsid w:val="00E17A5A"/>
    <w:rsid w:val="00E206F9"/>
    <w:rsid w:val="00E20723"/>
    <w:rsid w:val="00E208F2"/>
    <w:rsid w:val="00E210C4"/>
    <w:rsid w:val="00E2130B"/>
    <w:rsid w:val="00E21D1A"/>
    <w:rsid w:val="00E21EE3"/>
    <w:rsid w:val="00E22C6B"/>
    <w:rsid w:val="00E23127"/>
    <w:rsid w:val="00E25388"/>
    <w:rsid w:val="00E255F5"/>
    <w:rsid w:val="00E255F6"/>
    <w:rsid w:val="00E257A6"/>
    <w:rsid w:val="00E25984"/>
    <w:rsid w:val="00E259B8"/>
    <w:rsid w:val="00E25D81"/>
    <w:rsid w:val="00E2661F"/>
    <w:rsid w:val="00E266EA"/>
    <w:rsid w:val="00E26838"/>
    <w:rsid w:val="00E273C6"/>
    <w:rsid w:val="00E30101"/>
    <w:rsid w:val="00E30205"/>
    <w:rsid w:val="00E309FF"/>
    <w:rsid w:val="00E30DA9"/>
    <w:rsid w:val="00E30F9D"/>
    <w:rsid w:val="00E31956"/>
    <w:rsid w:val="00E31ED8"/>
    <w:rsid w:val="00E32357"/>
    <w:rsid w:val="00E323A5"/>
    <w:rsid w:val="00E334A5"/>
    <w:rsid w:val="00E33A51"/>
    <w:rsid w:val="00E3424B"/>
    <w:rsid w:val="00E34768"/>
    <w:rsid w:val="00E34D76"/>
    <w:rsid w:val="00E35800"/>
    <w:rsid w:val="00E35970"/>
    <w:rsid w:val="00E35FA5"/>
    <w:rsid w:val="00E363B5"/>
    <w:rsid w:val="00E36BB2"/>
    <w:rsid w:val="00E36C3A"/>
    <w:rsid w:val="00E37847"/>
    <w:rsid w:val="00E37D70"/>
    <w:rsid w:val="00E40DC8"/>
    <w:rsid w:val="00E41CC7"/>
    <w:rsid w:val="00E4274D"/>
    <w:rsid w:val="00E42A4E"/>
    <w:rsid w:val="00E42E28"/>
    <w:rsid w:val="00E4375E"/>
    <w:rsid w:val="00E43B28"/>
    <w:rsid w:val="00E43E75"/>
    <w:rsid w:val="00E447CE"/>
    <w:rsid w:val="00E44F5F"/>
    <w:rsid w:val="00E4589F"/>
    <w:rsid w:val="00E45D14"/>
    <w:rsid w:val="00E4737D"/>
    <w:rsid w:val="00E47654"/>
    <w:rsid w:val="00E477B5"/>
    <w:rsid w:val="00E477CD"/>
    <w:rsid w:val="00E5011B"/>
    <w:rsid w:val="00E504F2"/>
    <w:rsid w:val="00E509B0"/>
    <w:rsid w:val="00E50DD6"/>
    <w:rsid w:val="00E512F7"/>
    <w:rsid w:val="00E5179C"/>
    <w:rsid w:val="00E51D2C"/>
    <w:rsid w:val="00E521F2"/>
    <w:rsid w:val="00E522AE"/>
    <w:rsid w:val="00E52399"/>
    <w:rsid w:val="00E525B0"/>
    <w:rsid w:val="00E52804"/>
    <w:rsid w:val="00E5286F"/>
    <w:rsid w:val="00E531F0"/>
    <w:rsid w:val="00E54700"/>
    <w:rsid w:val="00E54A18"/>
    <w:rsid w:val="00E54EDF"/>
    <w:rsid w:val="00E54FC0"/>
    <w:rsid w:val="00E55B09"/>
    <w:rsid w:val="00E55CAC"/>
    <w:rsid w:val="00E561C1"/>
    <w:rsid w:val="00E56733"/>
    <w:rsid w:val="00E568BE"/>
    <w:rsid w:val="00E57AB8"/>
    <w:rsid w:val="00E57BD3"/>
    <w:rsid w:val="00E601C7"/>
    <w:rsid w:val="00E60753"/>
    <w:rsid w:val="00E60ACF"/>
    <w:rsid w:val="00E60EDD"/>
    <w:rsid w:val="00E61230"/>
    <w:rsid w:val="00E61617"/>
    <w:rsid w:val="00E61CC9"/>
    <w:rsid w:val="00E62BC2"/>
    <w:rsid w:val="00E6330C"/>
    <w:rsid w:val="00E640C2"/>
    <w:rsid w:val="00E644CA"/>
    <w:rsid w:val="00E646D5"/>
    <w:rsid w:val="00E6472D"/>
    <w:rsid w:val="00E64B64"/>
    <w:rsid w:val="00E65453"/>
    <w:rsid w:val="00E654E9"/>
    <w:rsid w:val="00E6665C"/>
    <w:rsid w:val="00E6677C"/>
    <w:rsid w:val="00E66CF2"/>
    <w:rsid w:val="00E66DE9"/>
    <w:rsid w:val="00E66F50"/>
    <w:rsid w:val="00E67BE4"/>
    <w:rsid w:val="00E67C69"/>
    <w:rsid w:val="00E67EB2"/>
    <w:rsid w:val="00E7096C"/>
    <w:rsid w:val="00E70994"/>
    <w:rsid w:val="00E70A22"/>
    <w:rsid w:val="00E711E0"/>
    <w:rsid w:val="00E711F0"/>
    <w:rsid w:val="00E71C72"/>
    <w:rsid w:val="00E71CE9"/>
    <w:rsid w:val="00E7233D"/>
    <w:rsid w:val="00E7297B"/>
    <w:rsid w:val="00E7309D"/>
    <w:rsid w:val="00E7331B"/>
    <w:rsid w:val="00E73525"/>
    <w:rsid w:val="00E738FA"/>
    <w:rsid w:val="00E73E0F"/>
    <w:rsid w:val="00E7487D"/>
    <w:rsid w:val="00E74925"/>
    <w:rsid w:val="00E74939"/>
    <w:rsid w:val="00E74A72"/>
    <w:rsid w:val="00E74B35"/>
    <w:rsid w:val="00E7539A"/>
    <w:rsid w:val="00E75AFE"/>
    <w:rsid w:val="00E75EC9"/>
    <w:rsid w:val="00E7705F"/>
    <w:rsid w:val="00E801EE"/>
    <w:rsid w:val="00E8023B"/>
    <w:rsid w:val="00E808C2"/>
    <w:rsid w:val="00E81F84"/>
    <w:rsid w:val="00E820B6"/>
    <w:rsid w:val="00E824BA"/>
    <w:rsid w:val="00E84431"/>
    <w:rsid w:val="00E8491C"/>
    <w:rsid w:val="00E84B67"/>
    <w:rsid w:val="00E84FD5"/>
    <w:rsid w:val="00E850F4"/>
    <w:rsid w:val="00E85289"/>
    <w:rsid w:val="00E85377"/>
    <w:rsid w:val="00E85462"/>
    <w:rsid w:val="00E862E7"/>
    <w:rsid w:val="00E863F3"/>
    <w:rsid w:val="00E86C82"/>
    <w:rsid w:val="00E872A6"/>
    <w:rsid w:val="00E8741B"/>
    <w:rsid w:val="00E878B4"/>
    <w:rsid w:val="00E87D7D"/>
    <w:rsid w:val="00E87E7C"/>
    <w:rsid w:val="00E908B5"/>
    <w:rsid w:val="00E908D6"/>
    <w:rsid w:val="00E90C80"/>
    <w:rsid w:val="00E90F67"/>
    <w:rsid w:val="00E91851"/>
    <w:rsid w:val="00E91A8C"/>
    <w:rsid w:val="00E934E9"/>
    <w:rsid w:val="00E940A9"/>
    <w:rsid w:val="00E94BEA"/>
    <w:rsid w:val="00E94D88"/>
    <w:rsid w:val="00E95698"/>
    <w:rsid w:val="00E95DE8"/>
    <w:rsid w:val="00E964B5"/>
    <w:rsid w:val="00E965E9"/>
    <w:rsid w:val="00E96CBA"/>
    <w:rsid w:val="00E96F07"/>
    <w:rsid w:val="00E9745A"/>
    <w:rsid w:val="00E974A5"/>
    <w:rsid w:val="00E97C53"/>
    <w:rsid w:val="00EA1862"/>
    <w:rsid w:val="00EA1AC1"/>
    <w:rsid w:val="00EA1B39"/>
    <w:rsid w:val="00EA1E5E"/>
    <w:rsid w:val="00EA22A6"/>
    <w:rsid w:val="00EA2E39"/>
    <w:rsid w:val="00EA3112"/>
    <w:rsid w:val="00EA31FD"/>
    <w:rsid w:val="00EA34CB"/>
    <w:rsid w:val="00EA3A4E"/>
    <w:rsid w:val="00EA3CDB"/>
    <w:rsid w:val="00EA3F1A"/>
    <w:rsid w:val="00EA41C6"/>
    <w:rsid w:val="00EA48AF"/>
    <w:rsid w:val="00EA4B03"/>
    <w:rsid w:val="00EA518A"/>
    <w:rsid w:val="00EA5680"/>
    <w:rsid w:val="00EA56A8"/>
    <w:rsid w:val="00EA65FA"/>
    <w:rsid w:val="00EA6F7E"/>
    <w:rsid w:val="00EA71AD"/>
    <w:rsid w:val="00EA7A6C"/>
    <w:rsid w:val="00EA7FA4"/>
    <w:rsid w:val="00EB0383"/>
    <w:rsid w:val="00EB0636"/>
    <w:rsid w:val="00EB06C2"/>
    <w:rsid w:val="00EB171E"/>
    <w:rsid w:val="00EB2498"/>
    <w:rsid w:val="00EB2C5A"/>
    <w:rsid w:val="00EB32F1"/>
    <w:rsid w:val="00EB35CC"/>
    <w:rsid w:val="00EB3B39"/>
    <w:rsid w:val="00EB47C8"/>
    <w:rsid w:val="00EB5028"/>
    <w:rsid w:val="00EB5267"/>
    <w:rsid w:val="00EB5636"/>
    <w:rsid w:val="00EB585A"/>
    <w:rsid w:val="00EB691F"/>
    <w:rsid w:val="00EB70E2"/>
    <w:rsid w:val="00EB7AE9"/>
    <w:rsid w:val="00EC0D2A"/>
    <w:rsid w:val="00EC0F34"/>
    <w:rsid w:val="00EC1403"/>
    <w:rsid w:val="00EC169E"/>
    <w:rsid w:val="00EC1CB5"/>
    <w:rsid w:val="00EC25B3"/>
    <w:rsid w:val="00EC35AB"/>
    <w:rsid w:val="00EC3A1E"/>
    <w:rsid w:val="00EC516D"/>
    <w:rsid w:val="00EC5230"/>
    <w:rsid w:val="00EC532D"/>
    <w:rsid w:val="00EC536F"/>
    <w:rsid w:val="00EC56DB"/>
    <w:rsid w:val="00EC5919"/>
    <w:rsid w:val="00EC5E70"/>
    <w:rsid w:val="00EC6210"/>
    <w:rsid w:val="00EC68C6"/>
    <w:rsid w:val="00EC6B96"/>
    <w:rsid w:val="00EC70B1"/>
    <w:rsid w:val="00EC72F2"/>
    <w:rsid w:val="00EC73F8"/>
    <w:rsid w:val="00ED04DF"/>
    <w:rsid w:val="00ED07D4"/>
    <w:rsid w:val="00ED158F"/>
    <w:rsid w:val="00ED1AB3"/>
    <w:rsid w:val="00ED225B"/>
    <w:rsid w:val="00ED4602"/>
    <w:rsid w:val="00ED4748"/>
    <w:rsid w:val="00ED53D4"/>
    <w:rsid w:val="00ED5C2A"/>
    <w:rsid w:val="00ED76C7"/>
    <w:rsid w:val="00ED7867"/>
    <w:rsid w:val="00ED7E8B"/>
    <w:rsid w:val="00EE03BB"/>
    <w:rsid w:val="00EE08CA"/>
    <w:rsid w:val="00EE08CD"/>
    <w:rsid w:val="00EE0CE4"/>
    <w:rsid w:val="00EE1010"/>
    <w:rsid w:val="00EE11C1"/>
    <w:rsid w:val="00EE1390"/>
    <w:rsid w:val="00EE190F"/>
    <w:rsid w:val="00EE2095"/>
    <w:rsid w:val="00EE2246"/>
    <w:rsid w:val="00EE2391"/>
    <w:rsid w:val="00EE2998"/>
    <w:rsid w:val="00EE32D0"/>
    <w:rsid w:val="00EE35D7"/>
    <w:rsid w:val="00EE3D2C"/>
    <w:rsid w:val="00EE4AAE"/>
    <w:rsid w:val="00EE54A0"/>
    <w:rsid w:val="00EE57C5"/>
    <w:rsid w:val="00EE5E37"/>
    <w:rsid w:val="00EE5E6B"/>
    <w:rsid w:val="00EE6F09"/>
    <w:rsid w:val="00EE7308"/>
    <w:rsid w:val="00EE7799"/>
    <w:rsid w:val="00EE7CAF"/>
    <w:rsid w:val="00EF02FA"/>
    <w:rsid w:val="00EF1261"/>
    <w:rsid w:val="00EF1265"/>
    <w:rsid w:val="00EF13EA"/>
    <w:rsid w:val="00EF15CC"/>
    <w:rsid w:val="00EF2074"/>
    <w:rsid w:val="00EF248A"/>
    <w:rsid w:val="00EF2882"/>
    <w:rsid w:val="00EF2957"/>
    <w:rsid w:val="00EF2EA1"/>
    <w:rsid w:val="00EF2F8B"/>
    <w:rsid w:val="00EF392A"/>
    <w:rsid w:val="00EF3F1A"/>
    <w:rsid w:val="00EF406A"/>
    <w:rsid w:val="00EF4079"/>
    <w:rsid w:val="00EF495E"/>
    <w:rsid w:val="00EF4C81"/>
    <w:rsid w:val="00EF4CFF"/>
    <w:rsid w:val="00EF5523"/>
    <w:rsid w:val="00EF5D80"/>
    <w:rsid w:val="00EF603B"/>
    <w:rsid w:val="00EF761D"/>
    <w:rsid w:val="00EF7736"/>
    <w:rsid w:val="00EF7737"/>
    <w:rsid w:val="00EF789A"/>
    <w:rsid w:val="00EF7F90"/>
    <w:rsid w:val="00EF7FA8"/>
    <w:rsid w:val="00F009F6"/>
    <w:rsid w:val="00F0211E"/>
    <w:rsid w:val="00F02CAB"/>
    <w:rsid w:val="00F02F5F"/>
    <w:rsid w:val="00F03FCF"/>
    <w:rsid w:val="00F046D8"/>
    <w:rsid w:val="00F04DEB"/>
    <w:rsid w:val="00F056E5"/>
    <w:rsid w:val="00F05C31"/>
    <w:rsid w:val="00F0625D"/>
    <w:rsid w:val="00F062FA"/>
    <w:rsid w:val="00F066DE"/>
    <w:rsid w:val="00F069E4"/>
    <w:rsid w:val="00F069F4"/>
    <w:rsid w:val="00F06A9C"/>
    <w:rsid w:val="00F06D2F"/>
    <w:rsid w:val="00F0705D"/>
    <w:rsid w:val="00F07300"/>
    <w:rsid w:val="00F1032F"/>
    <w:rsid w:val="00F106FE"/>
    <w:rsid w:val="00F108E3"/>
    <w:rsid w:val="00F11BEC"/>
    <w:rsid w:val="00F11ED0"/>
    <w:rsid w:val="00F1271A"/>
    <w:rsid w:val="00F128AC"/>
    <w:rsid w:val="00F12AB1"/>
    <w:rsid w:val="00F13277"/>
    <w:rsid w:val="00F13467"/>
    <w:rsid w:val="00F134EB"/>
    <w:rsid w:val="00F1370A"/>
    <w:rsid w:val="00F13C09"/>
    <w:rsid w:val="00F13D7B"/>
    <w:rsid w:val="00F1400E"/>
    <w:rsid w:val="00F145BF"/>
    <w:rsid w:val="00F146E4"/>
    <w:rsid w:val="00F14C1F"/>
    <w:rsid w:val="00F14E97"/>
    <w:rsid w:val="00F1515D"/>
    <w:rsid w:val="00F156C7"/>
    <w:rsid w:val="00F15E44"/>
    <w:rsid w:val="00F1621A"/>
    <w:rsid w:val="00F16550"/>
    <w:rsid w:val="00F16C4E"/>
    <w:rsid w:val="00F16F1B"/>
    <w:rsid w:val="00F2005F"/>
    <w:rsid w:val="00F200AB"/>
    <w:rsid w:val="00F2031A"/>
    <w:rsid w:val="00F20586"/>
    <w:rsid w:val="00F20BE9"/>
    <w:rsid w:val="00F216C7"/>
    <w:rsid w:val="00F21E98"/>
    <w:rsid w:val="00F22CCF"/>
    <w:rsid w:val="00F22CE1"/>
    <w:rsid w:val="00F231C5"/>
    <w:rsid w:val="00F23B1D"/>
    <w:rsid w:val="00F24424"/>
    <w:rsid w:val="00F24DA0"/>
    <w:rsid w:val="00F251D4"/>
    <w:rsid w:val="00F252F4"/>
    <w:rsid w:val="00F2536B"/>
    <w:rsid w:val="00F262BB"/>
    <w:rsid w:val="00F2631E"/>
    <w:rsid w:val="00F26403"/>
    <w:rsid w:val="00F26A91"/>
    <w:rsid w:val="00F26D42"/>
    <w:rsid w:val="00F26EAB"/>
    <w:rsid w:val="00F27019"/>
    <w:rsid w:val="00F2703F"/>
    <w:rsid w:val="00F270A2"/>
    <w:rsid w:val="00F27CA1"/>
    <w:rsid w:val="00F27F96"/>
    <w:rsid w:val="00F3023D"/>
    <w:rsid w:val="00F3104A"/>
    <w:rsid w:val="00F3119A"/>
    <w:rsid w:val="00F31A1B"/>
    <w:rsid w:val="00F3216C"/>
    <w:rsid w:val="00F323A5"/>
    <w:rsid w:val="00F32D21"/>
    <w:rsid w:val="00F3358A"/>
    <w:rsid w:val="00F3372E"/>
    <w:rsid w:val="00F33A5C"/>
    <w:rsid w:val="00F34316"/>
    <w:rsid w:val="00F3443D"/>
    <w:rsid w:val="00F34827"/>
    <w:rsid w:val="00F3521F"/>
    <w:rsid w:val="00F353A0"/>
    <w:rsid w:val="00F35A24"/>
    <w:rsid w:val="00F35D08"/>
    <w:rsid w:val="00F361D6"/>
    <w:rsid w:val="00F3682C"/>
    <w:rsid w:val="00F36948"/>
    <w:rsid w:val="00F37794"/>
    <w:rsid w:val="00F37874"/>
    <w:rsid w:val="00F378F9"/>
    <w:rsid w:val="00F40554"/>
    <w:rsid w:val="00F410B3"/>
    <w:rsid w:val="00F41F2E"/>
    <w:rsid w:val="00F422EE"/>
    <w:rsid w:val="00F429AA"/>
    <w:rsid w:val="00F42C4C"/>
    <w:rsid w:val="00F42C76"/>
    <w:rsid w:val="00F42F57"/>
    <w:rsid w:val="00F4357C"/>
    <w:rsid w:val="00F44583"/>
    <w:rsid w:val="00F44863"/>
    <w:rsid w:val="00F44A85"/>
    <w:rsid w:val="00F44D29"/>
    <w:rsid w:val="00F45F5D"/>
    <w:rsid w:val="00F46049"/>
    <w:rsid w:val="00F46281"/>
    <w:rsid w:val="00F4680F"/>
    <w:rsid w:val="00F46E4A"/>
    <w:rsid w:val="00F46FD2"/>
    <w:rsid w:val="00F500FD"/>
    <w:rsid w:val="00F50DD5"/>
    <w:rsid w:val="00F51772"/>
    <w:rsid w:val="00F517C8"/>
    <w:rsid w:val="00F51814"/>
    <w:rsid w:val="00F5184A"/>
    <w:rsid w:val="00F51CE7"/>
    <w:rsid w:val="00F51CFF"/>
    <w:rsid w:val="00F51E21"/>
    <w:rsid w:val="00F5231F"/>
    <w:rsid w:val="00F52348"/>
    <w:rsid w:val="00F52882"/>
    <w:rsid w:val="00F52F5B"/>
    <w:rsid w:val="00F530B0"/>
    <w:rsid w:val="00F53B19"/>
    <w:rsid w:val="00F54414"/>
    <w:rsid w:val="00F561AB"/>
    <w:rsid w:val="00F563BB"/>
    <w:rsid w:val="00F5687B"/>
    <w:rsid w:val="00F56F2F"/>
    <w:rsid w:val="00F57748"/>
    <w:rsid w:val="00F577F3"/>
    <w:rsid w:val="00F60169"/>
    <w:rsid w:val="00F60897"/>
    <w:rsid w:val="00F6092D"/>
    <w:rsid w:val="00F60B65"/>
    <w:rsid w:val="00F60C51"/>
    <w:rsid w:val="00F60E89"/>
    <w:rsid w:val="00F61328"/>
    <w:rsid w:val="00F61DAA"/>
    <w:rsid w:val="00F623FD"/>
    <w:rsid w:val="00F6254E"/>
    <w:rsid w:val="00F62B06"/>
    <w:rsid w:val="00F62C6A"/>
    <w:rsid w:val="00F635E2"/>
    <w:rsid w:val="00F63F8E"/>
    <w:rsid w:val="00F65320"/>
    <w:rsid w:val="00F653AB"/>
    <w:rsid w:val="00F65AB2"/>
    <w:rsid w:val="00F65C3B"/>
    <w:rsid w:val="00F660F8"/>
    <w:rsid w:val="00F66191"/>
    <w:rsid w:val="00F6659F"/>
    <w:rsid w:val="00F6734A"/>
    <w:rsid w:val="00F67811"/>
    <w:rsid w:val="00F707AD"/>
    <w:rsid w:val="00F70AB1"/>
    <w:rsid w:val="00F7153F"/>
    <w:rsid w:val="00F71CB6"/>
    <w:rsid w:val="00F728D5"/>
    <w:rsid w:val="00F72FD5"/>
    <w:rsid w:val="00F7399D"/>
    <w:rsid w:val="00F73A66"/>
    <w:rsid w:val="00F73E59"/>
    <w:rsid w:val="00F74994"/>
    <w:rsid w:val="00F74DD6"/>
    <w:rsid w:val="00F75761"/>
    <w:rsid w:val="00F75FE3"/>
    <w:rsid w:val="00F76045"/>
    <w:rsid w:val="00F7618D"/>
    <w:rsid w:val="00F7659D"/>
    <w:rsid w:val="00F767A2"/>
    <w:rsid w:val="00F76FEF"/>
    <w:rsid w:val="00F7701E"/>
    <w:rsid w:val="00F772A6"/>
    <w:rsid w:val="00F7772D"/>
    <w:rsid w:val="00F778A0"/>
    <w:rsid w:val="00F77C6D"/>
    <w:rsid w:val="00F77C8E"/>
    <w:rsid w:val="00F77CE6"/>
    <w:rsid w:val="00F77F34"/>
    <w:rsid w:val="00F8035A"/>
    <w:rsid w:val="00F8068E"/>
    <w:rsid w:val="00F80BFE"/>
    <w:rsid w:val="00F80CC5"/>
    <w:rsid w:val="00F80CF2"/>
    <w:rsid w:val="00F81092"/>
    <w:rsid w:val="00F81F8B"/>
    <w:rsid w:val="00F82062"/>
    <w:rsid w:val="00F82693"/>
    <w:rsid w:val="00F82CB1"/>
    <w:rsid w:val="00F82DBA"/>
    <w:rsid w:val="00F83256"/>
    <w:rsid w:val="00F8341B"/>
    <w:rsid w:val="00F83787"/>
    <w:rsid w:val="00F837DF"/>
    <w:rsid w:val="00F83E55"/>
    <w:rsid w:val="00F84055"/>
    <w:rsid w:val="00F84301"/>
    <w:rsid w:val="00F84607"/>
    <w:rsid w:val="00F848C9"/>
    <w:rsid w:val="00F84B28"/>
    <w:rsid w:val="00F84D63"/>
    <w:rsid w:val="00F851D7"/>
    <w:rsid w:val="00F85B37"/>
    <w:rsid w:val="00F86081"/>
    <w:rsid w:val="00F86846"/>
    <w:rsid w:val="00F86A4A"/>
    <w:rsid w:val="00F90472"/>
    <w:rsid w:val="00F908A0"/>
    <w:rsid w:val="00F90A2F"/>
    <w:rsid w:val="00F91721"/>
    <w:rsid w:val="00F91770"/>
    <w:rsid w:val="00F91E27"/>
    <w:rsid w:val="00F922A9"/>
    <w:rsid w:val="00F93444"/>
    <w:rsid w:val="00F9355A"/>
    <w:rsid w:val="00F937C5"/>
    <w:rsid w:val="00F94279"/>
    <w:rsid w:val="00F9489B"/>
    <w:rsid w:val="00F957F6"/>
    <w:rsid w:val="00F96071"/>
    <w:rsid w:val="00F9638F"/>
    <w:rsid w:val="00F9645E"/>
    <w:rsid w:val="00F96610"/>
    <w:rsid w:val="00F9692A"/>
    <w:rsid w:val="00F969C6"/>
    <w:rsid w:val="00F97138"/>
    <w:rsid w:val="00F97419"/>
    <w:rsid w:val="00F97613"/>
    <w:rsid w:val="00F97C10"/>
    <w:rsid w:val="00FA05DC"/>
    <w:rsid w:val="00FA0702"/>
    <w:rsid w:val="00FA0EC6"/>
    <w:rsid w:val="00FA1B16"/>
    <w:rsid w:val="00FA30AE"/>
    <w:rsid w:val="00FA32C3"/>
    <w:rsid w:val="00FA36E4"/>
    <w:rsid w:val="00FA386D"/>
    <w:rsid w:val="00FA38D6"/>
    <w:rsid w:val="00FA3F52"/>
    <w:rsid w:val="00FA4169"/>
    <w:rsid w:val="00FA4589"/>
    <w:rsid w:val="00FA4FB7"/>
    <w:rsid w:val="00FA5075"/>
    <w:rsid w:val="00FA5627"/>
    <w:rsid w:val="00FA63C3"/>
    <w:rsid w:val="00FA6805"/>
    <w:rsid w:val="00FA6B34"/>
    <w:rsid w:val="00FA6F38"/>
    <w:rsid w:val="00FA7061"/>
    <w:rsid w:val="00FA71B9"/>
    <w:rsid w:val="00FA75B5"/>
    <w:rsid w:val="00FB0958"/>
    <w:rsid w:val="00FB0E12"/>
    <w:rsid w:val="00FB19D0"/>
    <w:rsid w:val="00FB2596"/>
    <w:rsid w:val="00FB3039"/>
    <w:rsid w:val="00FB3679"/>
    <w:rsid w:val="00FB3994"/>
    <w:rsid w:val="00FB40CA"/>
    <w:rsid w:val="00FB4364"/>
    <w:rsid w:val="00FB4BEE"/>
    <w:rsid w:val="00FB4DFD"/>
    <w:rsid w:val="00FB4FC9"/>
    <w:rsid w:val="00FB632E"/>
    <w:rsid w:val="00FB6EA2"/>
    <w:rsid w:val="00FB7020"/>
    <w:rsid w:val="00FB73D0"/>
    <w:rsid w:val="00FB7458"/>
    <w:rsid w:val="00FB760F"/>
    <w:rsid w:val="00FB7F60"/>
    <w:rsid w:val="00FC0081"/>
    <w:rsid w:val="00FC0D40"/>
    <w:rsid w:val="00FC0DB7"/>
    <w:rsid w:val="00FC1965"/>
    <w:rsid w:val="00FC1D67"/>
    <w:rsid w:val="00FC1F19"/>
    <w:rsid w:val="00FC2D58"/>
    <w:rsid w:val="00FC3144"/>
    <w:rsid w:val="00FC3AB6"/>
    <w:rsid w:val="00FC40A2"/>
    <w:rsid w:val="00FC5642"/>
    <w:rsid w:val="00FC5795"/>
    <w:rsid w:val="00FC5903"/>
    <w:rsid w:val="00FC693B"/>
    <w:rsid w:val="00FC71AC"/>
    <w:rsid w:val="00FC7430"/>
    <w:rsid w:val="00FC7C2D"/>
    <w:rsid w:val="00FD0C2E"/>
    <w:rsid w:val="00FD14CD"/>
    <w:rsid w:val="00FD2E54"/>
    <w:rsid w:val="00FD3470"/>
    <w:rsid w:val="00FD3BA5"/>
    <w:rsid w:val="00FD497D"/>
    <w:rsid w:val="00FD5044"/>
    <w:rsid w:val="00FD5114"/>
    <w:rsid w:val="00FD518D"/>
    <w:rsid w:val="00FD5CE6"/>
    <w:rsid w:val="00FD5ECF"/>
    <w:rsid w:val="00FD6024"/>
    <w:rsid w:val="00FD6A6D"/>
    <w:rsid w:val="00FD7407"/>
    <w:rsid w:val="00FD7428"/>
    <w:rsid w:val="00FD75CB"/>
    <w:rsid w:val="00FD7D34"/>
    <w:rsid w:val="00FE00D8"/>
    <w:rsid w:val="00FE0B1B"/>
    <w:rsid w:val="00FE0B35"/>
    <w:rsid w:val="00FE0BE8"/>
    <w:rsid w:val="00FE0C7B"/>
    <w:rsid w:val="00FE12F2"/>
    <w:rsid w:val="00FE15EC"/>
    <w:rsid w:val="00FE168E"/>
    <w:rsid w:val="00FE1C80"/>
    <w:rsid w:val="00FE2599"/>
    <w:rsid w:val="00FE2750"/>
    <w:rsid w:val="00FE2EA0"/>
    <w:rsid w:val="00FE2FF4"/>
    <w:rsid w:val="00FE3491"/>
    <w:rsid w:val="00FE354B"/>
    <w:rsid w:val="00FE49DA"/>
    <w:rsid w:val="00FE4EEA"/>
    <w:rsid w:val="00FE5FB0"/>
    <w:rsid w:val="00FE6603"/>
    <w:rsid w:val="00FE7E9A"/>
    <w:rsid w:val="00FF02B0"/>
    <w:rsid w:val="00FF09D0"/>
    <w:rsid w:val="00FF2B24"/>
    <w:rsid w:val="00FF351F"/>
    <w:rsid w:val="00FF3CC0"/>
    <w:rsid w:val="00FF3E98"/>
    <w:rsid w:val="00FF3EF0"/>
    <w:rsid w:val="00FF45EC"/>
    <w:rsid w:val="00FF4703"/>
    <w:rsid w:val="00FF4C3E"/>
    <w:rsid w:val="00FF4E61"/>
    <w:rsid w:val="00FF593F"/>
    <w:rsid w:val="00FF7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34764B"/>
  <w15:docId w15:val="{8CD5A491-83D3-47D2-8CC4-4F9EC7CB0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D6374"/>
    <w:rPr>
      <w:rFonts w:cs="Cordia New"/>
      <w:sz w:val="28"/>
      <w:szCs w:val="28"/>
    </w:rPr>
  </w:style>
  <w:style w:type="paragraph" w:styleId="1">
    <w:name w:val="heading 1"/>
    <w:basedOn w:val="a0"/>
    <w:next w:val="a0"/>
    <w:qFormat/>
    <w:rsid w:val="00A07A5C"/>
    <w:pPr>
      <w:keepNext/>
      <w:jc w:val="center"/>
      <w:outlineLvl w:val="0"/>
    </w:pPr>
    <w:rPr>
      <w:sz w:val="32"/>
      <w:szCs w:val="32"/>
    </w:rPr>
  </w:style>
  <w:style w:type="paragraph" w:styleId="20">
    <w:name w:val="heading 2"/>
    <w:basedOn w:val="a0"/>
    <w:next w:val="a0"/>
    <w:qFormat/>
    <w:rsid w:val="00A07A5C"/>
    <w:pPr>
      <w:keepNext/>
      <w:outlineLvl w:val="1"/>
    </w:pPr>
    <w:rPr>
      <w:sz w:val="32"/>
      <w:szCs w:val="32"/>
    </w:rPr>
  </w:style>
  <w:style w:type="paragraph" w:styleId="3">
    <w:name w:val="heading 3"/>
    <w:basedOn w:val="a0"/>
    <w:next w:val="a0"/>
    <w:qFormat/>
    <w:rsid w:val="00A07A5C"/>
    <w:pPr>
      <w:keepNext/>
      <w:outlineLvl w:val="2"/>
    </w:pPr>
    <w:rPr>
      <w:sz w:val="32"/>
      <w:szCs w:val="32"/>
      <w:u w:val="single"/>
    </w:rPr>
  </w:style>
  <w:style w:type="paragraph" w:styleId="4">
    <w:name w:val="heading 4"/>
    <w:basedOn w:val="a0"/>
    <w:next w:val="a0"/>
    <w:qFormat/>
    <w:rsid w:val="00A07A5C"/>
    <w:pPr>
      <w:keepNext/>
      <w:ind w:left="2160"/>
      <w:outlineLvl w:val="3"/>
    </w:pPr>
    <w:rPr>
      <w:u w:val="single"/>
    </w:rPr>
  </w:style>
  <w:style w:type="paragraph" w:styleId="5">
    <w:name w:val="heading 5"/>
    <w:basedOn w:val="a0"/>
    <w:next w:val="a0"/>
    <w:qFormat/>
    <w:rsid w:val="00A07A5C"/>
    <w:pPr>
      <w:keepNext/>
      <w:jc w:val="center"/>
      <w:outlineLvl w:val="4"/>
    </w:pPr>
    <w:rPr>
      <w:b/>
      <w:bCs/>
      <w:sz w:val="48"/>
      <w:szCs w:val="48"/>
    </w:rPr>
  </w:style>
  <w:style w:type="paragraph" w:styleId="6">
    <w:name w:val="heading 6"/>
    <w:basedOn w:val="a0"/>
    <w:next w:val="a0"/>
    <w:qFormat/>
    <w:rsid w:val="00A07A5C"/>
    <w:pPr>
      <w:keepNext/>
      <w:outlineLvl w:val="5"/>
    </w:pPr>
    <w:rPr>
      <w:b/>
      <w:bCs/>
      <w:sz w:val="48"/>
      <w:szCs w:val="48"/>
    </w:rPr>
  </w:style>
  <w:style w:type="paragraph" w:styleId="7">
    <w:name w:val="heading 7"/>
    <w:basedOn w:val="a0"/>
    <w:next w:val="a0"/>
    <w:qFormat/>
    <w:rsid w:val="00A07A5C"/>
    <w:pPr>
      <w:keepNext/>
      <w:ind w:left="2160"/>
      <w:jc w:val="thaiDistribute"/>
      <w:outlineLvl w:val="6"/>
    </w:pPr>
    <w:rPr>
      <w:u w:val="single"/>
      <w:lang w:val="th-TH"/>
    </w:rPr>
  </w:style>
  <w:style w:type="paragraph" w:styleId="9">
    <w:name w:val="heading 9"/>
    <w:basedOn w:val="a0"/>
    <w:next w:val="a0"/>
    <w:qFormat/>
    <w:rsid w:val="00900BF2"/>
    <w:pPr>
      <w:spacing w:before="240" w:after="60"/>
      <w:outlineLvl w:val="8"/>
    </w:pPr>
    <w:rPr>
      <w:rFonts w:ascii="Arial" w:hAnsi="Arial"/>
      <w:sz w:val="22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rsid w:val="00A07A5C"/>
    <w:pPr>
      <w:jc w:val="center"/>
    </w:pPr>
    <w:rPr>
      <w:sz w:val="32"/>
      <w:szCs w:val="32"/>
    </w:rPr>
  </w:style>
  <w:style w:type="paragraph" w:styleId="a5">
    <w:name w:val="Title"/>
    <w:basedOn w:val="a0"/>
    <w:qFormat/>
    <w:rsid w:val="00A07A5C"/>
    <w:pPr>
      <w:jc w:val="center"/>
    </w:pPr>
    <w:rPr>
      <w:b/>
      <w:bCs/>
      <w:sz w:val="32"/>
      <w:szCs w:val="32"/>
    </w:rPr>
  </w:style>
  <w:style w:type="paragraph" w:styleId="a6">
    <w:name w:val="Body Text Indent"/>
    <w:basedOn w:val="a0"/>
    <w:rsid w:val="00A07A5C"/>
    <w:pPr>
      <w:spacing w:after="120"/>
      <w:ind w:left="283"/>
    </w:pPr>
    <w:rPr>
      <w:rFonts w:ascii="Times New Roman" w:hAnsi="Times New Roman"/>
      <w:lang w:eastAsia="th-TH"/>
    </w:rPr>
  </w:style>
  <w:style w:type="paragraph" w:styleId="a">
    <w:name w:val="List Bullet"/>
    <w:basedOn w:val="a0"/>
    <w:autoRedefine/>
    <w:rsid w:val="00A07A5C"/>
    <w:pPr>
      <w:numPr>
        <w:numId w:val="1"/>
      </w:numPr>
    </w:pPr>
    <w:rPr>
      <w:sz w:val="32"/>
      <w:szCs w:val="32"/>
      <w:lang w:val="th-TH"/>
    </w:rPr>
  </w:style>
  <w:style w:type="paragraph" w:styleId="2">
    <w:name w:val="List Bullet 2"/>
    <w:basedOn w:val="a0"/>
    <w:autoRedefine/>
    <w:rsid w:val="00A07A5C"/>
    <w:pPr>
      <w:numPr>
        <w:numId w:val="2"/>
      </w:numPr>
    </w:pPr>
    <w:rPr>
      <w:sz w:val="32"/>
      <w:szCs w:val="32"/>
      <w:lang w:val="th-TH"/>
    </w:rPr>
  </w:style>
  <w:style w:type="paragraph" w:styleId="a7">
    <w:name w:val="Body Text"/>
    <w:basedOn w:val="a0"/>
    <w:rsid w:val="00611AC9"/>
    <w:pPr>
      <w:spacing w:after="120"/>
    </w:pPr>
    <w:rPr>
      <w:szCs w:val="32"/>
    </w:rPr>
  </w:style>
  <w:style w:type="paragraph" w:styleId="a8">
    <w:name w:val="header"/>
    <w:basedOn w:val="a0"/>
    <w:link w:val="a9"/>
    <w:uiPriority w:val="99"/>
    <w:unhideWhenUsed/>
    <w:rsid w:val="00F61DAA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link w:val="a8"/>
    <w:uiPriority w:val="99"/>
    <w:rsid w:val="00F61DAA"/>
    <w:rPr>
      <w:rFonts w:cs="Cordia New"/>
      <w:sz w:val="28"/>
      <w:szCs w:val="35"/>
    </w:rPr>
  </w:style>
  <w:style w:type="paragraph" w:styleId="aa">
    <w:name w:val="footer"/>
    <w:basedOn w:val="a0"/>
    <w:link w:val="ab"/>
    <w:uiPriority w:val="99"/>
    <w:unhideWhenUsed/>
    <w:rsid w:val="00F61DAA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link w:val="aa"/>
    <w:uiPriority w:val="99"/>
    <w:rsid w:val="00F61DAA"/>
    <w:rPr>
      <w:rFonts w:cs="Cordia New"/>
      <w:sz w:val="28"/>
      <w:szCs w:val="35"/>
    </w:rPr>
  </w:style>
  <w:style w:type="paragraph" w:styleId="ac">
    <w:name w:val="Balloon Text"/>
    <w:basedOn w:val="a0"/>
    <w:link w:val="ad"/>
    <w:uiPriority w:val="99"/>
    <w:semiHidden/>
    <w:unhideWhenUsed/>
    <w:rsid w:val="006B18A6"/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link w:val="ac"/>
    <w:uiPriority w:val="99"/>
    <w:semiHidden/>
    <w:rsid w:val="006B18A6"/>
    <w:rPr>
      <w:rFonts w:ascii="Leelawadee" w:hAnsi="Leelawadee"/>
      <w:sz w:val="18"/>
      <w:szCs w:val="22"/>
    </w:rPr>
  </w:style>
  <w:style w:type="character" w:styleId="ae">
    <w:name w:val="Emphasis"/>
    <w:basedOn w:val="a1"/>
    <w:uiPriority w:val="20"/>
    <w:qFormat/>
    <w:rsid w:val="007B3A99"/>
    <w:rPr>
      <w:i/>
      <w:iCs/>
    </w:rPr>
  </w:style>
  <w:style w:type="paragraph" w:styleId="af">
    <w:name w:val="Normal (Web)"/>
    <w:basedOn w:val="a0"/>
    <w:uiPriority w:val="99"/>
    <w:unhideWhenUsed/>
    <w:rsid w:val="00D7110C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styleId="af0">
    <w:name w:val="List Paragraph"/>
    <w:basedOn w:val="a0"/>
    <w:uiPriority w:val="34"/>
    <w:qFormat/>
    <w:rsid w:val="00D7110C"/>
    <w:pPr>
      <w:ind w:left="720"/>
      <w:contextualSpacing/>
    </w:pPr>
    <w:rPr>
      <w:szCs w:val="35"/>
    </w:rPr>
  </w:style>
  <w:style w:type="table" w:styleId="af1">
    <w:name w:val="Table Grid"/>
    <w:basedOn w:val="a2"/>
    <w:uiPriority w:val="59"/>
    <w:rsid w:val="00612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11310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af2">
    <w:name w:val="Subtitle"/>
    <w:basedOn w:val="a0"/>
    <w:next w:val="a0"/>
    <w:link w:val="af3"/>
    <w:qFormat/>
    <w:rsid w:val="00DF3659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3">
    <w:name w:val="ชื่อเรื่องรอง อักขระ"/>
    <w:basedOn w:val="a1"/>
    <w:link w:val="af2"/>
    <w:rsid w:val="00DF3659"/>
    <w:rPr>
      <w:rFonts w:ascii="Cambria" w:eastAsia="Times New Roman" w:hAnsi="Cambria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582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6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68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21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61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8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37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7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19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201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0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8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42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119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68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73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973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7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81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81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10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5337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18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19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86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2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8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68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884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6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51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76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42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28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10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7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8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2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4734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6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71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92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36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1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71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4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21A79-B7B3-4ACB-B186-D1468CD41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1774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บันทึกการประชุมประจำเดือน เมษายน 2553</vt:lpstr>
    </vt:vector>
  </TitlesOfParts>
  <Company>sKz</Company>
  <LinksUpToDate>false</LinksUpToDate>
  <CharactersWithSpaces>11869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บันทึกการประชุมประจำเดือน เมษายน 2553</dc:title>
  <dc:creator>KoOLz</dc:creator>
  <cp:lastModifiedBy>peerapong3444@gmail.com</cp:lastModifiedBy>
  <cp:revision>3</cp:revision>
  <cp:lastPrinted>2023-11-23T03:08:00Z</cp:lastPrinted>
  <dcterms:created xsi:type="dcterms:W3CDTF">2024-04-29T04:41:00Z</dcterms:created>
  <dcterms:modified xsi:type="dcterms:W3CDTF">2024-04-29T09:21:00Z</dcterms:modified>
</cp:coreProperties>
</file>