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36D61C" w14:textId="77777777" w:rsidR="00C91EBF" w:rsidRPr="008A7C3C" w:rsidRDefault="00C91EBF" w:rsidP="00016C7A">
      <w:pPr>
        <w:rPr>
          <w:rFonts w:ascii="TH SarabunIT๙" w:hAnsi="TH SarabunIT๙" w:cs="TH SarabunIT๙"/>
          <w:sz w:val="32"/>
          <w:szCs w:val="32"/>
        </w:rPr>
      </w:pPr>
    </w:p>
    <w:p w14:paraId="73783799" w14:textId="77777777" w:rsidR="00FA61B7" w:rsidRDefault="00FA61B7" w:rsidP="00016C7A">
      <w:pPr>
        <w:rPr>
          <w:rFonts w:ascii="TH SarabunIT๙" w:hAnsi="TH SarabunIT๙" w:cs="TH SarabunIT๙"/>
          <w:sz w:val="32"/>
          <w:szCs w:val="32"/>
        </w:rPr>
      </w:pPr>
    </w:p>
    <w:p w14:paraId="348E42D2" w14:textId="77777777" w:rsidR="008A7C3C" w:rsidRDefault="008A7C3C" w:rsidP="00016C7A">
      <w:pPr>
        <w:rPr>
          <w:rFonts w:ascii="TH SarabunIT๙" w:hAnsi="TH SarabunIT๙" w:cs="TH SarabunIT๙"/>
          <w:sz w:val="32"/>
          <w:szCs w:val="32"/>
        </w:rPr>
      </w:pPr>
    </w:p>
    <w:p w14:paraId="381D03ED" w14:textId="77777777" w:rsidR="008A7C3C" w:rsidRDefault="008A7C3C" w:rsidP="008A7C3C">
      <w:pPr>
        <w:pStyle w:val="af"/>
        <w:spacing w:before="0" w:beforeAutospacing="0" w:after="160" w:afterAutospacing="0"/>
        <w:jc w:val="center"/>
      </w:pPr>
      <w:r>
        <w:rPr>
          <w:rFonts w:ascii="Arial" w:hAnsi="Arial"/>
          <w:b/>
          <w:bCs/>
          <w:color w:val="000000"/>
          <w:sz w:val="56"/>
          <w:szCs w:val="56"/>
          <w:cs/>
        </w:rPr>
        <w:t>รายงานผลการปฏิบัติราชการ</w:t>
      </w:r>
    </w:p>
    <w:p w14:paraId="4C2C7EE7" w14:textId="77777777" w:rsidR="008A7C3C" w:rsidRDefault="008A7C3C" w:rsidP="008A7C3C">
      <w:pPr>
        <w:pStyle w:val="af"/>
        <w:spacing w:before="0" w:beforeAutospacing="0" w:after="160" w:afterAutospacing="0"/>
        <w:jc w:val="center"/>
      </w:pPr>
      <w:r>
        <w:rPr>
          <w:rFonts w:ascii="Arial" w:hAnsi="Arial" w:cs="Arial"/>
          <w:b/>
          <w:bCs/>
          <w:color w:val="000000"/>
          <w:sz w:val="56"/>
          <w:szCs w:val="56"/>
        </w:rPr>
        <w:t> (Government PerformanceReport)</w:t>
      </w:r>
    </w:p>
    <w:p w14:paraId="620D3BA8" w14:textId="25840A74" w:rsidR="008A7C3C" w:rsidRDefault="008A7C3C" w:rsidP="008A7C3C">
      <w:pPr>
        <w:pStyle w:val="af"/>
        <w:spacing w:before="0" w:beforeAutospacing="0" w:after="160" w:afterAutospacing="0"/>
        <w:jc w:val="center"/>
        <w:rPr>
          <w:rFonts w:hint="cs"/>
        </w:rPr>
      </w:pPr>
      <w:r>
        <w:rPr>
          <w:rFonts w:ascii="Arial" w:hAnsi="Arial"/>
          <w:b/>
          <w:bCs/>
          <w:color w:val="000000"/>
          <w:sz w:val="56"/>
          <w:szCs w:val="56"/>
          <w:cs/>
        </w:rPr>
        <w:t xml:space="preserve">ประจำเดือน </w:t>
      </w:r>
      <w:r>
        <w:rPr>
          <w:rFonts w:ascii="Arial" w:hAnsi="Arial" w:hint="cs"/>
          <w:b/>
          <w:bCs/>
          <w:color w:val="000000"/>
          <w:sz w:val="56"/>
          <w:szCs w:val="56"/>
          <w:cs/>
        </w:rPr>
        <w:t xml:space="preserve">ธันวาคม </w:t>
      </w:r>
      <w:r w:rsidR="00F15159">
        <w:rPr>
          <w:rFonts w:ascii="Arial" w:hAnsi="Arial" w:hint="cs"/>
          <w:b/>
          <w:bCs/>
          <w:color w:val="000000"/>
          <w:sz w:val="56"/>
          <w:szCs w:val="56"/>
          <w:cs/>
        </w:rPr>
        <w:t>2566</w:t>
      </w:r>
    </w:p>
    <w:p w14:paraId="1495B8C1" w14:textId="649870CE" w:rsidR="008A7C3C" w:rsidRDefault="008A7C3C" w:rsidP="00016C7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Arial" w:hAnsi="Arial" w:cs="Angsana New"/>
          <w:b/>
          <w:bCs/>
          <w:noProof/>
          <w:color w:val="000000"/>
          <w:sz w:val="56"/>
          <w:szCs w:val="56"/>
          <w:lang w:val="th-TH"/>
          <w14:ligatures w14:val="standardContextual"/>
        </w:rPr>
        <w:drawing>
          <wp:anchor distT="0" distB="0" distL="114300" distR="114300" simplePos="0" relativeHeight="251619328" behindDoc="1" locked="0" layoutInCell="1" allowOverlap="1" wp14:anchorId="392EDF57" wp14:editId="134FFBC6">
            <wp:simplePos x="0" y="0"/>
            <wp:positionH relativeFrom="margin">
              <wp:posOffset>1752600</wp:posOffset>
            </wp:positionH>
            <wp:positionV relativeFrom="paragraph">
              <wp:posOffset>90805</wp:posOffset>
            </wp:positionV>
            <wp:extent cx="2583180" cy="2548890"/>
            <wp:effectExtent l="0" t="0" r="0" b="0"/>
            <wp:wrapTight wrapText="bothSides">
              <wp:wrapPolygon edited="0">
                <wp:start x="8920" y="1776"/>
                <wp:lineTo x="3664" y="2744"/>
                <wp:lineTo x="3027" y="2906"/>
                <wp:lineTo x="3345" y="15336"/>
                <wp:lineTo x="4779" y="17596"/>
                <wp:lineTo x="8602" y="20179"/>
                <wp:lineTo x="10035" y="20825"/>
                <wp:lineTo x="10195" y="21148"/>
                <wp:lineTo x="11310" y="21148"/>
                <wp:lineTo x="11469" y="20825"/>
                <wp:lineTo x="12903" y="20179"/>
                <wp:lineTo x="16726" y="17596"/>
                <wp:lineTo x="18159" y="15336"/>
                <wp:lineTo x="18637" y="3067"/>
                <wp:lineTo x="17522" y="2583"/>
                <wp:lineTo x="12425" y="1776"/>
                <wp:lineTo x="8920" y="1776"/>
              </wp:wrapPolygon>
            </wp:wrapTight>
            <wp:docPr id="76163299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32994" name="รูปภาพ 76163299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4B8E9" w14:textId="534DA3F9" w:rsidR="008A7C3C" w:rsidRDefault="008A7C3C" w:rsidP="00016C7A">
      <w:pPr>
        <w:rPr>
          <w:rFonts w:ascii="TH SarabunIT๙" w:hAnsi="TH SarabunIT๙" w:cs="TH SarabunIT๙"/>
          <w:sz w:val="32"/>
          <w:szCs w:val="32"/>
        </w:rPr>
      </w:pPr>
    </w:p>
    <w:p w14:paraId="6927F7B4" w14:textId="77777777" w:rsidR="008A7C3C" w:rsidRDefault="008A7C3C" w:rsidP="00016C7A">
      <w:pPr>
        <w:rPr>
          <w:rFonts w:ascii="TH SarabunIT๙" w:hAnsi="TH SarabunIT๙" w:cs="TH SarabunIT๙"/>
          <w:sz w:val="32"/>
          <w:szCs w:val="32"/>
        </w:rPr>
      </w:pPr>
    </w:p>
    <w:p w14:paraId="40B19008" w14:textId="77777777" w:rsidR="008A7C3C" w:rsidRDefault="008A7C3C" w:rsidP="00016C7A">
      <w:pPr>
        <w:rPr>
          <w:rFonts w:ascii="TH SarabunIT๙" w:hAnsi="TH SarabunIT๙" w:cs="TH SarabunIT๙"/>
          <w:sz w:val="32"/>
          <w:szCs w:val="32"/>
        </w:rPr>
      </w:pPr>
    </w:p>
    <w:p w14:paraId="571F248F" w14:textId="77777777" w:rsidR="008A7C3C" w:rsidRDefault="008A7C3C" w:rsidP="00016C7A">
      <w:pPr>
        <w:rPr>
          <w:rFonts w:ascii="TH SarabunIT๙" w:hAnsi="TH SarabunIT๙" w:cs="TH SarabunIT๙"/>
          <w:sz w:val="32"/>
          <w:szCs w:val="32"/>
        </w:rPr>
      </w:pPr>
    </w:p>
    <w:p w14:paraId="4F721792" w14:textId="77777777" w:rsidR="008A7C3C" w:rsidRDefault="008A7C3C" w:rsidP="00016C7A">
      <w:pPr>
        <w:rPr>
          <w:rFonts w:ascii="TH SarabunIT๙" w:hAnsi="TH SarabunIT๙" w:cs="TH SarabunIT๙"/>
          <w:sz w:val="32"/>
          <w:szCs w:val="32"/>
        </w:rPr>
      </w:pPr>
    </w:p>
    <w:p w14:paraId="62B7ED41" w14:textId="77777777" w:rsidR="008A7C3C" w:rsidRDefault="008A7C3C" w:rsidP="00016C7A">
      <w:pPr>
        <w:rPr>
          <w:rFonts w:ascii="TH SarabunIT๙" w:hAnsi="TH SarabunIT๙" w:cs="TH SarabunIT๙"/>
          <w:sz w:val="32"/>
          <w:szCs w:val="32"/>
        </w:rPr>
      </w:pPr>
    </w:p>
    <w:p w14:paraId="6E248C88" w14:textId="77777777" w:rsidR="008A7C3C" w:rsidRDefault="008A7C3C" w:rsidP="00016C7A">
      <w:pPr>
        <w:rPr>
          <w:rFonts w:ascii="TH SarabunIT๙" w:hAnsi="TH SarabunIT๙" w:cs="TH SarabunIT๙"/>
          <w:sz w:val="32"/>
          <w:szCs w:val="32"/>
        </w:rPr>
      </w:pPr>
    </w:p>
    <w:p w14:paraId="52B8B270" w14:textId="77777777" w:rsidR="008A7C3C" w:rsidRDefault="008A7C3C" w:rsidP="00016C7A">
      <w:pPr>
        <w:rPr>
          <w:rFonts w:ascii="TH SarabunIT๙" w:hAnsi="TH SarabunIT๙" w:cs="TH SarabunIT๙"/>
          <w:sz w:val="32"/>
          <w:szCs w:val="32"/>
        </w:rPr>
      </w:pPr>
    </w:p>
    <w:p w14:paraId="790AF571" w14:textId="77777777" w:rsidR="008A7C3C" w:rsidRDefault="008A7C3C" w:rsidP="00016C7A">
      <w:pPr>
        <w:rPr>
          <w:rFonts w:ascii="TH SarabunIT๙" w:hAnsi="TH SarabunIT๙" w:cs="TH SarabunIT๙"/>
          <w:sz w:val="32"/>
          <w:szCs w:val="32"/>
        </w:rPr>
      </w:pPr>
    </w:p>
    <w:p w14:paraId="51D1E099" w14:textId="77777777" w:rsidR="008A7C3C" w:rsidRDefault="008A7C3C" w:rsidP="00016C7A">
      <w:pPr>
        <w:rPr>
          <w:rFonts w:ascii="TH SarabunIT๙" w:hAnsi="TH SarabunIT๙" w:cs="TH SarabunIT๙"/>
          <w:sz w:val="32"/>
          <w:szCs w:val="32"/>
        </w:rPr>
      </w:pPr>
    </w:p>
    <w:p w14:paraId="18A3B6D4" w14:textId="77777777" w:rsidR="008A7C3C" w:rsidRDefault="008A7C3C" w:rsidP="00016C7A">
      <w:pPr>
        <w:rPr>
          <w:rFonts w:ascii="TH SarabunIT๙" w:hAnsi="TH SarabunIT๙" w:cs="TH SarabunIT๙"/>
          <w:sz w:val="32"/>
          <w:szCs w:val="32"/>
        </w:rPr>
      </w:pPr>
    </w:p>
    <w:p w14:paraId="16C251A2" w14:textId="77777777" w:rsidR="008A7C3C" w:rsidRDefault="008A7C3C" w:rsidP="00016C7A">
      <w:pPr>
        <w:rPr>
          <w:rFonts w:ascii="TH SarabunIT๙" w:hAnsi="TH SarabunIT๙" w:cs="TH SarabunIT๙"/>
          <w:sz w:val="32"/>
          <w:szCs w:val="32"/>
        </w:rPr>
      </w:pPr>
    </w:p>
    <w:p w14:paraId="3B3EADF1" w14:textId="77777777" w:rsidR="008A7C3C" w:rsidRDefault="008A7C3C" w:rsidP="00016C7A">
      <w:pPr>
        <w:rPr>
          <w:rFonts w:ascii="TH SarabunIT๙" w:hAnsi="TH SarabunIT๙" w:cs="TH SarabunIT๙"/>
          <w:sz w:val="32"/>
          <w:szCs w:val="32"/>
        </w:rPr>
      </w:pPr>
    </w:p>
    <w:p w14:paraId="1DC91AA4" w14:textId="77777777" w:rsidR="008A7C3C" w:rsidRDefault="008A7C3C" w:rsidP="00016C7A">
      <w:pPr>
        <w:rPr>
          <w:rFonts w:ascii="TH SarabunIT๙" w:hAnsi="TH SarabunIT๙" w:cs="TH SarabunIT๙"/>
          <w:sz w:val="32"/>
          <w:szCs w:val="32"/>
        </w:rPr>
      </w:pPr>
    </w:p>
    <w:p w14:paraId="425A92D3" w14:textId="77777777" w:rsidR="008A7C3C" w:rsidRDefault="008A7C3C" w:rsidP="00016C7A">
      <w:pPr>
        <w:rPr>
          <w:rFonts w:ascii="TH SarabunIT๙" w:hAnsi="TH SarabunIT๙" w:cs="TH SarabunIT๙"/>
          <w:sz w:val="32"/>
          <w:szCs w:val="32"/>
        </w:rPr>
      </w:pPr>
    </w:p>
    <w:p w14:paraId="7A681D26" w14:textId="77777777" w:rsidR="008A7C3C" w:rsidRDefault="008A7C3C" w:rsidP="00016C7A">
      <w:pPr>
        <w:rPr>
          <w:rFonts w:ascii="TH SarabunIT๙" w:hAnsi="TH SarabunIT๙" w:cs="TH SarabunIT๙"/>
          <w:sz w:val="32"/>
          <w:szCs w:val="32"/>
        </w:rPr>
      </w:pPr>
    </w:p>
    <w:p w14:paraId="5046B1AF" w14:textId="77777777" w:rsidR="008A7C3C" w:rsidRDefault="008A7C3C" w:rsidP="00016C7A">
      <w:pPr>
        <w:rPr>
          <w:rFonts w:ascii="TH SarabunIT๙" w:hAnsi="TH SarabunIT๙" w:cs="TH SarabunIT๙"/>
          <w:sz w:val="32"/>
          <w:szCs w:val="32"/>
        </w:rPr>
      </w:pPr>
    </w:p>
    <w:p w14:paraId="0DBBA3C2" w14:textId="77777777" w:rsidR="008A7C3C" w:rsidRDefault="008A7C3C" w:rsidP="00016C7A">
      <w:pPr>
        <w:rPr>
          <w:rFonts w:ascii="TH SarabunIT๙" w:hAnsi="TH SarabunIT๙" w:cs="TH SarabunIT๙"/>
          <w:sz w:val="32"/>
          <w:szCs w:val="32"/>
        </w:rPr>
      </w:pPr>
    </w:p>
    <w:p w14:paraId="1B42B76D" w14:textId="77777777" w:rsidR="008A7C3C" w:rsidRDefault="008A7C3C" w:rsidP="00016C7A">
      <w:pPr>
        <w:rPr>
          <w:rFonts w:ascii="TH SarabunIT๙" w:hAnsi="TH SarabunIT๙" w:cs="TH SarabunIT๙"/>
          <w:sz w:val="32"/>
          <w:szCs w:val="32"/>
        </w:rPr>
      </w:pPr>
    </w:p>
    <w:p w14:paraId="754C2020" w14:textId="77777777" w:rsidR="008A7C3C" w:rsidRDefault="008A7C3C" w:rsidP="00016C7A">
      <w:pPr>
        <w:rPr>
          <w:rFonts w:ascii="TH SarabunIT๙" w:hAnsi="TH SarabunIT๙" w:cs="TH SarabunIT๙"/>
          <w:sz w:val="32"/>
          <w:szCs w:val="32"/>
        </w:rPr>
      </w:pPr>
    </w:p>
    <w:p w14:paraId="3D02E59D" w14:textId="77777777" w:rsidR="008A7C3C" w:rsidRDefault="008A7C3C" w:rsidP="00016C7A">
      <w:pPr>
        <w:rPr>
          <w:rFonts w:ascii="TH SarabunIT๙" w:hAnsi="TH SarabunIT๙" w:cs="TH SarabunIT๙"/>
          <w:sz w:val="32"/>
          <w:szCs w:val="32"/>
        </w:rPr>
      </w:pPr>
    </w:p>
    <w:p w14:paraId="4280759C" w14:textId="77777777" w:rsidR="008A7C3C" w:rsidRDefault="008A7C3C" w:rsidP="00016C7A">
      <w:pPr>
        <w:rPr>
          <w:rFonts w:ascii="TH SarabunIT๙" w:hAnsi="TH SarabunIT๙" w:cs="TH SarabunIT๙"/>
          <w:sz w:val="32"/>
          <w:szCs w:val="32"/>
        </w:rPr>
      </w:pPr>
    </w:p>
    <w:p w14:paraId="2DE09C42" w14:textId="77777777" w:rsidR="008A7C3C" w:rsidRDefault="008A7C3C" w:rsidP="00016C7A">
      <w:pPr>
        <w:rPr>
          <w:rFonts w:ascii="TH SarabunIT๙" w:hAnsi="TH SarabunIT๙" w:cs="TH SarabunIT๙"/>
          <w:sz w:val="32"/>
          <w:szCs w:val="32"/>
        </w:rPr>
      </w:pPr>
    </w:p>
    <w:p w14:paraId="0C994468" w14:textId="77777777" w:rsidR="008A7C3C" w:rsidRDefault="008A7C3C" w:rsidP="00016C7A">
      <w:pPr>
        <w:rPr>
          <w:rFonts w:ascii="TH SarabunIT๙" w:hAnsi="TH SarabunIT๙" w:cs="TH SarabunIT๙"/>
          <w:sz w:val="32"/>
          <w:szCs w:val="32"/>
        </w:rPr>
      </w:pPr>
    </w:p>
    <w:p w14:paraId="6F393916" w14:textId="77777777" w:rsidR="008A7C3C" w:rsidRDefault="008A7C3C" w:rsidP="00016C7A">
      <w:pPr>
        <w:rPr>
          <w:rFonts w:ascii="TH SarabunIT๙" w:hAnsi="TH SarabunIT๙" w:cs="TH SarabunIT๙"/>
          <w:sz w:val="32"/>
          <w:szCs w:val="32"/>
        </w:rPr>
      </w:pPr>
    </w:p>
    <w:p w14:paraId="71AD168D" w14:textId="77777777" w:rsidR="008A7C3C" w:rsidRDefault="008A7C3C" w:rsidP="00016C7A">
      <w:pPr>
        <w:rPr>
          <w:rFonts w:ascii="TH SarabunIT๙" w:hAnsi="TH SarabunIT๙" w:cs="TH SarabunIT๙"/>
          <w:sz w:val="32"/>
          <w:szCs w:val="32"/>
        </w:rPr>
      </w:pPr>
    </w:p>
    <w:p w14:paraId="7A2BE5B6" w14:textId="77777777" w:rsidR="008A7C3C" w:rsidRDefault="008A7C3C" w:rsidP="00016C7A">
      <w:pPr>
        <w:rPr>
          <w:rFonts w:ascii="TH SarabunIT๙" w:hAnsi="TH SarabunIT๙" w:cs="TH SarabunIT๙"/>
          <w:sz w:val="32"/>
          <w:szCs w:val="32"/>
        </w:rPr>
      </w:pPr>
    </w:p>
    <w:p w14:paraId="590151C5" w14:textId="77777777" w:rsidR="008A7C3C" w:rsidRPr="008A7C3C" w:rsidRDefault="008A7C3C" w:rsidP="00016C7A">
      <w:pPr>
        <w:rPr>
          <w:rFonts w:ascii="TH SarabunIT๙" w:hAnsi="TH SarabunIT๙" w:cs="TH SarabunIT๙"/>
          <w:sz w:val="32"/>
          <w:szCs w:val="32"/>
          <w:cs/>
        </w:rPr>
      </w:pPr>
    </w:p>
    <w:p w14:paraId="18F1D31C" w14:textId="7C023D1E" w:rsidR="00C7471A" w:rsidRPr="008A7C3C" w:rsidRDefault="00F15159" w:rsidP="00C7471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3</w:t>
      </w:r>
      <w:r w:rsidR="00251214" w:rsidRPr="008A7C3C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 w:rsidR="007312BE" w:rsidRPr="008A7C3C">
        <w:rPr>
          <w:rFonts w:ascii="TH SarabunIT๙" w:hAnsi="TH SarabunIT๙" w:cs="TH SarabunIT๙" w:hint="cs"/>
          <w:b/>
          <w:bCs/>
          <w:sz w:val="36"/>
          <w:szCs w:val="36"/>
          <w:cs/>
        </w:rPr>
        <w:t>.1</w:t>
      </w:r>
      <w:r w:rsidR="00251214" w:rsidRPr="008A7C3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งานอำนวยการ</w:t>
      </w:r>
      <w:r w:rsidR="009D1E3A" w:rsidRPr="008A7C3C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9D1E3A" w:rsidRPr="008A7C3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026A5A40" w14:textId="77777777" w:rsidR="00C7471A" w:rsidRPr="008A7C3C" w:rsidRDefault="00C7471A" w:rsidP="00C7471A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8A7C3C">
        <w:rPr>
          <w:rFonts w:ascii="TH SarabunIT๙" w:hAnsi="TH SarabunIT๙" w:cs="TH SarabunIT๙" w:hint="cs"/>
          <w:sz w:val="36"/>
          <w:szCs w:val="36"/>
          <w:cs/>
        </w:rPr>
        <w:t>งานกำลังพล</w:t>
      </w:r>
    </w:p>
    <w:p w14:paraId="55E7D4B2" w14:textId="3EC3158F" w:rsidR="00C7471A" w:rsidRPr="008A7C3C" w:rsidRDefault="009D1E3A" w:rsidP="00C7471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471A" w:rsidRPr="008A7C3C">
        <w:rPr>
          <w:rFonts w:ascii="TH SarabunIT๙" w:hAnsi="TH SarabunIT๙" w:cs="TH SarabunIT๙"/>
          <w:sz w:val="32"/>
          <w:szCs w:val="32"/>
          <w:cs/>
        </w:rPr>
        <w:t>การลา</w:t>
      </w:r>
      <w:r w:rsidR="00C7471A" w:rsidRPr="008A7C3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7471A" w:rsidRPr="008A7C3C">
        <w:rPr>
          <w:rFonts w:ascii="TH SarabunIT๙" w:hAnsi="TH SarabunIT๙" w:cs="TH SarabunIT๙"/>
          <w:sz w:val="32"/>
          <w:szCs w:val="32"/>
          <w:cs/>
        </w:rPr>
        <w:t xml:space="preserve">-กรณีที่ต้องการลาโดยมีกำหนดการล่วงหน้าแล้ว ให้เขียนลาก่อนอย่างน้อย 3 </w:t>
      </w:r>
    </w:p>
    <w:p w14:paraId="5300ADE1" w14:textId="1B4C87A5" w:rsidR="00C7471A" w:rsidRPr="008A7C3C" w:rsidRDefault="00C7471A" w:rsidP="00C7471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A7C3C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Pr="008A7C3C">
        <w:rPr>
          <w:rFonts w:ascii="TH SarabunIT๙" w:hAnsi="TH SarabunIT๙" w:cs="TH SarabunIT๙"/>
          <w:sz w:val="32"/>
          <w:szCs w:val="32"/>
          <w:cs/>
        </w:rPr>
        <w:t>ทำการ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A7C3C">
        <w:rPr>
          <w:rFonts w:ascii="TH SarabunIT๙" w:hAnsi="TH SarabunIT๙" w:cs="TH SarabunIT๙"/>
          <w:sz w:val="32"/>
          <w:szCs w:val="32"/>
          <w:cs/>
        </w:rPr>
        <w:t>-กรณีที่มีเหตุจำเป็นเร่งด่วนให้ติดต่อขออนุญาตผู้บังคับบัญชา ทาง ว.13</w:t>
      </w:r>
    </w:p>
    <w:p w14:paraId="5C1B67F4" w14:textId="05A80ECD" w:rsidR="00C7471A" w:rsidRPr="008A7C3C" w:rsidRDefault="00C7471A" w:rsidP="00C7471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8A7C3C">
        <w:rPr>
          <w:rFonts w:ascii="TH SarabunIT๙" w:hAnsi="TH SarabunIT๙" w:cs="TH SarabunIT๙"/>
          <w:sz w:val="32"/>
          <w:szCs w:val="32"/>
          <w:cs/>
        </w:rPr>
        <w:t>แล้วทำใบลาย้อนหลัง</w:t>
      </w:r>
    </w:p>
    <w:p w14:paraId="3D729849" w14:textId="77777777" w:rsidR="00C7471A" w:rsidRPr="008A7C3C" w:rsidRDefault="00C7471A" w:rsidP="00C7471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b/>
          <w:bCs/>
          <w:sz w:val="32"/>
          <w:szCs w:val="32"/>
          <w:cs/>
        </w:rPr>
        <w:t>การขอสิทธิเข้าพักอาศัยในบ้านพักราชการ</w:t>
      </w:r>
      <w:r w:rsidRPr="008A7C3C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BBFE195" w14:textId="77777777" w:rsidR="00C7471A" w:rsidRPr="008A7C3C" w:rsidRDefault="00C7471A" w:rsidP="00C7471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</w:rPr>
        <w:t>-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7C3C">
        <w:rPr>
          <w:rFonts w:ascii="TH SarabunIT๙" w:hAnsi="TH SarabunIT๙" w:cs="TH SarabunIT๙"/>
          <w:sz w:val="32"/>
          <w:szCs w:val="32"/>
          <w:cs/>
        </w:rPr>
        <w:t>ให้ข้าราชการตำรวจที่มีความประสงค์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7C3C">
        <w:rPr>
          <w:rFonts w:ascii="TH SarabunIT๙" w:hAnsi="TH SarabunIT๙" w:cs="TH SarabunIT๙"/>
          <w:sz w:val="32"/>
          <w:szCs w:val="32"/>
          <w:cs/>
        </w:rPr>
        <w:t>เข้าพักอาศัยให้เขียนคำขอเข้าพักให้คณะกรรมการ</w:t>
      </w:r>
    </w:p>
    <w:p w14:paraId="6078297E" w14:textId="0CD452AA" w:rsidR="00C7471A" w:rsidRPr="008A7C3C" w:rsidRDefault="00C7471A" w:rsidP="00C7471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>พิจารณาตามลำดับคำขอ</w:t>
      </w:r>
    </w:p>
    <w:p w14:paraId="61FC8F1E" w14:textId="2AD2FF37" w:rsidR="00C7471A" w:rsidRPr="008A7C3C" w:rsidRDefault="00C7471A" w:rsidP="00C7471A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8A7C3C">
        <w:rPr>
          <w:rFonts w:ascii="TH SarabunIT๙" w:hAnsi="TH SarabunIT๙" w:cs="TH SarabunIT๙"/>
          <w:sz w:val="36"/>
          <w:szCs w:val="36"/>
          <w:cs/>
        </w:rPr>
        <w:t>งานวินัย</w:t>
      </w:r>
    </w:p>
    <w:p w14:paraId="21BA8007" w14:textId="1D37678F" w:rsidR="00C7471A" w:rsidRPr="008A7C3C" w:rsidRDefault="00C7471A" w:rsidP="00C7471A">
      <w:pPr>
        <w:rPr>
          <w:rFonts w:ascii="TH SarabunIT๙" w:hAnsi="TH SarabunIT๙" w:cs="TH SarabunIT๙"/>
          <w:sz w:val="32"/>
          <w:szCs w:val="32"/>
          <w:cs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>สถานีตำรวจระดับใหญ่ กำหนดกลุ่มตัวอย่างและเก็บข้อมูลของผู้มีส่วนได้ส่วนเสียภายนอก</w:t>
      </w:r>
      <w:r w:rsidRPr="008A7C3C">
        <w:rPr>
          <w:rFonts w:ascii="TH SarabunIT๙" w:hAnsi="TH SarabunIT๙" w:cs="TH SarabunIT๙"/>
          <w:sz w:val="32"/>
          <w:szCs w:val="32"/>
        </w:rPr>
        <w:br/>
      </w:r>
      <w:r w:rsidRPr="008A7C3C">
        <w:rPr>
          <w:rFonts w:ascii="TH SarabunIT๙" w:hAnsi="TH SarabunIT๙" w:cs="TH SarabunIT๙"/>
          <w:sz w:val="32"/>
          <w:szCs w:val="32"/>
          <w:cs/>
        </w:rPr>
        <w:t>ไม่น้อยกว่า 500 คน/หน่วยงาน โดยแบ่งสัดส่วนดังนี้</w:t>
      </w:r>
      <w:r w:rsidRPr="008A7C3C">
        <w:rPr>
          <w:rFonts w:ascii="TH SarabunIT๙" w:hAnsi="TH SarabunIT๙" w:cs="TH SarabunIT๙"/>
          <w:sz w:val="32"/>
          <w:szCs w:val="32"/>
        </w:rPr>
        <w:br/>
        <w:t xml:space="preserve">- </w:t>
      </w:r>
      <w:r w:rsidRPr="008A7C3C">
        <w:rPr>
          <w:rFonts w:ascii="TH SarabunIT๙" w:hAnsi="TH SarabunIT๙" w:cs="TH SarabunIT๙"/>
          <w:sz w:val="32"/>
          <w:szCs w:val="32"/>
          <w:cs/>
        </w:rPr>
        <w:t>ฝ่ายอำนวยการ/ ธุรการ ไม่น้อยกว่า 50 คน</w:t>
      </w:r>
      <w:r w:rsidRPr="008A7C3C">
        <w:rPr>
          <w:rFonts w:ascii="TH SarabunIT๙" w:hAnsi="TH SarabunIT๙" w:cs="TH SarabunIT๙"/>
          <w:sz w:val="32"/>
          <w:szCs w:val="32"/>
        </w:rPr>
        <w:br/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8A7C3C">
        <w:rPr>
          <w:rFonts w:ascii="TH SarabunIT๙" w:hAnsi="TH SarabunIT๙" w:cs="TH SarabunIT๙"/>
          <w:sz w:val="32"/>
          <w:szCs w:val="32"/>
          <w:cs/>
        </w:rPr>
        <w:t>ฝ่ายป้องกันปราบปราม ไม่น้อยกว่า 150 คน</w:t>
      </w:r>
      <w:r w:rsidRPr="008A7C3C">
        <w:rPr>
          <w:rFonts w:ascii="TH SarabunIT๙" w:hAnsi="TH SarabunIT๙" w:cs="TH SarabunIT๙"/>
          <w:sz w:val="32"/>
          <w:szCs w:val="32"/>
        </w:rPr>
        <w:br/>
        <w:t xml:space="preserve">- </w:t>
      </w:r>
      <w:r w:rsidRPr="008A7C3C">
        <w:rPr>
          <w:rFonts w:ascii="TH SarabunIT๙" w:hAnsi="TH SarabunIT๙" w:cs="TH SarabunIT๙"/>
          <w:sz w:val="32"/>
          <w:szCs w:val="32"/>
          <w:cs/>
        </w:rPr>
        <w:t>ฝ่ายจราจร ไม่น้อยกว่า 100 คน</w:t>
      </w:r>
      <w:r w:rsidRPr="008A7C3C">
        <w:rPr>
          <w:rFonts w:ascii="TH SarabunIT๙" w:hAnsi="TH SarabunIT๙" w:cs="TH SarabunIT๙"/>
          <w:sz w:val="32"/>
          <w:szCs w:val="32"/>
        </w:rPr>
        <w:br/>
        <w:t xml:space="preserve">- </w:t>
      </w:r>
      <w:r w:rsidRPr="008A7C3C">
        <w:rPr>
          <w:rFonts w:ascii="TH SarabunIT๙" w:hAnsi="TH SarabunIT๙" w:cs="TH SarabunIT๙"/>
          <w:sz w:val="32"/>
          <w:szCs w:val="32"/>
          <w:cs/>
        </w:rPr>
        <w:t>ฝ่ายสืบสวน ไม่น้อยกว่า 50 คน</w:t>
      </w:r>
      <w:r w:rsidRPr="008A7C3C">
        <w:rPr>
          <w:rFonts w:ascii="TH SarabunIT๙" w:hAnsi="TH SarabunIT๙" w:cs="TH SarabunIT๙"/>
          <w:sz w:val="32"/>
          <w:szCs w:val="32"/>
        </w:rPr>
        <w:br/>
        <w:t xml:space="preserve">- </w:t>
      </w:r>
      <w:r w:rsidRPr="008A7C3C">
        <w:rPr>
          <w:rFonts w:ascii="TH SarabunIT๙" w:hAnsi="TH SarabunIT๙" w:cs="TH SarabunIT๙"/>
          <w:sz w:val="32"/>
          <w:szCs w:val="32"/>
          <w:cs/>
        </w:rPr>
        <w:t>ฝ่ายสอบสวน ไม่น้อยกว่า 150 คน</w:t>
      </w:r>
      <w:r w:rsidRPr="008A7C3C">
        <w:rPr>
          <w:rFonts w:ascii="TH SarabunIT๙" w:hAnsi="TH SarabunIT๙" w:cs="TH SarabunIT๙"/>
          <w:sz w:val="32"/>
          <w:szCs w:val="32"/>
        </w:rPr>
        <w:br/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กรณีที่หน่วยงานเก็บข้อมูลจากผู้มีส่วนได้ส่วนเสียภายนอกตามสัดส่วนแต่ละสายงานแล้ว </w:t>
      </w:r>
      <w:r w:rsidRPr="008A7C3C">
        <w:rPr>
          <w:rFonts w:ascii="TH SarabunIT๙" w:hAnsi="TH SarabunIT๙" w:cs="TH SarabunIT๙"/>
          <w:sz w:val="32"/>
          <w:szCs w:val="32"/>
        </w:rPr>
        <w:br/>
      </w:r>
      <w:r w:rsidRPr="008A7C3C">
        <w:rPr>
          <w:rFonts w:ascii="TH SarabunIT๙" w:hAnsi="TH SarabunIT๙" w:cs="TH SarabunIT๙"/>
          <w:sz w:val="32"/>
          <w:szCs w:val="32"/>
          <w:cs/>
        </w:rPr>
        <w:t>มีน้อยกว่า 500 คน ให้เก็บข้อมูลจากผู้มีส่วนได้ส่วนเสียภายนอกจนครบตามจำนวนที่ กำหนด โดยให้มีสัดส่วน</w:t>
      </w:r>
      <w:r w:rsidRPr="008A7C3C">
        <w:rPr>
          <w:rFonts w:ascii="TH SarabunIT๙" w:hAnsi="TH SarabunIT๙" w:cs="TH SarabunIT๙"/>
          <w:sz w:val="32"/>
          <w:szCs w:val="32"/>
        </w:rPr>
        <w:br/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ครอบคลุมทุกสายงาน </w:t>
      </w:r>
    </w:p>
    <w:p w14:paraId="2D5D4F01" w14:textId="0E89FC5E" w:rsidR="00C54E70" w:rsidRPr="008A7C3C" w:rsidRDefault="00F15159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3</w:t>
      </w:r>
      <w:r w:rsidR="007312BE" w:rsidRPr="008A7C3C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.1.2</w:t>
      </w:r>
      <w:r w:rsidR="00C54E70" w:rsidRPr="008A7C3C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งานสอบสวน</w:t>
      </w:r>
    </w:p>
    <w:p w14:paraId="273D04F8" w14:textId="098DB96F" w:rsidR="00F3023D" w:rsidRPr="008A7C3C" w:rsidRDefault="00C54E70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F3023D" w:rsidRPr="008A7C3C">
        <w:rPr>
          <w:rFonts w:ascii="TH SarabunIT๙" w:hAnsi="TH SarabunIT๙" w:cs="TH SarabunIT๙"/>
          <w:sz w:val="32"/>
          <w:szCs w:val="32"/>
          <w:cs/>
        </w:rPr>
        <w:t>คดีที่อยู่ระหว่างการสอบสวนของ</w:t>
      </w:r>
      <w:r w:rsidR="00F3023D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3023D" w:rsidRPr="008A7C3C">
        <w:rPr>
          <w:rFonts w:ascii="TH SarabunIT๙" w:hAnsi="TH SarabunIT๙" w:cs="TH SarabunIT๙"/>
          <w:sz w:val="32"/>
          <w:szCs w:val="32"/>
          <w:cs/>
        </w:rPr>
        <w:t xml:space="preserve">สภ.โพนพิสัยปัจจุบัน </w:t>
      </w:r>
    </w:p>
    <w:p w14:paraId="05B87662" w14:textId="304629E3" w:rsidR="00F3023D" w:rsidRPr="008A7C3C" w:rsidRDefault="00F3023D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>คดีอาญา</w:t>
      </w:r>
      <w:r w:rsidR="00C74837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4BE0" w:rsidRPr="008A7C3C">
        <w:rPr>
          <w:rFonts w:ascii="TH SarabunIT๙" w:hAnsi="TH SarabunIT๙" w:cs="TH SarabunIT๙" w:hint="cs"/>
          <w:sz w:val="32"/>
          <w:szCs w:val="32"/>
          <w:cs/>
        </w:rPr>
        <w:t>66</w:t>
      </w:r>
      <w:r w:rsidR="00C74837" w:rsidRPr="008A7C3C">
        <w:rPr>
          <w:rFonts w:ascii="TH SarabunIT๙" w:hAnsi="TH SarabunIT๙" w:cs="TH SarabunIT๙"/>
          <w:sz w:val="32"/>
          <w:szCs w:val="32"/>
          <w:cs/>
        </w:rPr>
        <w:t xml:space="preserve"> คดี</w:t>
      </w:r>
      <w:r w:rsidR="00BC7C8B" w:rsidRPr="008A7C3C">
        <w:rPr>
          <w:rFonts w:ascii="TH SarabunIT๙" w:hAnsi="TH SarabunIT๙" w:cs="TH SarabunIT๙"/>
          <w:sz w:val="32"/>
          <w:szCs w:val="32"/>
        </w:rPr>
        <w:t xml:space="preserve"> </w:t>
      </w:r>
      <w:r w:rsidR="00C74837" w:rsidRPr="008A7C3C">
        <w:rPr>
          <w:rFonts w:ascii="TH SarabunIT๙" w:hAnsi="TH SarabunIT๙" w:cs="TH SarabunIT๙"/>
          <w:sz w:val="32"/>
          <w:szCs w:val="32"/>
        </w:rPr>
        <w:t>/</w:t>
      </w:r>
      <w:r w:rsidR="00BC7C8B" w:rsidRPr="008A7C3C">
        <w:rPr>
          <w:rFonts w:ascii="TH SarabunIT๙" w:hAnsi="TH SarabunIT๙" w:cs="TH SarabunIT๙"/>
          <w:sz w:val="32"/>
          <w:szCs w:val="32"/>
        </w:rPr>
        <w:t xml:space="preserve"> </w:t>
      </w:r>
      <w:r w:rsidRPr="008A7C3C">
        <w:rPr>
          <w:rFonts w:ascii="TH SarabunIT๙" w:hAnsi="TH SarabunIT๙" w:cs="TH SarabunIT๙"/>
          <w:sz w:val="32"/>
          <w:szCs w:val="32"/>
          <w:cs/>
        </w:rPr>
        <w:t>คดีจราจร</w:t>
      </w:r>
      <w:r w:rsidR="00DD4BE0" w:rsidRPr="008A7C3C">
        <w:rPr>
          <w:rFonts w:ascii="TH SarabunIT๙" w:hAnsi="TH SarabunIT๙" w:cs="TH SarabunIT๙" w:hint="cs"/>
          <w:sz w:val="32"/>
          <w:szCs w:val="32"/>
          <w:cs/>
        </w:rPr>
        <w:t xml:space="preserve"> 2</w:t>
      </w:r>
      <w:r w:rsidR="00C74837" w:rsidRPr="008A7C3C">
        <w:rPr>
          <w:rFonts w:ascii="TH SarabunIT๙" w:hAnsi="TH SarabunIT๙" w:cs="TH SarabunIT๙" w:hint="cs"/>
          <w:sz w:val="32"/>
          <w:szCs w:val="32"/>
          <w:cs/>
        </w:rPr>
        <w:t xml:space="preserve"> คดี/</w:t>
      </w:r>
      <w:r w:rsidR="00C74837" w:rsidRPr="008A7C3C">
        <w:rPr>
          <w:rFonts w:ascii="TH SarabunIT๙" w:hAnsi="TH SarabunIT๙" w:cs="TH SarabunIT๙"/>
          <w:sz w:val="32"/>
          <w:szCs w:val="32"/>
          <w:cs/>
        </w:rPr>
        <w:t>คดีชันสูตร</w:t>
      </w:r>
      <w:r w:rsidR="00E52804" w:rsidRPr="008A7C3C">
        <w:rPr>
          <w:rFonts w:ascii="TH SarabunIT๙" w:hAnsi="TH SarabunIT๙" w:cs="TH SarabunIT๙" w:hint="cs"/>
          <w:sz w:val="32"/>
          <w:szCs w:val="32"/>
          <w:cs/>
        </w:rPr>
        <w:t xml:space="preserve"> 0</w:t>
      </w:r>
      <w:r w:rsidR="00C74837" w:rsidRPr="008A7C3C">
        <w:rPr>
          <w:rFonts w:ascii="TH SarabunIT๙" w:hAnsi="TH SarabunIT๙" w:cs="TH SarabunIT๙" w:hint="cs"/>
          <w:sz w:val="32"/>
          <w:szCs w:val="32"/>
          <w:cs/>
        </w:rPr>
        <w:t xml:space="preserve"> คดี</w:t>
      </w:r>
      <w:r w:rsidR="00710E51" w:rsidRPr="008A7C3C">
        <w:rPr>
          <w:rFonts w:ascii="TH SarabunIT๙" w:hAnsi="TH SarabunIT๙" w:cs="TH SarabunIT๙"/>
          <w:sz w:val="32"/>
          <w:szCs w:val="32"/>
        </w:rPr>
        <w:t xml:space="preserve"> /</w:t>
      </w:r>
      <w:r w:rsidR="00710E51" w:rsidRPr="008A7C3C">
        <w:rPr>
          <w:rFonts w:ascii="TH SarabunIT๙" w:hAnsi="TH SarabunIT๙" w:cs="TH SarabunIT๙" w:hint="cs"/>
          <w:sz w:val="32"/>
          <w:szCs w:val="32"/>
          <w:cs/>
        </w:rPr>
        <w:t>คดีไกล่เกลี่ย 0 คดี</w:t>
      </w:r>
      <w:r w:rsidRPr="008A7C3C">
        <w:rPr>
          <w:rFonts w:ascii="TH SarabunIT๙" w:hAnsi="TH SarabunIT๙" w:cs="TH SarabunIT๙"/>
          <w:sz w:val="32"/>
          <w:szCs w:val="32"/>
        </w:rPr>
        <w:tab/>
      </w:r>
      <w:r w:rsidRPr="008A7C3C">
        <w:rPr>
          <w:rFonts w:ascii="TH SarabunIT๙" w:hAnsi="TH SarabunIT๙" w:cs="TH SarabunIT๙"/>
          <w:sz w:val="32"/>
          <w:szCs w:val="32"/>
        </w:rPr>
        <w:tab/>
      </w:r>
    </w:p>
    <w:p w14:paraId="1BFFD06C" w14:textId="4945C323" w:rsidR="00F3023D" w:rsidRPr="008A7C3C" w:rsidRDefault="00F3023D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A7C3C">
        <w:rPr>
          <w:rFonts w:ascii="TH SarabunIT๙" w:hAnsi="TH SarabunIT๙" w:cs="TH SarabunIT๙" w:hint="cs"/>
          <w:b/>
          <w:bCs/>
          <w:sz w:val="36"/>
          <w:szCs w:val="36"/>
          <w:cs/>
        </w:rPr>
        <w:t>คดีอาญา</w:t>
      </w:r>
    </w:p>
    <w:p w14:paraId="0357AD5E" w14:textId="6665AADC" w:rsidR="00710E51" w:rsidRPr="008A7C3C" w:rsidRDefault="00710E51" w:rsidP="002D0E9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8A7C3C">
        <w:rPr>
          <w:rFonts w:ascii="TH SarabunIT๙" w:hAnsi="TH SarabunIT๙" w:cs="TH SarabunIT๙"/>
          <w:sz w:val="32"/>
          <w:szCs w:val="32"/>
          <w:cs/>
        </w:rPr>
        <w:t>พ.ต.ท.ประสาท    สามารถกุล</w:t>
      </w:r>
      <w:r w:rsidR="00E52804" w:rsidRPr="008A7C3C">
        <w:rPr>
          <w:rFonts w:ascii="TH SarabunIT๙" w:hAnsi="TH SarabunIT๙" w:cs="TH SarabunIT๙"/>
          <w:sz w:val="32"/>
          <w:szCs w:val="32"/>
        </w:rPr>
        <w:tab/>
        <w:t>7</w:t>
      </w:r>
      <w:r w:rsidR="0082384E" w:rsidRPr="008A7C3C">
        <w:rPr>
          <w:rFonts w:ascii="TH SarabunIT๙" w:hAnsi="TH SarabunIT๙" w:cs="TH SarabunIT๙"/>
          <w:sz w:val="32"/>
          <w:szCs w:val="32"/>
        </w:rPr>
        <w:tab/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>คดี</w:t>
      </w:r>
    </w:p>
    <w:p w14:paraId="480A03B7" w14:textId="14C45383" w:rsidR="005157F8" w:rsidRPr="008A7C3C" w:rsidRDefault="00F3023D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>-</w:t>
      </w:r>
      <w:r w:rsidR="00D506D9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04AD" w:rsidRPr="008A7C3C">
        <w:rPr>
          <w:rFonts w:ascii="TH SarabunIT๙" w:hAnsi="TH SarabunIT๙" w:cs="TH SarabunIT๙"/>
          <w:sz w:val="32"/>
          <w:szCs w:val="32"/>
          <w:cs/>
        </w:rPr>
        <w:t xml:space="preserve">พ.ต.ท.สุรศักดิ์     </w:t>
      </w:r>
      <w:r w:rsidR="00710E51" w:rsidRPr="008A7C3C">
        <w:rPr>
          <w:rFonts w:ascii="TH SarabunIT๙" w:hAnsi="TH SarabunIT๙" w:cs="TH SarabunIT๙"/>
          <w:sz w:val="32"/>
          <w:szCs w:val="32"/>
          <w:cs/>
        </w:rPr>
        <w:t>ด่านแก้ว</w:t>
      </w:r>
      <w:r w:rsidR="00E52804" w:rsidRPr="008A7C3C">
        <w:rPr>
          <w:rFonts w:ascii="TH SarabunIT๙" w:hAnsi="TH SarabunIT๙" w:cs="TH SarabunIT๙" w:hint="cs"/>
          <w:sz w:val="32"/>
          <w:szCs w:val="32"/>
          <w:cs/>
        </w:rPr>
        <w:tab/>
        <w:t>14</w:t>
      </w:r>
      <w:r w:rsidR="0082384E"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="00AD04AD" w:rsidRPr="008A7C3C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69F89014" w14:textId="39D31FFE" w:rsidR="005157F8" w:rsidRPr="008A7C3C" w:rsidRDefault="00F3023D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>-</w:t>
      </w:r>
      <w:r w:rsidR="00D506D9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04AD" w:rsidRPr="008A7C3C">
        <w:rPr>
          <w:rFonts w:ascii="TH SarabunIT๙" w:hAnsi="TH SarabunIT๙" w:cs="TH SarabunIT๙"/>
          <w:sz w:val="32"/>
          <w:szCs w:val="32"/>
          <w:cs/>
        </w:rPr>
        <w:t>พ.ต.ต.พงพัน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ธ์  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8A7C3C">
        <w:rPr>
          <w:rFonts w:ascii="TH SarabunIT๙" w:hAnsi="TH SarabunIT๙" w:cs="TH SarabunIT๙"/>
          <w:sz w:val="32"/>
          <w:szCs w:val="32"/>
          <w:cs/>
        </w:rPr>
        <w:t>เขียวใส</w:t>
      </w:r>
      <w:r w:rsidR="0082384E"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="00DD4BE0" w:rsidRPr="008A7C3C">
        <w:rPr>
          <w:rFonts w:ascii="TH SarabunIT๙" w:hAnsi="TH SarabunIT๙" w:cs="TH SarabunIT๙" w:hint="cs"/>
          <w:sz w:val="32"/>
          <w:szCs w:val="32"/>
          <w:cs/>
        </w:rPr>
        <w:t>7</w:t>
      </w:r>
      <w:r w:rsidR="0082384E"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="00AD04AD" w:rsidRPr="008A7C3C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29A4C3F8" w14:textId="3CA7E9FE" w:rsidR="005157F8" w:rsidRPr="008A7C3C" w:rsidRDefault="00F3023D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>-</w:t>
      </w:r>
      <w:r w:rsidR="00D506D9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31EFD" w:rsidRPr="008A7C3C">
        <w:rPr>
          <w:rFonts w:ascii="TH SarabunIT๙" w:hAnsi="TH SarabunIT๙" w:cs="TH SarabunIT๙"/>
          <w:sz w:val="32"/>
          <w:szCs w:val="32"/>
          <w:cs/>
        </w:rPr>
        <w:t xml:space="preserve">ร.ต.อ.จำเนียร    </w:t>
      </w:r>
      <w:r w:rsidR="0082384E" w:rsidRPr="008A7C3C">
        <w:rPr>
          <w:rFonts w:ascii="TH SarabunIT๙" w:hAnsi="TH SarabunIT๙" w:cs="TH SarabunIT๙"/>
          <w:sz w:val="32"/>
          <w:szCs w:val="32"/>
          <w:cs/>
        </w:rPr>
        <w:t>ดอนหนองบัว</w:t>
      </w:r>
      <w:r w:rsidR="0082384E"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="00E52804" w:rsidRPr="008A7C3C">
        <w:rPr>
          <w:rFonts w:ascii="TH SarabunIT๙" w:hAnsi="TH SarabunIT๙" w:cs="TH SarabunIT๙" w:hint="cs"/>
          <w:sz w:val="32"/>
          <w:szCs w:val="32"/>
          <w:cs/>
        </w:rPr>
        <w:t>11</w:t>
      </w:r>
      <w:r w:rsidR="0082384E"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="00AD04AD" w:rsidRPr="008A7C3C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2E2795A8" w14:textId="1FAAD541" w:rsidR="005157F8" w:rsidRPr="008A7C3C" w:rsidRDefault="00F3023D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>-</w:t>
      </w:r>
      <w:r w:rsidR="00D506D9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04AD" w:rsidRPr="008A7C3C">
        <w:rPr>
          <w:rFonts w:ascii="TH SarabunIT๙" w:hAnsi="TH SarabunIT๙" w:cs="TH SarabunIT๙"/>
          <w:sz w:val="32"/>
          <w:szCs w:val="32"/>
          <w:cs/>
        </w:rPr>
        <w:t>ร.ต.อ.ศิริศักด</w:t>
      </w:r>
      <w:r w:rsidR="004612D7" w:rsidRPr="008A7C3C">
        <w:rPr>
          <w:rFonts w:ascii="TH SarabunIT๙" w:hAnsi="TH SarabunIT๙" w:cs="TH SarabunIT๙"/>
          <w:sz w:val="32"/>
          <w:szCs w:val="32"/>
          <w:cs/>
        </w:rPr>
        <w:t xml:space="preserve">ิ์     </w:t>
      </w:r>
      <w:r w:rsidR="0082384E" w:rsidRPr="008A7C3C">
        <w:rPr>
          <w:rFonts w:ascii="TH SarabunIT๙" w:hAnsi="TH SarabunIT๙" w:cs="TH SarabunIT๙"/>
          <w:sz w:val="32"/>
          <w:szCs w:val="32"/>
          <w:cs/>
        </w:rPr>
        <w:t>พิมพ์รัตน</w:t>
      </w:r>
      <w:r w:rsidR="00DD4BE0" w:rsidRPr="008A7C3C"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DD4BE0" w:rsidRPr="008A7C3C">
        <w:rPr>
          <w:rFonts w:ascii="TH SarabunIT๙" w:hAnsi="TH SarabunIT๙" w:cs="TH SarabunIT๙" w:hint="cs"/>
          <w:sz w:val="32"/>
          <w:szCs w:val="32"/>
          <w:cs/>
        </w:rPr>
        <w:tab/>
        <w:t>22</w:t>
      </w:r>
      <w:r w:rsidR="0082384E"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="00AD04AD" w:rsidRPr="008A7C3C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417D2CDA" w14:textId="088A6CCB" w:rsidR="00F3023D" w:rsidRPr="008A7C3C" w:rsidRDefault="00F3023D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>-</w:t>
      </w:r>
      <w:r w:rsidR="00D506D9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04AD" w:rsidRPr="008A7C3C">
        <w:rPr>
          <w:rFonts w:ascii="TH SarabunIT๙" w:hAnsi="TH SarabunIT๙" w:cs="TH SarabunIT๙"/>
          <w:sz w:val="32"/>
          <w:szCs w:val="32"/>
          <w:cs/>
        </w:rPr>
        <w:t>ร.ต.อ.วิรา</w:t>
      </w:r>
      <w:r w:rsidRPr="008A7C3C">
        <w:rPr>
          <w:rFonts w:ascii="TH SarabunIT๙" w:hAnsi="TH SarabunIT๙" w:cs="TH SarabunIT๙"/>
          <w:sz w:val="32"/>
          <w:szCs w:val="32"/>
          <w:cs/>
        </w:rPr>
        <w:t>ชาญ    สุ่มมาตย์</w:t>
      </w:r>
      <w:r w:rsidR="00DD4BE0" w:rsidRPr="008A7C3C">
        <w:rPr>
          <w:rFonts w:ascii="TH SarabunIT๙" w:hAnsi="TH SarabunIT๙" w:cs="TH SarabunIT๙" w:hint="cs"/>
          <w:sz w:val="32"/>
          <w:szCs w:val="32"/>
          <w:cs/>
        </w:rPr>
        <w:tab/>
        <w:t>5</w:t>
      </w:r>
      <w:r w:rsidR="0082384E"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="00AD04AD" w:rsidRPr="008A7C3C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417C4A5D" w14:textId="77777777" w:rsidR="00DD4BE0" w:rsidRPr="008A7C3C" w:rsidRDefault="00DD4BE0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83DA87A" w14:textId="77777777" w:rsidR="00DD4BE0" w:rsidRPr="008A7C3C" w:rsidRDefault="00DD4BE0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075303A" w14:textId="77777777" w:rsidR="00DD4BE0" w:rsidRPr="008A7C3C" w:rsidRDefault="00DD4BE0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AC80E17" w14:textId="77777777" w:rsidR="00DD4BE0" w:rsidRPr="008A7C3C" w:rsidRDefault="00DD4BE0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7D16D36" w14:textId="77777777" w:rsidR="00DD4BE0" w:rsidRPr="008A7C3C" w:rsidRDefault="00DD4BE0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85776D4" w14:textId="77777777" w:rsidR="00DD4BE0" w:rsidRPr="008A7C3C" w:rsidRDefault="00DD4BE0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F99133D" w14:textId="77777777" w:rsidR="008A7C3C" w:rsidRDefault="008A7C3C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B572E4E" w14:textId="7E7A9452" w:rsidR="00F3023D" w:rsidRPr="008A7C3C" w:rsidRDefault="00F3023D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8A7C3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คดีจราจร</w:t>
      </w:r>
    </w:p>
    <w:p w14:paraId="71F57332" w14:textId="15EFD6D5" w:rsidR="00F969C6" w:rsidRPr="008A7C3C" w:rsidRDefault="0082384E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8A7C3C">
        <w:rPr>
          <w:rFonts w:ascii="TH SarabunIT๙" w:hAnsi="TH SarabunIT๙" w:cs="TH SarabunIT๙"/>
          <w:sz w:val="32"/>
          <w:szCs w:val="32"/>
          <w:cs/>
        </w:rPr>
        <w:t>พ.ต.ท.สุรศักดิ์     ด่านแก้ว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Pr="008A7C3C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290CE936" w14:textId="187FF88D" w:rsidR="00F3023D" w:rsidRPr="008A7C3C" w:rsidRDefault="00FE168E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>คดีรับแจ้งออนไลน์</w:t>
      </w:r>
    </w:p>
    <w:p w14:paraId="02329FA3" w14:textId="77777777" w:rsidR="000437F2" w:rsidRPr="008A7C3C" w:rsidRDefault="00C74837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="00FE168E" w:rsidRPr="008A7C3C">
        <w:rPr>
          <w:rFonts w:ascii="TH SarabunIT๙" w:hAnsi="TH SarabunIT๙" w:cs="TH SarabunIT๙"/>
          <w:sz w:val="32"/>
          <w:szCs w:val="32"/>
          <w:cs/>
        </w:rPr>
        <w:t>ระบ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บรับแจ้งทั้งหมด </w:t>
      </w:r>
      <w:r w:rsidR="000437F2" w:rsidRPr="008A7C3C">
        <w:rPr>
          <w:rFonts w:ascii="TH SarabunIT๙" w:hAnsi="TH SarabunIT๙" w:cs="TH SarabunIT๙"/>
          <w:sz w:val="32"/>
          <w:szCs w:val="32"/>
        </w:rPr>
        <w:t>55</w:t>
      </w:r>
      <w:r w:rsidR="006F6E92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>/</w:t>
      </w:r>
      <w:r w:rsidR="00FE168E" w:rsidRPr="008A7C3C">
        <w:rPr>
          <w:rFonts w:ascii="TH SarabunIT๙" w:hAnsi="TH SarabunIT๙" w:cs="TH SarabunIT๙"/>
          <w:sz w:val="32"/>
          <w:szCs w:val="32"/>
          <w:cs/>
        </w:rPr>
        <w:t>คดี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ตัดเลขคดีแล้ว </w:t>
      </w:r>
      <w:r w:rsidR="000437F2" w:rsidRPr="008A7C3C">
        <w:rPr>
          <w:rFonts w:ascii="TH SarabunIT๙" w:hAnsi="TH SarabunIT๙" w:cs="TH SarabunIT๙"/>
          <w:sz w:val="32"/>
          <w:szCs w:val="32"/>
        </w:rPr>
        <w:t>50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 คดี</w:t>
      </w:r>
      <w:r w:rsidRPr="008A7C3C">
        <w:rPr>
          <w:rFonts w:ascii="TH SarabunIT๙" w:hAnsi="TH SarabunIT๙" w:cs="TH SarabunIT๙"/>
          <w:sz w:val="32"/>
          <w:szCs w:val="32"/>
        </w:rPr>
        <w:t>/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437F2" w:rsidRPr="008A7C3C">
        <w:rPr>
          <w:rFonts w:ascii="TH SarabunIT๙" w:hAnsi="TH SarabunIT๙" w:cs="TH SarabunIT๙" w:hint="cs"/>
          <w:sz w:val="32"/>
          <w:szCs w:val="32"/>
          <w:cs/>
        </w:rPr>
        <w:t>ยังไม่ตัดเลข 1 คดี /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 ส่งหน่วยงานอื่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 สอท. </w:t>
      </w:r>
      <w:r w:rsidR="00710E51" w:rsidRPr="008A7C3C">
        <w:rPr>
          <w:rFonts w:ascii="TH SarabunIT๙" w:hAnsi="TH SarabunIT๙" w:cs="TH SarabunIT๙"/>
          <w:sz w:val="32"/>
          <w:szCs w:val="32"/>
        </w:rPr>
        <w:t>2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1C6F909D" w14:textId="11BCCD1F" w:rsidR="00FE168E" w:rsidRPr="008A7C3C" w:rsidRDefault="00C31EFD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4837" w:rsidRPr="008A7C3C">
        <w:rPr>
          <w:rFonts w:ascii="TH SarabunIT๙" w:hAnsi="TH SarabunIT๙" w:cs="TH SarabunIT๙" w:hint="cs"/>
          <w:sz w:val="32"/>
          <w:szCs w:val="32"/>
          <w:cs/>
        </w:rPr>
        <w:t>/</w:t>
      </w:r>
      <w:r w:rsidR="000437F2" w:rsidRPr="008A7C3C">
        <w:rPr>
          <w:rFonts w:ascii="TH SarabunIT๙" w:hAnsi="TH SarabunIT๙" w:cs="TH SarabunIT๙" w:hint="cs"/>
          <w:sz w:val="32"/>
          <w:szCs w:val="32"/>
          <w:cs/>
        </w:rPr>
        <w:t xml:space="preserve">ส่งบชก. 1 คดี  </w:t>
      </w:r>
      <w:r w:rsidR="00710E51" w:rsidRPr="008A7C3C">
        <w:rPr>
          <w:rFonts w:ascii="TH SarabunIT๙" w:hAnsi="TH SarabunIT๙" w:cs="TH SarabunIT๙" w:hint="cs"/>
          <w:sz w:val="32"/>
          <w:szCs w:val="32"/>
          <w:cs/>
        </w:rPr>
        <w:t xml:space="preserve">ส่งอัยการ 4 คดี </w:t>
      </w:r>
      <w:r w:rsidR="00710E51" w:rsidRPr="008A7C3C">
        <w:rPr>
          <w:rFonts w:ascii="TH SarabunIT๙" w:hAnsi="TH SarabunIT๙" w:cs="TH SarabunIT๙"/>
          <w:sz w:val="32"/>
          <w:szCs w:val="32"/>
          <w:cs/>
        </w:rPr>
        <w:t>ระหว่างดำเนินการ</w:t>
      </w:r>
      <w:r w:rsidR="00710E51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37F2" w:rsidRPr="008A7C3C">
        <w:rPr>
          <w:rFonts w:ascii="TH SarabunIT๙" w:hAnsi="TH SarabunIT๙" w:cs="TH SarabunIT๙"/>
          <w:sz w:val="32"/>
          <w:szCs w:val="32"/>
        </w:rPr>
        <w:t>48</w:t>
      </w:r>
      <w:r w:rsidR="00FE168E" w:rsidRPr="008A7C3C">
        <w:rPr>
          <w:rFonts w:ascii="TH SarabunIT๙" w:hAnsi="TH SarabunIT๙" w:cs="TH SarabunIT๙"/>
          <w:sz w:val="32"/>
          <w:szCs w:val="32"/>
        </w:rPr>
        <w:t xml:space="preserve">  </w:t>
      </w:r>
      <w:r w:rsidR="00FE168E" w:rsidRPr="008A7C3C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6F5B91BC" w14:textId="21B6D5E1" w:rsidR="00F3023D" w:rsidRPr="008A7C3C" w:rsidRDefault="00FE168E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>พงส.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3D5A7A34" w14:textId="3C0327D8" w:rsidR="00FE168E" w:rsidRPr="008A7C3C" w:rsidRDefault="00FE168E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>-</w:t>
      </w:r>
      <w:r w:rsidR="00C74837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2762" w:rsidRPr="008A7C3C">
        <w:rPr>
          <w:rFonts w:ascii="TH SarabunIT๙" w:hAnsi="TH SarabunIT๙" w:cs="TH SarabunIT๙"/>
          <w:sz w:val="32"/>
          <w:szCs w:val="32"/>
          <w:cs/>
        </w:rPr>
        <w:t>พ.ต.ท.สุรศักดิ์  ด่านแก้</w:t>
      </w:r>
      <w:r w:rsidR="00B92762" w:rsidRPr="008A7C3C">
        <w:rPr>
          <w:rFonts w:ascii="TH SarabunIT๙" w:hAnsi="TH SarabunIT๙" w:cs="TH SarabunIT๙" w:hint="cs"/>
          <w:sz w:val="32"/>
          <w:szCs w:val="32"/>
          <w:cs/>
        </w:rPr>
        <w:t>ว</w:t>
      </w:r>
      <w:r w:rsidR="00B92762"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="00B92762"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="00B92762" w:rsidRPr="008A7C3C">
        <w:rPr>
          <w:rFonts w:ascii="TH SarabunIT๙" w:hAnsi="TH SarabunIT๙" w:cs="TH SarabunIT๙"/>
          <w:sz w:val="32"/>
          <w:szCs w:val="32"/>
        </w:rPr>
        <w:t>17</w:t>
      </w:r>
      <w:r w:rsidR="00B92762" w:rsidRPr="008A7C3C">
        <w:rPr>
          <w:rFonts w:ascii="TH SarabunIT๙" w:hAnsi="TH SarabunIT๙" w:cs="TH SarabunIT๙"/>
          <w:sz w:val="32"/>
          <w:szCs w:val="32"/>
        </w:rPr>
        <w:tab/>
      </w:r>
      <w:r w:rsidR="00710E51" w:rsidRPr="008A7C3C">
        <w:rPr>
          <w:rFonts w:ascii="TH SarabunIT๙" w:hAnsi="TH SarabunIT๙" w:cs="TH SarabunIT๙" w:hint="cs"/>
          <w:sz w:val="32"/>
          <w:szCs w:val="32"/>
          <w:cs/>
        </w:rPr>
        <w:t>คดี</w:t>
      </w:r>
      <w:r w:rsidRPr="008A7C3C">
        <w:rPr>
          <w:rFonts w:ascii="TH SarabunIT๙" w:hAnsi="TH SarabunIT๙" w:cs="TH SarabunIT๙"/>
          <w:sz w:val="32"/>
          <w:szCs w:val="32"/>
        </w:rPr>
        <w:tab/>
      </w:r>
      <w:r w:rsidR="006F6E92" w:rsidRPr="008A7C3C">
        <w:rPr>
          <w:rFonts w:ascii="TH SarabunIT๙" w:hAnsi="TH SarabunIT๙" w:cs="TH SarabunIT๙"/>
          <w:sz w:val="32"/>
          <w:szCs w:val="32"/>
        </w:rPr>
        <w:tab/>
      </w:r>
    </w:p>
    <w:p w14:paraId="06A54ECC" w14:textId="69FBF8C2" w:rsidR="00FE168E" w:rsidRPr="008A7C3C" w:rsidRDefault="00FE168E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</w:rPr>
        <w:t>-</w:t>
      </w:r>
      <w:r w:rsidR="00C74837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7C3C">
        <w:rPr>
          <w:rFonts w:ascii="TH SarabunIT๙" w:hAnsi="TH SarabunIT๙" w:cs="TH SarabunIT๙"/>
          <w:sz w:val="32"/>
          <w:szCs w:val="32"/>
          <w:cs/>
        </w:rPr>
        <w:t>พ.ต.ต.พงพันธ์  เขียวใส</w:t>
      </w:r>
      <w:r w:rsidR="00B92762" w:rsidRPr="008A7C3C">
        <w:rPr>
          <w:rFonts w:ascii="TH SarabunIT๙" w:hAnsi="TH SarabunIT๙" w:cs="TH SarabunIT๙"/>
          <w:sz w:val="32"/>
          <w:szCs w:val="32"/>
        </w:rPr>
        <w:tab/>
      </w:r>
      <w:r w:rsidR="00B92762" w:rsidRPr="008A7C3C">
        <w:rPr>
          <w:rFonts w:ascii="TH SarabunIT๙" w:hAnsi="TH SarabunIT๙" w:cs="TH SarabunIT๙"/>
          <w:sz w:val="32"/>
          <w:szCs w:val="32"/>
        </w:rPr>
        <w:tab/>
      </w:r>
      <w:r w:rsidR="00710E51" w:rsidRPr="008A7C3C">
        <w:rPr>
          <w:rFonts w:ascii="TH SarabunIT๙" w:hAnsi="TH SarabunIT๙" w:cs="TH SarabunIT๙"/>
          <w:sz w:val="32"/>
          <w:szCs w:val="32"/>
        </w:rPr>
        <w:t xml:space="preserve">8  </w:t>
      </w:r>
      <w:r w:rsidR="00B92762" w:rsidRPr="008A7C3C">
        <w:rPr>
          <w:rFonts w:ascii="TH SarabunIT๙" w:hAnsi="TH SarabunIT๙" w:cs="TH SarabunIT๙"/>
          <w:sz w:val="32"/>
          <w:szCs w:val="32"/>
        </w:rPr>
        <w:tab/>
      </w:r>
      <w:r w:rsidR="00710E51" w:rsidRPr="008A7C3C">
        <w:rPr>
          <w:rFonts w:ascii="TH SarabunIT๙" w:hAnsi="TH SarabunIT๙" w:cs="TH SarabunIT๙" w:hint="cs"/>
          <w:sz w:val="32"/>
          <w:szCs w:val="32"/>
          <w:cs/>
        </w:rPr>
        <w:t>คดี</w:t>
      </w:r>
      <w:r w:rsidRPr="008A7C3C">
        <w:rPr>
          <w:rFonts w:ascii="TH SarabunIT๙" w:hAnsi="TH SarabunIT๙" w:cs="TH SarabunIT๙"/>
          <w:sz w:val="32"/>
          <w:szCs w:val="32"/>
        </w:rPr>
        <w:tab/>
      </w:r>
      <w:r w:rsidR="006F6E92" w:rsidRPr="008A7C3C">
        <w:rPr>
          <w:rFonts w:ascii="TH SarabunIT๙" w:hAnsi="TH SarabunIT๙" w:cs="TH SarabunIT๙"/>
          <w:sz w:val="32"/>
          <w:szCs w:val="32"/>
        </w:rPr>
        <w:tab/>
      </w:r>
    </w:p>
    <w:p w14:paraId="1FCD49B3" w14:textId="7785C3F5" w:rsidR="00A56C43" w:rsidRPr="008A7C3C" w:rsidRDefault="00A56C43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</w:rPr>
        <w:t>-</w:t>
      </w:r>
      <w:r w:rsidR="00C74837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2762" w:rsidRPr="008A7C3C">
        <w:rPr>
          <w:rFonts w:ascii="TH SarabunIT๙" w:hAnsi="TH SarabunIT๙" w:cs="TH SarabunIT๙"/>
          <w:sz w:val="32"/>
          <w:szCs w:val="32"/>
          <w:cs/>
        </w:rPr>
        <w:t>ร.ต.อ.จำเนียร  ดอนหนองบั</w:t>
      </w:r>
      <w:r w:rsidR="00B92762" w:rsidRPr="008A7C3C">
        <w:rPr>
          <w:rFonts w:ascii="TH SarabunIT๙" w:hAnsi="TH SarabunIT๙" w:cs="TH SarabunIT๙" w:hint="cs"/>
          <w:sz w:val="32"/>
          <w:szCs w:val="32"/>
          <w:cs/>
        </w:rPr>
        <w:t>ว</w:t>
      </w:r>
      <w:r w:rsidR="00B92762"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Pr="008A7C3C">
        <w:rPr>
          <w:rFonts w:ascii="TH SarabunIT๙" w:hAnsi="TH SarabunIT๙" w:cs="TH SarabunIT๙"/>
          <w:sz w:val="32"/>
          <w:szCs w:val="32"/>
        </w:rPr>
        <w:t>10</w:t>
      </w:r>
      <w:r w:rsidR="00B92762" w:rsidRPr="008A7C3C">
        <w:rPr>
          <w:rFonts w:ascii="TH SarabunIT๙" w:hAnsi="TH SarabunIT๙" w:cs="TH SarabunIT๙"/>
          <w:sz w:val="32"/>
          <w:szCs w:val="32"/>
        </w:rPr>
        <w:tab/>
      </w:r>
      <w:r w:rsidR="00710E51" w:rsidRPr="008A7C3C">
        <w:rPr>
          <w:rFonts w:ascii="TH SarabunIT๙" w:hAnsi="TH SarabunIT๙" w:cs="TH SarabunIT๙" w:hint="cs"/>
          <w:sz w:val="32"/>
          <w:szCs w:val="32"/>
          <w:cs/>
        </w:rPr>
        <w:t>คดี</w:t>
      </w:r>
      <w:r w:rsidRPr="008A7C3C">
        <w:rPr>
          <w:rFonts w:ascii="TH SarabunIT๙" w:hAnsi="TH SarabunIT๙" w:cs="TH SarabunIT๙"/>
          <w:sz w:val="32"/>
          <w:szCs w:val="32"/>
        </w:rPr>
        <w:tab/>
      </w:r>
      <w:r w:rsidR="006F6E92" w:rsidRPr="008A7C3C">
        <w:rPr>
          <w:rFonts w:ascii="TH SarabunIT๙" w:hAnsi="TH SarabunIT๙" w:cs="TH SarabunIT๙"/>
          <w:sz w:val="32"/>
          <w:szCs w:val="32"/>
        </w:rPr>
        <w:tab/>
      </w:r>
    </w:p>
    <w:p w14:paraId="356F719A" w14:textId="107B5500" w:rsidR="00A56C43" w:rsidRPr="008A7C3C" w:rsidRDefault="00A56C43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</w:rPr>
        <w:t>-</w:t>
      </w:r>
      <w:r w:rsidR="00C74837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7C3C">
        <w:rPr>
          <w:rFonts w:ascii="TH SarabunIT๙" w:hAnsi="TH SarabunIT๙" w:cs="TH SarabunIT๙"/>
          <w:sz w:val="32"/>
          <w:szCs w:val="32"/>
          <w:cs/>
        </w:rPr>
        <w:t>ร.ต.อ.วิราชาญ  สุ่มมาตย์</w:t>
      </w:r>
      <w:r w:rsidR="00B92762" w:rsidRPr="008A7C3C">
        <w:rPr>
          <w:rFonts w:ascii="TH SarabunIT๙" w:hAnsi="TH SarabunIT๙" w:cs="TH SarabunIT๙"/>
          <w:sz w:val="32"/>
          <w:szCs w:val="32"/>
        </w:rPr>
        <w:tab/>
      </w:r>
      <w:r w:rsidR="009413D9" w:rsidRPr="008A7C3C">
        <w:rPr>
          <w:rFonts w:ascii="TH SarabunIT๙" w:hAnsi="TH SarabunIT๙" w:cs="TH SarabunIT๙"/>
          <w:sz w:val="32"/>
          <w:szCs w:val="32"/>
        </w:rPr>
        <w:t>4</w:t>
      </w:r>
      <w:r w:rsidR="00B92762" w:rsidRPr="008A7C3C">
        <w:rPr>
          <w:rFonts w:ascii="TH SarabunIT๙" w:hAnsi="TH SarabunIT๙" w:cs="TH SarabunIT๙"/>
          <w:sz w:val="32"/>
          <w:szCs w:val="32"/>
        </w:rPr>
        <w:tab/>
      </w:r>
      <w:r w:rsidR="00710E51" w:rsidRPr="008A7C3C">
        <w:rPr>
          <w:rFonts w:ascii="TH SarabunIT๙" w:hAnsi="TH SarabunIT๙" w:cs="TH SarabunIT๙" w:hint="cs"/>
          <w:sz w:val="32"/>
          <w:szCs w:val="32"/>
          <w:cs/>
        </w:rPr>
        <w:t>คดี</w:t>
      </w:r>
      <w:r w:rsidRPr="008A7C3C">
        <w:rPr>
          <w:rFonts w:ascii="TH SarabunIT๙" w:hAnsi="TH SarabunIT๙" w:cs="TH SarabunIT๙"/>
          <w:sz w:val="32"/>
          <w:szCs w:val="32"/>
        </w:rPr>
        <w:tab/>
      </w:r>
      <w:r w:rsidR="006F6E92" w:rsidRPr="008A7C3C">
        <w:rPr>
          <w:rFonts w:ascii="TH SarabunIT๙" w:hAnsi="TH SarabunIT๙" w:cs="TH SarabunIT๙"/>
          <w:sz w:val="32"/>
          <w:szCs w:val="32"/>
        </w:rPr>
        <w:tab/>
      </w:r>
      <w:r w:rsidR="004612D7" w:rsidRPr="008A7C3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EC4EEFE" w14:textId="3E6B7562" w:rsidR="00A56C43" w:rsidRPr="008A7C3C" w:rsidRDefault="00A56C43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</w:rPr>
        <w:t>-</w:t>
      </w:r>
      <w:r w:rsidR="00C74837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7C3C">
        <w:rPr>
          <w:rFonts w:ascii="TH SarabunIT๙" w:hAnsi="TH SarabunIT๙" w:cs="TH SarabunIT๙"/>
          <w:sz w:val="32"/>
          <w:szCs w:val="32"/>
          <w:cs/>
        </w:rPr>
        <w:t>ร.ต.อ.ศิริศักดิ์   พิมพ์รัตน์</w:t>
      </w:r>
      <w:r w:rsidR="00A45F97" w:rsidRPr="008A7C3C">
        <w:rPr>
          <w:rFonts w:ascii="TH SarabunIT๙" w:hAnsi="TH SarabunIT๙" w:cs="TH SarabunIT๙"/>
          <w:sz w:val="32"/>
          <w:szCs w:val="32"/>
        </w:rPr>
        <w:tab/>
      </w:r>
      <w:r w:rsidR="009413D9" w:rsidRPr="008A7C3C">
        <w:rPr>
          <w:rFonts w:ascii="TH SarabunIT๙" w:hAnsi="TH SarabunIT๙" w:cs="TH SarabunIT๙"/>
          <w:sz w:val="32"/>
          <w:szCs w:val="32"/>
        </w:rPr>
        <w:t>16</w:t>
      </w:r>
      <w:r w:rsidR="00B92762" w:rsidRPr="008A7C3C">
        <w:rPr>
          <w:rFonts w:ascii="TH SarabunIT๙" w:hAnsi="TH SarabunIT๙" w:cs="TH SarabunIT๙"/>
          <w:sz w:val="32"/>
          <w:szCs w:val="32"/>
        </w:rPr>
        <w:tab/>
      </w:r>
      <w:r w:rsidR="00710E51" w:rsidRPr="008A7C3C">
        <w:rPr>
          <w:rFonts w:ascii="TH SarabunIT๙" w:hAnsi="TH SarabunIT๙" w:cs="TH SarabunIT๙" w:hint="cs"/>
          <w:sz w:val="32"/>
          <w:szCs w:val="32"/>
          <w:cs/>
        </w:rPr>
        <w:t>คดี</w:t>
      </w:r>
      <w:r w:rsidRPr="008A7C3C">
        <w:rPr>
          <w:rFonts w:ascii="TH SarabunIT๙" w:hAnsi="TH SarabunIT๙" w:cs="TH SarabunIT๙"/>
          <w:sz w:val="32"/>
          <w:szCs w:val="32"/>
        </w:rPr>
        <w:tab/>
      </w:r>
      <w:r w:rsidR="006F6E92" w:rsidRPr="008A7C3C">
        <w:rPr>
          <w:rFonts w:ascii="TH SarabunIT๙" w:hAnsi="TH SarabunIT๙" w:cs="TH SarabunIT๙"/>
          <w:sz w:val="32"/>
          <w:szCs w:val="32"/>
        </w:rPr>
        <w:tab/>
      </w:r>
    </w:p>
    <w:p w14:paraId="344DCFC3" w14:textId="3E6342C3" w:rsidR="00A56C43" w:rsidRPr="008A7C3C" w:rsidRDefault="00A56C43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>คดีไกล่เกลี่ย</w:t>
      </w:r>
      <w:r w:rsidR="00C74837" w:rsidRPr="008A7C3C">
        <w:rPr>
          <w:rFonts w:ascii="TH SarabunIT๙" w:hAnsi="TH SarabunIT๙" w:cs="TH SarabunIT๙"/>
          <w:sz w:val="32"/>
          <w:szCs w:val="32"/>
          <w:cs/>
        </w:rPr>
        <w:t xml:space="preserve">มีทั้งหมด 1 </w:t>
      </w:r>
      <w:r w:rsidRPr="008A7C3C">
        <w:rPr>
          <w:rFonts w:ascii="TH SarabunIT๙" w:hAnsi="TH SarabunIT๙" w:cs="TH SarabunIT๙"/>
          <w:sz w:val="32"/>
          <w:szCs w:val="32"/>
          <w:cs/>
        </w:rPr>
        <w:t>คดี</w:t>
      </w:r>
      <w:r w:rsidR="00C74837" w:rsidRPr="008A7C3C">
        <w:rPr>
          <w:rFonts w:ascii="TH SarabunIT๙" w:hAnsi="TH SarabunIT๙" w:cs="TH SarabunIT๙"/>
          <w:sz w:val="32"/>
          <w:szCs w:val="32"/>
        </w:rPr>
        <w:t xml:space="preserve"> / </w:t>
      </w:r>
      <w:r w:rsidR="00C31EFD" w:rsidRPr="008A7C3C">
        <w:rPr>
          <w:rFonts w:ascii="TH SarabunIT๙" w:hAnsi="TH SarabunIT๙" w:cs="TH SarabunIT๙"/>
          <w:sz w:val="32"/>
          <w:szCs w:val="32"/>
          <w:cs/>
        </w:rPr>
        <w:t>ไกล่เกลี่ยแ</w:t>
      </w:r>
      <w:r w:rsidR="00DD4BE0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31EFD" w:rsidRPr="008A7C3C">
        <w:rPr>
          <w:rFonts w:ascii="TH SarabunIT๙" w:hAnsi="TH SarabunIT๙" w:cs="TH SarabunIT๙"/>
          <w:sz w:val="32"/>
          <w:szCs w:val="32"/>
          <w:cs/>
        </w:rPr>
        <w:t xml:space="preserve">ล้ว  </w:t>
      </w:r>
      <w:r w:rsidRPr="008A7C3C">
        <w:rPr>
          <w:rFonts w:ascii="TH SarabunIT๙" w:hAnsi="TH SarabunIT๙" w:cs="TH SarabunIT๙"/>
          <w:sz w:val="32"/>
          <w:szCs w:val="32"/>
          <w:cs/>
        </w:rPr>
        <w:t>1</w:t>
      </w:r>
      <w:r w:rsidR="00C31EFD" w:rsidRPr="008A7C3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A7C3C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7249D578" w14:textId="1DDF6769" w:rsidR="008367BC" w:rsidRPr="008A7C3C" w:rsidRDefault="00A56C43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</w:rPr>
        <w:t>1.</w:t>
      </w:r>
      <w:r w:rsidR="002059A7" w:rsidRPr="008A7C3C">
        <w:rPr>
          <w:rFonts w:ascii="TH SarabunIT๙" w:hAnsi="TH SarabunIT๙" w:cs="TH SarabunIT๙"/>
          <w:sz w:val="32"/>
          <w:szCs w:val="32"/>
          <w:cs/>
        </w:rPr>
        <w:t>การบันท</w:t>
      </w:r>
      <w:r w:rsidR="002059A7" w:rsidRPr="008A7C3C">
        <w:rPr>
          <w:rFonts w:ascii="TH SarabunIT๙" w:hAnsi="TH SarabunIT๙" w:cs="TH SarabunIT๙" w:hint="cs"/>
          <w:sz w:val="32"/>
          <w:szCs w:val="32"/>
          <w:cs/>
        </w:rPr>
        <w:t>ึ</w:t>
      </w:r>
      <w:r w:rsidR="008367BC" w:rsidRPr="008A7C3C">
        <w:rPr>
          <w:rFonts w:ascii="TH SarabunIT๙" w:hAnsi="TH SarabunIT๙" w:cs="TH SarabunIT๙"/>
          <w:sz w:val="32"/>
          <w:szCs w:val="32"/>
          <w:cs/>
        </w:rPr>
        <w:t>กผลคดีสิ้นสุดส่ง</w:t>
      </w:r>
      <w:r w:rsidR="008367BC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7C3C">
        <w:rPr>
          <w:rFonts w:ascii="TH SarabunIT๙" w:hAnsi="TH SarabunIT๙" w:cs="TH SarabunIT๙"/>
          <w:sz w:val="32"/>
          <w:szCs w:val="32"/>
          <w:cs/>
        </w:rPr>
        <w:t>ทว.</w:t>
      </w:r>
      <w:r w:rsidR="008367BC" w:rsidRPr="008A7C3C">
        <w:rPr>
          <w:rFonts w:ascii="TH SarabunIT๙" w:hAnsi="TH SarabunIT๙" w:cs="TH SarabunIT๙"/>
          <w:sz w:val="32"/>
          <w:szCs w:val="32"/>
        </w:rPr>
        <w:tab/>
      </w:r>
      <w:r w:rsidRPr="008A7C3C">
        <w:rPr>
          <w:rFonts w:ascii="TH SarabunIT๙" w:hAnsi="TH SarabunIT๙" w:cs="TH SarabunIT๙"/>
          <w:sz w:val="32"/>
          <w:szCs w:val="32"/>
        </w:rPr>
        <w:br/>
      </w:r>
      <w:r w:rsidRPr="008A7C3C">
        <w:rPr>
          <w:rFonts w:ascii="TH SarabunIT๙" w:hAnsi="TH SarabunIT๙" w:cs="TH SarabunIT๙"/>
          <w:sz w:val="32"/>
          <w:szCs w:val="32"/>
          <w:cs/>
        </w:rPr>
        <w:t>-</w:t>
      </w:r>
      <w:r w:rsidR="00897AC2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0E51" w:rsidRPr="008A7C3C">
        <w:rPr>
          <w:rFonts w:ascii="TH SarabunIT๙" w:hAnsi="TH SarabunIT๙" w:cs="TH SarabunIT๙"/>
          <w:sz w:val="32"/>
          <w:szCs w:val="32"/>
          <w:cs/>
        </w:rPr>
        <w:t>เฟส 1 ศาลเหลือ 4  คดี  อัยการชะลอฟ้อง  150 คดี</w:t>
      </w:r>
      <w:r w:rsidR="00710E51" w:rsidRPr="008A7C3C">
        <w:rPr>
          <w:rFonts w:ascii="TH SarabunIT๙" w:hAnsi="TH SarabunIT๙" w:cs="TH SarabunIT๙" w:hint="cs"/>
          <w:sz w:val="32"/>
          <w:szCs w:val="32"/>
          <w:cs/>
        </w:rPr>
        <w:t xml:space="preserve"> /</w:t>
      </w:r>
      <w:r w:rsidR="00897AC2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0E51" w:rsidRPr="008A7C3C">
        <w:rPr>
          <w:rFonts w:ascii="TH SarabunIT๙" w:hAnsi="TH SarabunIT๙" w:cs="TH SarabunIT๙"/>
          <w:sz w:val="32"/>
          <w:szCs w:val="32"/>
          <w:cs/>
        </w:rPr>
        <w:t xml:space="preserve">เฟส 2 </w:t>
      </w:r>
      <w:r w:rsidR="00B92762" w:rsidRPr="008A7C3C">
        <w:rPr>
          <w:rFonts w:ascii="TH SarabunIT๙" w:hAnsi="TH SarabunIT๙" w:cs="TH SarabunIT๙" w:hint="cs"/>
          <w:sz w:val="32"/>
          <w:szCs w:val="32"/>
          <w:cs/>
        </w:rPr>
        <w:t>ชั้นศาลเหลือ 5 คดี</w:t>
      </w:r>
    </w:p>
    <w:p w14:paraId="282BE51B" w14:textId="5BBD1356" w:rsidR="008367BC" w:rsidRPr="008A7C3C" w:rsidRDefault="008367BC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</w:rPr>
        <w:t xml:space="preserve">2. </w:t>
      </w:r>
      <w:r w:rsidRPr="008A7C3C">
        <w:rPr>
          <w:rFonts w:ascii="TH SarabunIT๙" w:hAnsi="TH SarabunIT๙" w:cs="TH SarabunIT๙"/>
          <w:sz w:val="32"/>
          <w:szCs w:val="32"/>
          <w:cs/>
        </w:rPr>
        <w:t>อาวุธปืนของกลางคงเหลือในสถานี</w:t>
      </w:r>
    </w:p>
    <w:p w14:paraId="290E99E8" w14:textId="1C909B1F" w:rsidR="0009247E" w:rsidRPr="008A7C3C" w:rsidRDefault="008367BC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>-</w:t>
      </w:r>
      <w:r w:rsidR="00897AC2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รวมจำนวน  </w:t>
      </w:r>
      <w:r w:rsidR="00E52804" w:rsidRPr="008A7C3C">
        <w:rPr>
          <w:rFonts w:ascii="TH SarabunIT๙" w:hAnsi="TH SarabunIT๙" w:cs="TH SarabunIT๙"/>
          <w:sz w:val="32"/>
          <w:szCs w:val="32"/>
        </w:rPr>
        <w:t>25</w:t>
      </w:r>
      <w:r w:rsidR="00B160D7" w:rsidRPr="008A7C3C">
        <w:rPr>
          <w:rFonts w:ascii="TH SarabunIT๙" w:hAnsi="TH SarabunIT๙" w:cs="TH SarabunIT๙"/>
          <w:sz w:val="32"/>
          <w:szCs w:val="32"/>
        </w:rPr>
        <w:t xml:space="preserve"> </w:t>
      </w:r>
      <w:r w:rsidR="00C74837" w:rsidRPr="008A7C3C">
        <w:rPr>
          <w:rFonts w:ascii="TH SarabunIT๙" w:hAnsi="TH SarabunIT๙" w:cs="TH SarabunIT๙"/>
          <w:sz w:val="32"/>
          <w:szCs w:val="32"/>
          <w:cs/>
        </w:rPr>
        <w:t>กระบอ</w:t>
      </w:r>
      <w:r w:rsidR="00C74837" w:rsidRPr="008A7C3C">
        <w:rPr>
          <w:rFonts w:ascii="TH SarabunIT๙" w:hAnsi="TH SarabunIT๙" w:cs="TH SarabunIT๙" w:hint="cs"/>
          <w:sz w:val="32"/>
          <w:szCs w:val="32"/>
          <w:cs/>
        </w:rPr>
        <w:t xml:space="preserve">ก / </w:t>
      </w:r>
      <w:r w:rsidR="00C74837" w:rsidRPr="008A7C3C">
        <w:rPr>
          <w:rFonts w:ascii="TH SarabunIT๙" w:hAnsi="TH SarabunIT๙" w:cs="TH SarabunIT๙"/>
          <w:sz w:val="32"/>
          <w:szCs w:val="32"/>
          <w:cs/>
        </w:rPr>
        <w:t>เป็นปืนไม่มี</w:t>
      </w:r>
      <w:r w:rsidR="00D973DA" w:rsidRPr="008A7C3C">
        <w:rPr>
          <w:rFonts w:ascii="TH SarabunIT๙" w:hAnsi="TH SarabunIT๙" w:cs="TH SarabunIT๙" w:hint="cs"/>
          <w:sz w:val="32"/>
          <w:szCs w:val="32"/>
          <w:cs/>
        </w:rPr>
        <w:t>อัตลักษณ์</w:t>
      </w:r>
      <w:r w:rsidR="00C74837" w:rsidRPr="008A7C3C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E52804" w:rsidRPr="008A7C3C">
        <w:rPr>
          <w:rFonts w:ascii="TH SarabunIT๙" w:hAnsi="TH SarabunIT๙" w:cs="TH SarabunIT๙"/>
          <w:sz w:val="32"/>
          <w:szCs w:val="32"/>
        </w:rPr>
        <w:t>23</w:t>
      </w:r>
      <w:r w:rsidR="00C74837" w:rsidRPr="008A7C3C">
        <w:rPr>
          <w:rFonts w:ascii="TH SarabunIT๙" w:hAnsi="TH SarabunIT๙" w:cs="TH SarabunIT๙"/>
          <w:sz w:val="32"/>
          <w:szCs w:val="32"/>
          <w:cs/>
        </w:rPr>
        <w:t xml:space="preserve"> กระบอก</w:t>
      </w:r>
      <w:r w:rsidR="00C74837" w:rsidRPr="008A7C3C">
        <w:rPr>
          <w:rFonts w:ascii="TH SarabunIT๙" w:hAnsi="TH SarabunIT๙" w:cs="TH SarabunIT๙" w:hint="cs"/>
          <w:sz w:val="32"/>
          <w:szCs w:val="32"/>
          <w:cs/>
        </w:rPr>
        <w:t xml:space="preserve"> / </w:t>
      </w:r>
      <w:r w:rsidR="00C74837" w:rsidRPr="008A7C3C">
        <w:rPr>
          <w:rFonts w:ascii="TH SarabunIT๙" w:hAnsi="TH SarabunIT๙" w:cs="TH SarabunIT๙"/>
          <w:sz w:val="32"/>
          <w:szCs w:val="32"/>
          <w:cs/>
        </w:rPr>
        <w:t>มี</w:t>
      </w:r>
      <w:r w:rsidR="00C74837" w:rsidRPr="008A7C3C">
        <w:rPr>
          <w:rFonts w:ascii="TH SarabunIT๙" w:hAnsi="TH SarabunIT๙" w:cs="TH SarabunIT๙" w:hint="cs"/>
          <w:sz w:val="32"/>
          <w:szCs w:val="32"/>
          <w:cs/>
        </w:rPr>
        <w:t>อัต</w:t>
      </w:r>
      <w:r w:rsidR="00C74837" w:rsidRPr="008A7C3C">
        <w:rPr>
          <w:rFonts w:ascii="TH SarabunIT๙" w:hAnsi="TH SarabunIT๙" w:cs="TH SarabunIT๙"/>
          <w:sz w:val="32"/>
          <w:szCs w:val="32"/>
          <w:cs/>
        </w:rPr>
        <w:t>ลักษณ์</w:t>
      </w:r>
      <w:r w:rsidR="00C74837" w:rsidRPr="008A7C3C">
        <w:rPr>
          <w:rFonts w:ascii="TH SarabunIT๙" w:hAnsi="TH SarabunIT๙" w:cs="TH SarabunIT๙"/>
          <w:sz w:val="32"/>
          <w:szCs w:val="32"/>
        </w:rPr>
        <w:t xml:space="preserve"> 2 </w:t>
      </w:r>
      <w:r w:rsidR="00C74837" w:rsidRPr="008A7C3C">
        <w:rPr>
          <w:rFonts w:ascii="TH SarabunIT๙" w:hAnsi="TH SarabunIT๙" w:cs="TH SarabunIT๙" w:hint="cs"/>
          <w:sz w:val="32"/>
          <w:szCs w:val="32"/>
          <w:cs/>
        </w:rPr>
        <w:t>กระบอก</w:t>
      </w:r>
    </w:p>
    <w:p w14:paraId="5EDB5C06" w14:textId="69C9555F" w:rsidR="00B160D7" w:rsidRPr="008A7C3C" w:rsidRDefault="0009247E" w:rsidP="00F3119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สถิติการทำร้ายอาวุธปืนของกลาง ประจำปี </w:t>
      </w:r>
      <w:r w:rsidRPr="008A7C3C">
        <w:rPr>
          <w:rFonts w:ascii="TH SarabunIT๙" w:hAnsi="TH SarabunIT๙" w:cs="TH SarabunIT๙"/>
          <w:sz w:val="32"/>
          <w:szCs w:val="32"/>
        </w:rPr>
        <w:t xml:space="preserve">2566 </w:t>
      </w:r>
      <w:r w:rsidR="00E52804" w:rsidRPr="008A7C3C">
        <w:rPr>
          <w:rFonts w:ascii="TH SarabunIT๙" w:hAnsi="TH SarabunIT๙" w:cs="TH SarabunIT๙" w:hint="cs"/>
          <w:sz w:val="32"/>
          <w:szCs w:val="32"/>
          <w:cs/>
        </w:rPr>
        <w:t>(17 มี.ค.- 15 พ.ย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>.66)</w:t>
      </w:r>
      <w:r w:rsidR="00E52804" w:rsidRPr="008A7C3C">
        <w:rPr>
          <w:rFonts w:ascii="TH SarabunIT๙" w:hAnsi="TH SarabunIT๙" w:cs="TH SarabunIT๙"/>
          <w:sz w:val="32"/>
          <w:szCs w:val="32"/>
        </w:rPr>
        <w:t xml:space="preserve"> 63</w:t>
      </w:r>
      <w:r w:rsidRPr="008A7C3C">
        <w:rPr>
          <w:rFonts w:ascii="TH SarabunIT๙" w:hAnsi="TH SarabunIT๙" w:cs="TH SarabunIT๙"/>
          <w:sz w:val="32"/>
          <w:szCs w:val="32"/>
        </w:rPr>
        <w:t xml:space="preserve"> </w:t>
      </w:r>
      <w:r w:rsidRPr="008A7C3C">
        <w:rPr>
          <w:rFonts w:ascii="TH SarabunIT๙" w:hAnsi="TH SarabunIT๙" w:cs="TH SarabunIT๙"/>
          <w:sz w:val="32"/>
          <w:szCs w:val="32"/>
          <w:cs/>
        </w:rPr>
        <w:t>กระบอก</w:t>
      </w:r>
    </w:p>
    <w:p w14:paraId="4EA8535D" w14:textId="7A5AD321" w:rsidR="005520D8" w:rsidRPr="008A7C3C" w:rsidRDefault="008367BC" w:rsidP="00813E07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</w:rPr>
        <w:t xml:space="preserve">3. </w:t>
      </w:r>
      <w:r w:rsidRPr="008A7C3C">
        <w:rPr>
          <w:rFonts w:ascii="TH SarabunIT๙" w:hAnsi="TH SarabunIT๙" w:cs="TH SarabunIT๙"/>
          <w:sz w:val="32"/>
          <w:szCs w:val="32"/>
          <w:cs/>
        </w:rPr>
        <w:t>รถจัก</w:t>
      </w:r>
      <w:r w:rsidR="00897AC2" w:rsidRPr="008A7C3C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8A7C3C">
        <w:rPr>
          <w:rFonts w:ascii="TH SarabunIT๙" w:hAnsi="TH SarabunIT๙" w:cs="TH SarabunIT๙"/>
          <w:sz w:val="32"/>
          <w:szCs w:val="32"/>
          <w:cs/>
        </w:rPr>
        <w:t>ยานยนต์ของกลางในคดีอาญา</w:t>
      </w:r>
      <w:r w:rsidRPr="008A7C3C">
        <w:rPr>
          <w:rFonts w:ascii="TH SarabunIT๙" w:hAnsi="TH SarabunIT๙" w:cs="TH SarabunIT๙"/>
          <w:sz w:val="32"/>
          <w:szCs w:val="32"/>
        </w:rPr>
        <w:br/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>-</w:t>
      </w:r>
      <w:r w:rsidR="00897AC2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0C5E9E" w:rsidRPr="008A7C3C">
        <w:rPr>
          <w:rFonts w:ascii="TH SarabunIT๙" w:hAnsi="TH SarabunIT๙" w:cs="TH SarabunIT๙"/>
          <w:sz w:val="32"/>
          <w:szCs w:val="32"/>
        </w:rPr>
        <w:t>124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 คัน</w:t>
      </w:r>
      <w:r w:rsidR="00897AC2" w:rsidRPr="008A7C3C">
        <w:rPr>
          <w:rFonts w:ascii="TH SarabunIT๙" w:hAnsi="TH SarabunIT๙" w:cs="TH SarabunIT๙"/>
          <w:sz w:val="32"/>
          <w:szCs w:val="32"/>
        </w:rPr>
        <w:t xml:space="preserve"> /</w:t>
      </w:r>
      <w:r w:rsidR="00897AC2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7AC2" w:rsidRPr="008A7C3C">
        <w:rPr>
          <w:rFonts w:ascii="TH SarabunIT๙" w:hAnsi="TH SarabunIT๙" w:cs="TH SarabunIT๙"/>
          <w:sz w:val="32"/>
          <w:szCs w:val="32"/>
          <w:cs/>
        </w:rPr>
        <w:t xml:space="preserve">ส่งคืนเจ้าของแล้ว จำนวน </w:t>
      </w:r>
      <w:r w:rsidR="00702EDE" w:rsidRPr="008A7C3C">
        <w:rPr>
          <w:rFonts w:ascii="TH SarabunIT๙" w:hAnsi="TH SarabunIT๙" w:cs="TH SarabunIT๙" w:hint="cs"/>
          <w:sz w:val="32"/>
          <w:szCs w:val="32"/>
          <w:cs/>
        </w:rPr>
        <w:t>28</w:t>
      </w:r>
      <w:r w:rsidR="0009247E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7AC2" w:rsidRPr="008A7C3C">
        <w:rPr>
          <w:rFonts w:ascii="TH SarabunIT๙" w:hAnsi="TH SarabunIT๙" w:cs="TH SarabunIT๙"/>
          <w:sz w:val="32"/>
          <w:szCs w:val="32"/>
          <w:cs/>
        </w:rPr>
        <w:t>คัน</w:t>
      </w:r>
      <w:r w:rsidR="00897AC2" w:rsidRPr="008A7C3C">
        <w:rPr>
          <w:rFonts w:ascii="TH SarabunIT๙" w:hAnsi="TH SarabunIT๙" w:cs="TH SarabunIT๙"/>
          <w:sz w:val="32"/>
          <w:szCs w:val="32"/>
        </w:rPr>
        <w:t xml:space="preserve"> /</w:t>
      </w:r>
      <w:r w:rsidR="00897AC2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7AC2" w:rsidRPr="008A7C3C">
        <w:rPr>
          <w:rFonts w:ascii="TH SarabunIT๙" w:hAnsi="TH SarabunIT๙" w:cs="TH SarabunIT๙"/>
          <w:sz w:val="32"/>
          <w:szCs w:val="32"/>
          <w:cs/>
        </w:rPr>
        <w:t xml:space="preserve">คงเหลือ จำนวน </w:t>
      </w:r>
      <w:r w:rsidR="00702EDE" w:rsidRPr="008A7C3C">
        <w:rPr>
          <w:rFonts w:ascii="TH SarabunIT๙" w:hAnsi="TH SarabunIT๙" w:cs="TH SarabunIT๙"/>
          <w:sz w:val="32"/>
          <w:szCs w:val="32"/>
        </w:rPr>
        <w:t>96</w:t>
      </w:r>
      <w:r w:rsidR="00897AC2" w:rsidRPr="008A7C3C">
        <w:rPr>
          <w:rFonts w:ascii="TH SarabunIT๙" w:hAnsi="TH SarabunIT๙" w:cs="TH SarabunIT๙"/>
          <w:sz w:val="32"/>
          <w:szCs w:val="32"/>
          <w:cs/>
        </w:rPr>
        <w:t xml:space="preserve"> คัน</w:t>
      </w:r>
      <w:r w:rsidRPr="008A7C3C">
        <w:rPr>
          <w:rFonts w:ascii="TH SarabunIT๙" w:hAnsi="TH SarabunIT๙" w:cs="TH SarabunIT๙"/>
          <w:sz w:val="32"/>
          <w:szCs w:val="32"/>
        </w:rPr>
        <w:br/>
      </w:r>
      <w:r w:rsidRPr="008A7C3C">
        <w:rPr>
          <w:rFonts w:ascii="TH SarabunIT๙" w:hAnsi="TH SarabunIT๙" w:cs="TH SarabunIT๙"/>
          <w:sz w:val="32"/>
          <w:szCs w:val="32"/>
          <w:cs/>
        </w:rPr>
        <w:t>-</w:t>
      </w:r>
      <w:r w:rsidR="00897AC2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7C3C">
        <w:rPr>
          <w:rFonts w:ascii="TH SarabunIT๙" w:hAnsi="TH SarabunIT๙" w:cs="TH SarabunIT๙"/>
          <w:sz w:val="32"/>
          <w:szCs w:val="32"/>
          <w:cs/>
        </w:rPr>
        <w:t>การดำเนินการ</w:t>
      </w:r>
      <w:r w:rsidRPr="008A7C3C">
        <w:rPr>
          <w:rFonts w:ascii="TH SarabunIT๙" w:hAnsi="TH SarabunIT๙" w:cs="TH SarabunIT๙"/>
          <w:sz w:val="32"/>
          <w:szCs w:val="32"/>
        </w:rPr>
        <w:br/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>-</w:t>
      </w:r>
      <w:r w:rsidR="00897AC2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มีหนังสือให้คืนของกลาง อยู่ระหว่างตรวจสอบรถ จำนวน </w:t>
      </w:r>
      <w:r w:rsidR="009552C1" w:rsidRPr="008A7C3C">
        <w:rPr>
          <w:rFonts w:ascii="TH SarabunIT๙" w:hAnsi="TH SarabunIT๙" w:cs="TH SarabunIT๙"/>
          <w:sz w:val="32"/>
          <w:szCs w:val="32"/>
        </w:rPr>
        <w:t>52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 คัน  </w:t>
      </w:r>
      <w:r w:rsidRPr="008A7C3C">
        <w:rPr>
          <w:rFonts w:ascii="TH SarabunIT๙" w:hAnsi="TH SarabunIT๙" w:cs="TH SarabunIT๙"/>
          <w:sz w:val="32"/>
          <w:szCs w:val="32"/>
        </w:rPr>
        <w:br/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>-</w:t>
      </w:r>
      <w:r w:rsidR="00897AC2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7C3C">
        <w:rPr>
          <w:rFonts w:ascii="TH SarabunIT๙" w:hAnsi="TH SarabunIT๙" w:cs="TH SarabunIT๙"/>
          <w:sz w:val="32"/>
          <w:szCs w:val="32"/>
          <w:cs/>
        </w:rPr>
        <w:t>ตรวจสอบรถแล้ว</w:t>
      </w:r>
      <w:r w:rsidR="000C5E9E" w:rsidRPr="008A7C3C">
        <w:rPr>
          <w:rFonts w:ascii="TH SarabunIT๙" w:hAnsi="TH SarabunIT๙" w:cs="TH SarabunIT๙" w:hint="cs"/>
          <w:sz w:val="32"/>
          <w:szCs w:val="32"/>
          <w:cs/>
        </w:rPr>
        <w:t>ส่งหนังสือ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เจ้าของมารับคืน จำนวน </w:t>
      </w:r>
      <w:r w:rsidR="009552C1" w:rsidRPr="008A7C3C">
        <w:rPr>
          <w:rFonts w:ascii="TH SarabunIT๙" w:hAnsi="TH SarabunIT๙" w:cs="TH SarabunIT๙"/>
          <w:sz w:val="32"/>
          <w:szCs w:val="32"/>
        </w:rPr>
        <w:t>12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 คัน</w:t>
      </w:r>
    </w:p>
    <w:p w14:paraId="07D4F644" w14:textId="0E8C6B0A" w:rsidR="00F21E98" w:rsidRPr="008A7C3C" w:rsidRDefault="008367BC" w:rsidP="00813E07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>-</w:t>
      </w:r>
      <w:r w:rsidR="00897AC2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รอหนังสือคืนของกลางจากอัยการ จำนวน </w:t>
      </w:r>
      <w:r w:rsidR="009552C1" w:rsidRPr="008A7C3C">
        <w:rPr>
          <w:rFonts w:ascii="TH SarabunIT๙" w:hAnsi="TH SarabunIT๙" w:cs="TH SarabunIT๙"/>
          <w:sz w:val="32"/>
          <w:szCs w:val="32"/>
        </w:rPr>
        <w:t>45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 คัน</w:t>
      </w:r>
    </w:p>
    <w:p w14:paraId="41F8BB82" w14:textId="3B1892EF" w:rsidR="00897AC2" w:rsidRPr="008A7C3C" w:rsidRDefault="00897AC2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  <w:cs/>
        </w:rPr>
      </w:pPr>
      <w:r w:rsidRPr="008A7C3C">
        <w:rPr>
          <w:rFonts w:ascii="TH SarabunIT๙" w:hAnsi="TH SarabunIT๙" w:cs="TH SarabunIT๙"/>
          <w:sz w:val="32"/>
          <w:szCs w:val="32"/>
        </w:rPr>
        <w:t xml:space="preserve"> 4.</w:t>
      </w:r>
      <w:r w:rsidR="008367BC" w:rsidRPr="008A7C3C">
        <w:rPr>
          <w:rFonts w:ascii="TH SarabunIT๙" w:hAnsi="TH SarabunIT๙" w:cs="TH SarabunIT๙"/>
          <w:sz w:val="32"/>
          <w:szCs w:val="32"/>
          <w:cs/>
        </w:rPr>
        <w:t>รถยนต์ของกลางในคดีอาญ</w:t>
      </w:r>
      <w:r w:rsidR="00FF351F" w:rsidRPr="008A7C3C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367BC" w:rsidRPr="008A7C3C">
        <w:rPr>
          <w:rFonts w:ascii="TH SarabunIT๙" w:hAnsi="TH SarabunIT๙" w:cs="TH SarabunIT๙"/>
          <w:sz w:val="32"/>
          <w:szCs w:val="32"/>
          <w:cs/>
        </w:rPr>
        <w:t xml:space="preserve">    จำนวน </w:t>
      </w:r>
      <w:r w:rsidR="00007A8A" w:rsidRPr="008A7C3C">
        <w:rPr>
          <w:rFonts w:ascii="TH SarabunIT๙" w:hAnsi="TH SarabunIT๙" w:cs="TH SarabunIT๙"/>
          <w:sz w:val="32"/>
          <w:szCs w:val="32"/>
        </w:rPr>
        <w:t>3</w:t>
      </w:r>
      <w:r w:rsidR="008367BC" w:rsidRPr="008A7C3C">
        <w:rPr>
          <w:rFonts w:ascii="TH SarabunIT๙" w:hAnsi="TH SarabunIT๙" w:cs="TH SarabunIT๙"/>
          <w:sz w:val="32"/>
          <w:szCs w:val="32"/>
          <w:cs/>
        </w:rPr>
        <w:t xml:space="preserve"> คัน</w:t>
      </w:r>
      <w:r w:rsidRPr="008A7C3C">
        <w:rPr>
          <w:rFonts w:ascii="TH SarabunIT๙" w:hAnsi="TH SarabunIT๙" w:cs="TH SarabunIT๙"/>
          <w:sz w:val="32"/>
          <w:szCs w:val="32"/>
        </w:rPr>
        <w:br/>
        <w:t>-</w:t>
      </w:r>
      <w:r w:rsidR="008367BC" w:rsidRPr="008A7C3C">
        <w:rPr>
          <w:rFonts w:ascii="TH SarabunIT๙" w:hAnsi="TH SarabunIT๙" w:cs="TH SarabunIT๙"/>
          <w:sz w:val="32"/>
          <w:szCs w:val="32"/>
        </w:rPr>
        <w:t xml:space="preserve"> </w:t>
      </w:r>
      <w:r w:rsidR="008367BC" w:rsidRPr="008A7C3C">
        <w:rPr>
          <w:rFonts w:ascii="TH SarabunIT๙" w:hAnsi="TH SarabunIT๙" w:cs="TH SarabunIT๙"/>
          <w:sz w:val="32"/>
          <w:szCs w:val="32"/>
          <w:cs/>
        </w:rPr>
        <w:t xml:space="preserve">รถยนต์กระบะโตโยต้า สีขาว ทะเบียน ฆฮ </w:t>
      </w:r>
      <w:r w:rsidR="008367BC" w:rsidRPr="008A7C3C">
        <w:rPr>
          <w:rFonts w:ascii="TH SarabunIT๙" w:hAnsi="TH SarabunIT๙" w:cs="TH SarabunIT๙"/>
          <w:sz w:val="32"/>
          <w:szCs w:val="32"/>
        </w:rPr>
        <w:t>6557</w:t>
      </w:r>
      <w:r w:rsidR="008367BC" w:rsidRPr="008A7C3C">
        <w:rPr>
          <w:rFonts w:ascii="TH SarabunIT๙" w:hAnsi="TH SarabunIT๙" w:cs="TH SarabunIT๙"/>
          <w:sz w:val="32"/>
          <w:szCs w:val="32"/>
          <w:cs/>
        </w:rPr>
        <w:t xml:space="preserve"> กทม. คดีที่ </w:t>
      </w:r>
      <w:r w:rsidR="00007A8A" w:rsidRPr="008A7C3C">
        <w:rPr>
          <w:rFonts w:ascii="TH SarabunIT๙" w:hAnsi="TH SarabunIT๙" w:cs="TH SarabunIT๙"/>
          <w:sz w:val="32"/>
          <w:szCs w:val="32"/>
        </w:rPr>
        <w:t>394/65</w:t>
      </w:r>
    </w:p>
    <w:p w14:paraId="644FDCF0" w14:textId="3B8E209C" w:rsidR="00897AC2" w:rsidRPr="008A7C3C" w:rsidRDefault="00897AC2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</w:rPr>
        <w:t>-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367BC" w:rsidRPr="008A7C3C">
        <w:rPr>
          <w:rFonts w:ascii="TH SarabunIT๙" w:hAnsi="TH SarabunIT๙" w:cs="TH SarabunIT๙"/>
          <w:sz w:val="32"/>
          <w:szCs w:val="32"/>
          <w:cs/>
        </w:rPr>
        <w:t xml:space="preserve">รถยนต์บรรทุก ซูซูกิ สีขาว ไม่ติดแผ่นป้ายทะเบียน    คดีที่ </w:t>
      </w:r>
      <w:r w:rsidR="008367BC" w:rsidRPr="008A7C3C">
        <w:rPr>
          <w:rFonts w:ascii="TH SarabunIT๙" w:hAnsi="TH SarabunIT๙" w:cs="TH SarabunIT๙"/>
          <w:sz w:val="32"/>
          <w:szCs w:val="32"/>
        </w:rPr>
        <w:t>762/65</w:t>
      </w:r>
    </w:p>
    <w:p w14:paraId="0DD5788D" w14:textId="2CF0A274" w:rsidR="002059A7" w:rsidRPr="008A7C3C" w:rsidRDefault="00897AC2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</w:rPr>
        <w:t xml:space="preserve">- </w:t>
      </w:r>
      <w:r w:rsidR="008367BC" w:rsidRPr="008A7C3C">
        <w:rPr>
          <w:rFonts w:ascii="TH SarabunIT๙" w:hAnsi="TH SarabunIT๙" w:cs="TH SarabunIT๙"/>
          <w:sz w:val="32"/>
          <w:szCs w:val="32"/>
          <w:cs/>
        </w:rPr>
        <w:t xml:space="preserve">รถยนต์กระบะอีซูซุ สีขาว ทะเบียน ผพ </w:t>
      </w:r>
      <w:r w:rsidR="008367BC" w:rsidRPr="008A7C3C">
        <w:rPr>
          <w:rFonts w:ascii="TH SarabunIT๙" w:hAnsi="TH SarabunIT๙" w:cs="TH SarabunIT๙"/>
          <w:sz w:val="32"/>
          <w:szCs w:val="32"/>
        </w:rPr>
        <w:t>2860</w:t>
      </w:r>
      <w:r w:rsidR="008367BC" w:rsidRPr="008A7C3C">
        <w:rPr>
          <w:rFonts w:ascii="TH SarabunIT๙" w:hAnsi="TH SarabunIT๙" w:cs="TH SarabunIT๙"/>
          <w:sz w:val="32"/>
          <w:szCs w:val="32"/>
          <w:cs/>
        </w:rPr>
        <w:t xml:space="preserve"> อุดรธานี คดีที่ </w:t>
      </w:r>
      <w:r w:rsidR="008367BC" w:rsidRPr="008A7C3C">
        <w:rPr>
          <w:rFonts w:ascii="TH SarabunIT๙" w:hAnsi="TH SarabunIT๙" w:cs="TH SarabunIT๙"/>
          <w:sz w:val="32"/>
          <w:szCs w:val="32"/>
        </w:rPr>
        <w:t xml:space="preserve">460/66   </w:t>
      </w:r>
    </w:p>
    <w:p w14:paraId="15136394" w14:textId="200A18FA" w:rsidR="00B84D3D" w:rsidRPr="008A7C3C" w:rsidRDefault="00B84D3D" w:rsidP="002D0E9F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>5.</w:t>
      </w:r>
      <w:r w:rsidRPr="008A7C3C">
        <w:rPr>
          <w:rFonts w:ascii="TH SarabunIT๙" w:hAnsi="TH SarabunIT๙" w:cs="TH SarabunIT๙"/>
          <w:sz w:val="32"/>
          <w:szCs w:val="32"/>
          <w:cs/>
        </w:rPr>
        <w:t>เปรียบเทียบ ระหว่างเดือน</w:t>
      </w:r>
      <w:r w:rsidR="00B160D7" w:rsidRPr="008A7C3C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007A8A" w:rsidRPr="008A7C3C">
        <w:rPr>
          <w:rFonts w:ascii="TH SarabunIT๙" w:hAnsi="TH SarabunIT๙" w:cs="TH SarabunIT๙" w:hint="cs"/>
          <w:sz w:val="32"/>
          <w:szCs w:val="32"/>
          <w:cs/>
        </w:rPr>
        <w:t>กับพฤศจิกายน</w:t>
      </w:r>
    </w:p>
    <w:p w14:paraId="01BED933" w14:textId="04682F2B" w:rsidR="00007A8A" w:rsidRPr="008A7C3C" w:rsidRDefault="00007A8A" w:rsidP="00007A8A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8A7C3C">
        <w:rPr>
          <w:rFonts w:ascii="TH SarabunIT๙" w:hAnsi="TH SarabunIT๙" w:cs="TH SarabunIT๙"/>
          <w:sz w:val="32"/>
          <w:szCs w:val="32"/>
          <w:cs/>
        </w:rPr>
        <w:t>คดีอาญา เดือน ตุลาคม 19 คดี   เดือน พฤศจิกายน  23 คดี</w:t>
      </w:r>
    </w:p>
    <w:p w14:paraId="119F2AC2" w14:textId="2BE642E3" w:rsidR="00007A8A" w:rsidRPr="008A7C3C" w:rsidRDefault="00007A8A" w:rsidP="00007A8A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8A7C3C">
        <w:rPr>
          <w:rFonts w:ascii="TH SarabunIT๙" w:hAnsi="TH SarabunIT๙" w:cs="TH SarabunIT๙"/>
          <w:sz w:val="32"/>
          <w:szCs w:val="32"/>
          <w:cs/>
        </w:rPr>
        <w:t>คดีจราจร เดือน ตุลาคม 0 คดี  เดือน พฤศจิกายน  1 คดี</w:t>
      </w:r>
    </w:p>
    <w:p w14:paraId="223814EB" w14:textId="3BA0D622" w:rsidR="00007A8A" w:rsidRPr="008A7C3C" w:rsidRDefault="00007A8A" w:rsidP="00007A8A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8A7C3C">
        <w:rPr>
          <w:rFonts w:ascii="TH SarabunIT๙" w:hAnsi="TH SarabunIT๙" w:cs="TH SarabunIT๙"/>
          <w:sz w:val="32"/>
          <w:szCs w:val="32"/>
          <w:cs/>
        </w:rPr>
        <w:t>รถจักรยานยนต์คืนเจ้าของเดือน ตุลาคม 1 คัน เดือน พฤศจิกายน 13 คัน</w:t>
      </w:r>
    </w:p>
    <w:p w14:paraId="5C874DF1" w14:textId="24439DC3" w:rsidR="00007A8A" w:rsidRPr="008A7C3C" w:rsidRDefault="00007A8A" w:rsidP="00007A8A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8A7C3C">
        <w:rPr>
          <w:rFonts w:ascii="TH SarabunIT๙" w:hAnsi="TH SarabunIT๙" w:cs="TH SarabunIT๙"/>
          <w:sz w:val="32"/>
          <w:szCs w:val="32"/>
          <w:cs/>
        </w:rPr>
        <w:t>รถยนต์ คืนเจ้าของเดือนตุลาคม 0 คัน เดือน พฤศจิกายน 0 คัน</w:t>
      </w:r>
    </w:p>
    <w:p w14:paraId="25D1325C" w14:textId="3E6CF7A7" w:rsidR="00F3119A" w:rsidRPr="008A7C3C" w:rsidRDefault="00007A8A" w:rsidP="00813E07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ปืน เดือน ตุลาคม  3 กระบอก  เดือน พฤศจิกายน  1 กระบอก  มีปืนเพิ่ม  1   กระบอก </w:t>
      </w:r>
    </w:p>
    <w:p w14:paraId="6585C863" w14:textId="77777777" w:rsidR="00F3119A" w:rsidRPr="008A7C3C" w:rsidRDefault="00F3119A" w:rsidP="00813E07">
      <w:pPr>
        <w:tabs>
          <w:tab w:val="left" w:pos="426"/>
        </w:tabs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7D83F3A3" w14:textId="77777777" w:rsidR="006F530E" w:rsidRPr="008A7C3C" w:rsidRDefault="006F530E" w:rsidP="00813E07">
      <w:pPr>
        <w:tabs>
          <w:tab w:val="left" w:pos="426"/>
        </w:tabs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4A26B624" w14:textId="77777777" w:rsidR="006F530E" w:rsidRPr="008A7C3C" w:rsidRDefault="006F530E" w:rsidP="00813E07">
      <w:pPr>
        <w:tabs>
          <w:tab w:val="left" w:pos="426"/>
        </w:tabs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2670A0F3" w14:textId="77777777" w:rsidR="006F530E" w:rsidRPr="008A7C3C" w:rsidRDefault="006F530E" w:rsidP="00813E07">
      <w:pPr>
        <w:tabs>
          <w:tab w:val="left" w:pos="426"/>
        </w:tabs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7B72600F" w14:textId="77777777" w:rsidR="006F530E" w:rsidRPr="008A7C3C" w:rsidRDefault="006F530E" w:rsidP="00813E07">
      <w:pPr>
        <w:tabs>
          <w:tab w:val="left" w:pos="426"/>
        </w:tabs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3401F08" w14:textId="3E1B0A23" w:rsidR="00920CDD" w:rsidRPr="008A7C3C" w:rsidRDefault="00F15159" w:rsidP="00813E07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3</w:t>
      </w:r>
      <w:r w:rsidR="007312BE" w:rsidRPr="008A7C3C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.1.3</w:t>
      </w:r>
      <w:r w:rsidR="00471732" w:rsidRPr="008A7C3C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งานสืบสวน</w:t>
      </w:r>
    </w:p>
    <w:p w14:paraId="2A018563" w14:textId="1D0F8B7A" w:rsidR="00920CDD" w:rsidRPr="008A7C3C" w:rsidRDefault="00471732" w:rsidP="00FF351F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="00FF351F" w:rsidRPr="008A7C3C">
        <w:rPr>
          <w:rFonts w:ascii="TH SarabunIT๙" w:hAnsi="TH SarabunIT๙" w:cs="TH SarabunIT๙"/>
          <w:sz w:val="32"/>
          <w:szCs w:val="32"/>
          <w:cs/>
        </w:rPr>
        <w:t>สรุปตัวชี้วัดยาเสพติด ปีงบประมา</w:t>
      </w:r>
      <w:r w:rsidR="00654CDA" w:rsidRPr="008A7C3C">
        <w:rPr>
          <w:rFonts w:ascii="TH SarabunIT๙" w:hAnsi="TH SarabunIT๙" w:cs="TH SarabunIT๙"/>
          <w:sz w:val="32"/>
          <w:szCs w:val="32"/>
          <w:cs/>
        </w:rPr>
        <w:t>ณ 256</w:t>
      </w:r>
      <w:r w:rsidR="00654CDA" w:rsidRPr="008A7C3C">
        <w:rPr>
          <w:rFonts w:ascii="TH SarabunIT๙" w:hAnsi="TH SarabunIT๙" w:cs="TH SarabunIT๙" w:hint="cs"/>
          <w:sz w:val="32"/>
          <w:szCs w:val="32"/>
          <w:cs/>
        </w:rPr>
        <w:t>7</w:t>
      </w:r>
      <w:r w:rsidR="00612896" w:rsidRPr="008A7C3C">
        <w:rPr>
          <w:rFonts w:ascii="TH SarabunIT๙" w:hAnsi="TH SarabunIT๙" w:cs="TH SarabunIT๙"/>
          <w:sz w:val="32"/>
          <w:szCs w:val="32"/>
          <w:cs/>
        </w:rPr>
        <w:t xml:space="preserve"> สภ.โพนพิสัยห้วงเดือน </w:t>
      </w:r>
      <w:r w:rsidR="006F530E" w:rsidRPr="008A7C3C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FF351F" w:rsidRPr="008A7C3C">
        <w:rPr>
          <w:rFonts w:ascii="TH SarabunIT๙" w:hAnsi="TH SarabunIT๙" w:cs="TH SarabunIT๙"/>
          <w:sz w:val="32"/>
          <w:szCs w:val="32"/>
          <w:cs/>
        </w:rPr>
        <w:t xml:space="preserve"> 2566</w:t>
      </w:r>
      <w:r w:rsidR="00FF351F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tbl>
      <w:tblPr>
        <w:tblStyle w:val="af1"/>
        <w:tblW w:w="9747" w:type="dxa"/>
        <w:jc w:val="center"/>
        <w:tblLayout w:type="fixed"/>
        <w:tblLook w:val="04A0" w:firstRow="1" w:lastRow="0" w:firstColumn="1" w:lastColumn="0" w:noHBand="0" w:noVBand="1"/>
      </w:tblPr>
      <w:tblGrid>
        <w:gridCol w:w="1909"/>
        <w:gridCol w:w="4578"/>
        <w:gridCol w:w="1134"/>
        <w:gridCol w:w="1134"/>
        <w:gridCol w:w="992"/>
      </w:tblGrid>
      <w:tr w:rsidR="008A7C3C" w:rsidRPr="008A7C3C" w14:paraId="3D633617" w14:textId="77777777" w:rsidTr="00D90314">
        <w:trPr>
          <w:jc w:val="center"/>
        </w:trPr>
        <w:tc>
          <w:tcPr>
            <w:tcW w:w="1909" w:type="dxa"/>
          </w:tcPr>
          <w:p w14:paraId="4DB0D5A6" w14:textId="0F593DBF" w:rsidR="00920CDD" w:rsidRPr="008A7C3C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4578" w:type="dxa"/>
          </w:tcPr>
          <w:p w14:paraId="14011514" w14:textId="75058EDD" w:rsidR="00920CDD" w:rsidRPr="008A7C3C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รายการ</w:t>
            </w: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</w:p>
        </w:tc>
        <w:tc>
          <w:tcPr>
            <w:tcW w:w="1134" w:type="dxa"/>
          </w:tcPr>
          <w:p w14:paraId="08925698" w14:textId="6EF23168" w:rsidR="00920CDD" w:rsidRPr="008A7C3C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134" w:type="dxa"/>
          </w:tcPr>
          <w:p w14:paraId="7110ACC7" w14:textId="37C2C3AD" w:rsidR="00920CDD" w:rsidRPr="008A7C3C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ผลกปฏิบัติ</w:t>
            </w:r>
          </w:p>
        </w:tc>
        <w:tc>
          <w:tcPr>
            <w:tcW w:w="992" w:type="dxa"/>
          </w:tcPr>
          <w:p w14:paraId="27C14AE7" w14:textId="097C9BDA" w:rsidR="00920CDD" w:rsidRPr="008A7C3C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คงเหลือ</w:t>
            </w: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</w:p>
        </w:tc>
      </w:tr>
      <w:tr w:rsidR="008A7C3C" w:rsidRPr="008A7C3C" w14:paraId="42A922AB" w14:textId="77777777" w:rsidTr="00D90314">
        <w:trPr>
          <w:jc w:val="center"/>
        </w:trPr>
        <w:tc>
          <w:tcPr>
            <w:tcW w:w="1909" w:type="dxa"/>
          </w:tcPr>
          <w:p w14:paraId="221EF6B6" w14:textId="167168FD" w:rsidR="00920CDD" w:rsidRPr="008A7C3C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78" w:type="dxa"/>
          </w:tcPr>
          <w:p w14:paraId="18EB5C3E" w14:textId="02C85CC2" w:rsidR="00920CDD" w:rsidRPr="008A7C3C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เป้าหมายการจับกุมยาเสพติดรายสำคัญ</w:t>
            </w:r>
          </w:p>
        </w:tc>
        <w:tc>
          <w:tcPr>
            <w:tcW w:w="1134" w:type="dxa"/>
          </w:tcPr>
          <w:p w14:paraId="183E6BE0" w14:textId="4EE38664" w:rsidR="00920CDD" w:rsidRPr="008A7C3C" w:rsidRDefault="00EA3F1A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2DBD3071" w14:textId="452B86A5" w:rsidR="00920CDD" w:rsidRPr="008A7C3C" w:rsidRDefault="00852017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92" w:type="dxa"/>
          </w:tcPr>
          <w:p w14:paraId="4DF81E24" w14:textId="68E90DD3" w:rsidR="00920CDD" w:rsidRPr="008A7C3C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A7C3C" w:rsidRPr="008A7C3C" w14:paraId="254B5ED7" w14:textId="77777777" w:rsidTr="00D90314">
        <w:trPr>
          <w:jc w:val="center"/>
        </w:trPr>
        <w:tc>
          <w:tcPr>
            <w:tcW w:w="1909" w:type="dxa"/>
          </w:tcPr>
          <w:p w14:paraId="6DA3E0EC" w14:textId="17D56D68" w:rsidR="00920CDD" w:rsidRPr="008A7C3C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578" w:type="dxa"/>
          </w:tcPr>
          <w:p w14:paraId="42F89FAA" w14:textId="4FC44832" w:rsidR="00920CDD" w:rsidRPr="008A7C3C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เป้าหมายการดำเนินการส่งสำนว</w:t>
            </w: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</w:t>
            </w: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</w:t>
            </w:r>
          </w:p>
        </w:tc>
        <w:tc>
          <w:tcPr>
            <w:tcW w:w="1134" w:type="dxa"/>
          </w:tcPr>
          <w:p w14:paraId="5712262E" w14:textId="14C8524D" w:rsidR="00920CDD" w:rsidRPr="008A7C3C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6E4FA25A" w14:textId="640A1C0D" w:rsidR="00920CDD" w:rsidRPr="008A7C3C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14:paraId="00144944" w14:textId="189A0CC8" w:rsidR="00920CDD" w:rsidRPr="008A7C3C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A7C3C" w:rsidRPr="008A7C3C" w14:paraId="3FB53595" w14:textId="77777777" w:rsidTr="00D90314">
        <w:trPr>
          <w:jc w:val="center"/>
        </w:trPr>
        <w:tc>
          <w:tcPr>
            <w:tcW w:w="1909" w:type="dxa"/>
          </w:tcPr>
          <w:p w14:paraId="57822D3B" w14:textId="71D2EACC" w:rsidR="00920CDD" w:rsidRPr="008A7C3C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578" w:type="dxa"/>
          </w:tcPr>
          <w:p w14:paraId="380E10B8" w14:textId="2C765444" w:rsidR="00920CDD" w:rsidRPr="008A7C3C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เป้าหมายการยึด/อายัดทรัพย์สิน</w:t>
            </w: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134" w:type="dxa"/>
          </w:tcPr>
          <w:p w14:paraId="0EA425FC" w14:textId="72E314E2" w:rsidR="00920CDD" w:rsidRPr="008A7C3C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4A51DE6E" w14:textId="77196330" w:rsidR="00920CDD" w:rsidRPr="008A7C3C" w:rsidRDefault="00852017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41CF1068" w14:textId="0B5A0C64" w:rsidR="00920CDD" w:rsidRPr="008A7C3C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A7C3C" w:rsidRPr="008A7C3C" w14:paraId="7CF5DA12" w14:textId="77777777" w:rsidTr="00D90314">
        <w:trPr>
          <w:jc w:val="center"/>
        </w:trPr>
        <w:tc>
          <w:tcPr>
            <w:tcW w:w="1909" w:type="dxa"/>
          </w:tcPr>
          <w:p w14:paraId="25D559C4" w14:textId="438680E8" w:rsidR="00920CDD" w:rsidRPr="008A7C3C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578" w:type="dxa"/>
          </w:tcPr>
          <w:p w14:paraId="04E1765E" w14:textId="60B8390C" w:rsidR="00920CDD" w:rsidRPr="008A7C3C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เป้าหมายการดำเนินการตาม พ.ร.</w:t>
            </w: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บ.</w:t>
            </w: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1134" w:type="dxa"/>
          </w:tcPr>
          <w:p w14:paraId="5886B689" w14:textId="32F4609C" w:rsidR="00920CDD" w:rsidRPr="008A7C3C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43157D10" w14:textId="642B030E" w:rsidR="00920CDD" w:rsidRPr="008A7C3C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14:paraId="2A6B99BE" w14:textId="318D0DE0" w:rsidR="00920CDD" w:rsidRPr="008A7C3C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A7C3C" w:rsidRPr="008A7C3C" w14:paraId="57B4DF17" w14:textId="77777777" w:rsidTr="00D90314">
        <w:trPr>
          <w:jc w:val="center"/>
        </w:trPr>
        <w:tc>
          <w:tcPr>
            <w:tcW w:w="1909" w:type="dxa"/>
          </w:tcPr>
          <w:p w14:paraId="7EBBF2C0" w14:textId="1A0C143B" w:rsidR="00920CDD" w:rsidRPr="008A7C3C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578" w:type="dxa"/>
          </w:tcPr>
          <w:p w14:paraId="0B5CA6AA" w14:textId="69C2FEE8" w:rsidR="00920CDD" w:rsidRPr="008A7C3C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ป้าหมายการดำเนินการตาม พ.ร.บ.ฟอกเงิน</w:t>
            </w:r>
          </w:p>
        </w:tc>
        <w:tc>
          <w:tcPr>
            <w:tcW w:w="1134" w:type="dxa"/>
          </w:tcPr>
          <w:p w14:paraId="7C72856C" w14:textId="7E685626" w:rsidR="00920CDD" w:rsidRPr="008A7C3C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50756CE1" w14:textId="6D6608B1" w:rsidR="00920CDD" w:rsidRPr="008A7C3C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14:paraId="43DEDC43" w14:textId="2748DE83" w:rsidR="00920CDD" w:rsidRPr="008A7C3C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A7C3C" w:rsidRPr="008A7C3C" w14:paraId="22A81B7A" w14:textId="77777777" w:rsidTr="00D90314">
        <w:trPr>
          <w:jc w:val="center"/>
        </w:trPr>
        <w:tc>
          <w:tcPr>
            <w:tcW w:w="1909" w:type="dxa"/>
          </w:tcPr>
          <w:p w14:paraId="50DF4CA5" w14:textId="5C70EE01" w:rsidR="00920CDD" w:rsidRPr="008A7C3C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4578" w:type="dxa"/>
          </w:tcPr>
          <w:p w14:paraId="218C473C" w14:textId="4A5E5ED8" w:rsidR="00920CDD" w:rsidRPr="008A7C3C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เป้าหมายตัวชี้วัดตามหมายจับค้างเก่า</w:t>
            </w:r>
          </w:p>
        </w:tc>
        <w:tc>
          <w:tcPr>
            <w:tcW w:w="1134" w:type="dxa"/>
          </w:tcPr>
          <w:p w14:paraId="1D9594DA" w14:textId="7CCDBD09" w:rsidR="00920CDD" w:rsidRPr="008A7C3C" w:rsidRDefault="00EA3F1A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14:paraId="0E7C30B0" w14:textId="76A90199" w:rsidR="00920CDD" w:rsidRPr="008A7C3C" w:rsidRDefault="00EA3F1A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14:paraId="4D6479F9" w14:textId="03BDE6B8" w:rsidR="00920CDD" w:rsidRPr="008A7C3C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14:paraId="7AEE9207" w14:textId="02494A00" w:rsidR="002059A7" w:rsidRPr="008A7C3C" w:rsidRDefault="00BF5736" w:rsidP="00EF603B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612896" w:rsidRPr="008A7C3C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ผลการปฏิบัติถึง ห้วงเดือน </w:t>
      </w:r>
      <w:r w:rsidR="00852017" w:rsidRPr="008A7C3C">
        <w:rPr>
          <w:rFonts w:ascii="TH SarabunIT๙" w:hAnsi="TH SarabunIT๙" w:cs="TH SarabunIT๙" w:hint="cs"/>
          <w:sz w:val="32"/>
          <w:szCs w:val="32"/>
          <w:cs/>
        </w:rPr>
        <w:t>ธ.ค</w:t>
      </w:r>
      <w:r w:rsidR="00174CDF" w:rsidRPr="008A7C3C">
        <w:rPr>
          <w:rFonts w:ascii="TH SarabunIT๙" w:hAnsi="TH SarabunIT๙" w:cs="TH SarabunIT๙"/>
          <w:sz w:val="32"/>
          <w:szCs w:val="32"/>
          <w:cs/>
        </w:rPr>
        <w:t>.66</w:t>
      </w:r>
    </w:p>
    <w:p w14:paraId="22DA9A70" w14:textId="77777777" w:rsidR="009975D8" w:rsidRPr="008A7C3C" w:rsidRDefault="009975D8" w:rsidP="00EF603B">
      <w:pPr>
        <w:rPr>
          <w:rFonts w:ascii="TH SarabunIT๙" w:hAnsi="TH SarabunIT๙" w:cs="TH SarabunIT๙"/>
          <w:sz w:val="32"/>
          <w:szCs w:val="32"/>
        </w:rPr>
      </w:pPr>
    </w:p>
    <w:p w14:paraId="3013C3C8" w14:textId="01E786D3" w:rsidR="00F61328" w:rsidRPr="008A7C3C" w:rsidRDefault="00410FC9" w:rsidP="00EF603B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897AC2" w:rsidRPr="008A7C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5D94" w:rsidRPr="008A7C3C">
        <w:rPr>
          <w:rFonts w:ascii="TH SarabunIT๙" w:hAnsi="TH SarabunIT๙" w:cs="TH SarabunIT๙"/>
          <w:sz w:val="32"/>
          <w:szCs w:val="32"/>
          <w:cs/>
        </w:rPr>
        <w:t>ผลการจับกุม ปร</w:t>
      </w:r>
      <w:r w:rsidR="00612896" w:rsidRPr="008A7C3C">
        <w:rPr>
          <w:rFonts w:ascii="TH SarabunIT๙" w:hAnsi="TH SarabunIT๙" w:cs="TH SarabunIT๙"/>
          <w:sz w:val="32"/>
          <w:szCs w:val="32"/>
          <w:cs/>
        </w:rPr>
        <w:t>ะจำสัปดาห์นับตามข้อหาหลัก</w:t>
      </w:r>
      <w:r w:rsidR="00774710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12896" w:rsidRPr="008A7C3C">
        <w:rPr>
          <w:rFonts w:ascii="TH SarabunIT๙" w:hAnsi="TH SarabunIT๙" w:cs="TH SarabunIT๙"/>
          <w:sz w:val="32"/>
          <w:szCs w:val="32"/>
          <w:cs/>
        </w:rPr>
        <w:t>(1-3</w:t>
      </w:r>
      <w:r w:rsidR="00711591" w:rsidRPr="008A7C3C">
        <w:rPr>
          <w:rFonts w:ascii="TH SarabunIT๙" w:hAnsi="TH SarabunIT๙" w:cs="TH SarabunIT๙" w:hint="cs"/>
          <w:sz w:val="32"/>
          <w:szCs w:val="32"/>
          <w:cs/>
        </w:rPr>
        <w:t>1 ธ.ค</w:t>
      </w:r>
      <w:r w:rsidR="00095D94" w:rsidRPr="008A7C3C">
        <w:rPr>
          <w:rFonts w:ascii="TH SarabunIT๙" w:hAnsi="TH SarabunIT๙" w:cs="TH SarabunIT๙"/>
          <w:sz w:val="32"/>
          <w:szCs w:val="32"/>
          <w:cs/>
        </w:rPr>
        <w:t>. 66)</w:t>
      </w:r>
      <w:r w:rsidR="00774710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5D94" w:rsidRPr="008A7C3C">
        <w:rPr>
          <w:rFonts w:ascii="TH SarabunIT๙" w:hAnsi="TH SarabunIT๙" w:cs="TH SarabunIT๙"/>
          <w:sz w:val="32"/>
          <w:szCs w:val="32"/>
          <w:cs/>
        </w:rPr>
        <w:t>สถานีตำรวจภูธรโพนพิสัย</w:t>
      </w:r>
      <w:r w:rsidR="00654CDA" w:rsidRPr="008A7C3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95D94" w:rsidRPr="008A7C3C">
        <w:rPr>
          <w:rFonts w:ascii="TH SarabunIT๙" w:hAnsi="TH SarabunIT๙" w:cs="TH SarabunIT๙"/>
          <w:sz w:val="32"/>
          <w:szCs w:val="32"/>
          <w:cs/>
        </w:rPr>
        <w:t>งานสืบ</w:t>
      </w:r>
      <w:r w:rsidR="00CD54C4" w:rsidRPr="008A7C3C">
        <w:rPr>
          <w:rFonts w:ascii="TH SarabunIT๙" w:hAnsi="TH SarabunIT๙" w:cs="TH SarabunIT๙"/>
          <w:sz w:val="32"/>
          <w:szCs w:val="32"/>
          <w:cs/>
        </w:rPr>
        <w:t>สวน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1332"/>
        <w:gridCol w:w="1326"/>
        <w:gridCol w:w="1347"/>
        <w:gridCol w:w="1330"/>
        <w:gridCol w:w="1332"/>
        <w:gridCol w:w="1329"/>
        <w:gridCol w:w="1327"/>
      </w:tblGrid>
      <w:tr w:rsidR="008A7C3C" w:rsidRPr="008A7C3C" w14:paraId="14BD6470" w14:textId="77777777" w:rsidTr="00D90314">
        <w:trPr>
          <w:jc w:val="center"/>
        </w:trPr>
        <w:tc>
          <w:tcPr>
            <w:tcW w:w="1364" w:type="dxa"/>
          </w:tcPr>
          <w:p w14:paraId="072F8215" w14:textId="101DAA5B" w:rsidR="00F61328" w:rsidRPr="008A7C3C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</w:p>
        </w:tc>
        <w:tc>
          <w:tcPr>
            <w:tcW w:w="1364" w:type="dxa"/>
          </w:tcPr>
          <w:p w14:paraId="449E05D8" w14:textId="3CD31BDC" w:rsidR="00F61328" w:rsidRPr="008A7C3C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1364" w:type="dxa"/>
          </w:tcPr>
          <w:p w14:paraId="7D52FB5E" w14:textId="1EAC280B" w:rsidR="00F61328" w:rsidRPr="008A7C3C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หมายจับ</w:t>
            </w:r>
          </w:p>
        </w:tc>
        <w:tc>
          <w:tcPr>
            <w:tcW w:w="1364" w:type="dxa"/>
          </w:tcPr>
          <w:p w14:paraId="7382456C" w14:textId="54BAAC27" w:rsidR="00F61328" w:rsidRPr="008A7C3C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1364" w:type="dxa"/>
          </w:tcPr>
          <w:p w14:paraId="67AE3F3C" w14:textId="029644BA" w:rsidR="00F61328" w:rsidRPr="008A7C3C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อาวุธปืน</w:t>
            </w:r>
          </w:p>
        </w:tc>
        <w:tc>
          <w:tcPr>
            <w:tcW w:w="1364" w:type="dxa"/>
          </w:tcPr>
          <w:p w14:paraId="22BCDC81" w14:textId="602E8AA7" w:rsidR="00F61328" w:rsidRPr="008A7C3C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อื่นๆ</w:t>
            </w:r>
          </w:p>
        </w:tc>
        <w:tc>
          <w:tcPr>
            <w:tcW w:w="1365" w:type="dxa"/>
          </w:tcPr>
          <w:p w14:paraId="4264166E" w14:textId="775E3102" w:rsidR="00F61328" w:rsidRPr="008A7C3C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</w:tr>
      <w:tr w:rsidR="008A7C3C" w:rsidRPr="008A7C3C" w14:paraId="01A6BBB1" w14:textId="77777777" w:rsidTr="00D90314">
        <w:trPr>
          <w:jc w:val="center"/>
        </w:trPr>
        <w:tc>
          <w:tcPr>
            <w:tcW w:w="1364" w:type="dxa"/>
          </w:tcPr>
          <w:p w14:paraId="697C4950" w14:textId="0B2E1363" w:rsidR="00711591" w:rsidRPr="008A7C3C" w:rsidRDefault="00711591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</w:t>
            </w:r>
          </w:p>
        </w:tc>
        <w:tc>
          <w:tcPr>
            <w:tcW w:w="1364" w:type="dxa"/>
          </w:tcPr>
          <w:p w14:paraId="60157048" w14:textId="008C090A" w:rsidR="00711591" w:rsidRPr="008A7C3C" w:rsidRDefault="00711591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364" w:type="dxa"/>
          </w:tcPr>
          <w:p w14:paraId="31815B6A" w14:textId="1371E6B0" w:rsidR="00711591" w:rsidRPr="008A7C3C" w:rsidRDefault="00711591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64" w:type="dxa"/>
          </w:tcPr>
          <w:p w14:paraId="4A9CC281" w14:textId="3B416EDE" w:rsidR="00711591" w:rsidRPr="008A7C3C" w:rsidRDefault="00711591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364" w:type="dxa"/>
          </w:tcPr>
          <w:p w14:paraId="7ADEB643" w14:textId="38062EDC" w:rsidR="00711591" w:rsidRPr="008A7C3C" w:rsidRDefault="00711591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64" w:type="dxa"/>
          </w:tcPr>
          <w:p w14:paraId="4D031BA7" w14:textId="27432E67" w:rsidR="00711591" w:rsidRPr="008A7C3C" w:rsidRDefault="00711591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365" w:type="dxa"/>
          </w:tcPr>
          <w:p w14:paraId="0B48C47E" w14:textId="609E758F" w:rsidR="00711591" w:rsidRPr="008A7C3C" w:rsidRDefault="00711591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</w:tr>
      <w:tr w:rsidR="008A7C3C" w:rsidRPr="008A7C3C" w14:paraId="3F0D5F88" w14:textId="77777777" w:rsidTr="00D90314">
        <w:trPr>
          <w:jc w:val="center"/>
        </w:trPr>
        <w:tc>
          <w:tcPr>
            <w:tcW w:w="1364" w:type="dxa"/>
          </w:tcPr>
          <w:p w14:paraId="1C34B4FF" w14:textId="344F3863" w:rsidR="00711591" w:rsidRPr="008A7C3C" w:rsidRDefault="00711591" w:rsidP="00EF60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พ.ย.66</w:t>
            </w:r>
          </w:p>
        </w:tc>
        <w:tc>
          <w:tcPr>
            <w:tcW w:w="1364" w:type="dxa"/>
          </w:tcPr>
          <w:p w14:paraId="2D1060B2" w14:textId="65FEA42C" w:rsidR="00711591" w:rsidRPr="008A7C3C" w:rsidRDefault="00711591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364" w:type="dxa"/>
          </w:tcPr>
          <w:p w14:paraId="685A6022" w14:textId="4516550A" w:rsidR="00711591" w:rsidRPr="008A7C3C" w:rsidRDefault="00711591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64" w:type="dxa"/>
          </w:tcPr>
          <w:p w14:paraId="6E26DF86" w14:textId="3598D3DB" w:rsidR="00711591" w:rsidRPr="008A7C3C" w:rsidRDefault="00711591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364" w:type="dxa"/>
          </w:tcPr>
          <w:p w14:paraId="645A1C73" w14:textId="16BA71A9" w:rsidR="00711591" w:rsidRPr="008A7C3C" w:rsidRDefault="00711591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64" w:type="dxa"/>
          </w:tcPr>
          <w:p w14:paraId="700262E2" w14:textId="6DE53350" w:rsidR="00711591" w:rsidRPr="008A7C3C" w:rsidRDefault="00711591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365" w:type="dxa"/>
          </w:tcPr>
          <w:p w14:paraId="269862A7" w14:textId="344102DE" w:rsidR="00711591" w:rsidRPr="008A7C3C" w:rsidRDefault="00711591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</w:tr>
      <w:tr w:rsidR="00956EA5" w:rsidRPr="008A7C3C" w14:paraId="7305BE9A" w14:textId="77777777" w:rsidTr="00D90314">
        <w:trPr>
          <w:jc w:val="center"/>
        </w:trPr>
        <w:tc>
          <w:tcPr>
            <w:tcW w:w="1364" w:type="dxa"/>
          </w:tcPr>
          <w:p w14:paraId="44CE3C93" w14:textId="2F82D386" w:rsidR="00EA3F1A" w:rsidRPr="008A7C3C" w:rsidRDefault="00711591" w:rsidP="00EF60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</w:t>
            </w:r>
            <w:r w:rsidR="00EA3F1A"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.66</w:t>
            </w:r>
          </w:p>
        </w:tc>
        <w:tc>
          <w:tcPr>
            <w:tcW w:w="1364" w:type="dxa"/>
          </w:tcPr>
          <w:p w14:paraId="36F6A334" w14:textId="0CE597BB" w:rsidR="00EA3F1A" w:rsidRPr="008A7C3C" w:rsidRDefault="00711591" w:rsidP="00EF60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37</w:t>
            </w:r>
          </w:p>
        </w:tc>
        <w:tc>
          <w:tcPr>
            <w:tcW w:w="1364" w:type="dxa"/>
          </w:tcPr>
          <w:p w14:paraId="2EDFC687" w14:textId="52D3FE01" w:rsidR="00EA3F1A" w:rsidRPr="008A7C3C" w:rsidRDefault="00EA3F1A" w:rsidP="00EF60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64" w:type="dxa"/>
          </w:tcPr>
          <w:p w14:paraId="59CFEB34" w14:textId="4F052757" w:rsidR="00EA3F1A" w:rsidRPr="008A7C3C" w:rsidRDefault="00711591" w:rsidP="00EF60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364" w:type="dxa"/>
          </w:tcPr>
          <w:p w14:paraId="187F12A5" w14:textId="3EB48A13" w:rsidR="00EA3F1A" w:rsidRPr="008A7C3C" w:rsidRDefault="00711591" w:rsidP="00EF60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64" w:type="dxa"/>
          </w:tcPr>
          <w:p w14:paraId="5DFAF4DE" w14:textId="410DA1A2" w:rsidR="00EA3F1A" w:rsidRPr="008A7C3C" w:rsidRDefault="00711591" w:rsidP="00EF60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65" w:type="dxa"/>
          </w:tcPr>
          <w:p w14:paraId="7F90D9F0" w14:textId="1BC06816" w:rsidR="00EA3F1A" w:rsidRPr="008A7C3C" w:rsidRDefault="00711591" w:rsidP="00EF60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48</w:t>
            </w:r>
          </w:p>
        </w:tc>
      </w:tr>
    </w:tbl>
    <w:p w14:paraId="7DA8054F" w14:textId="77777777" w:rsidR="002D235B" w:rsidRPr="008A7C3C" w:rsidRDefault="002D235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32D263" w14:textId="756F7F43" w:rsidR="00711591" w:rsidRPr="008A7C3C" w:rsidRDefault="00410FC9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>2.</w:t>
      </w:r>
      <w:r w:rsidR="002D0E9F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603B" w:rsidRPr="008A7C3C">
        <w:rPr>
          <w:rFonts w:ascii="TH SarabunIT๙" w:hAnsi="TH SarabunIT๙" w:cs="TH SarabunIT๙"/>
          <w:sz w:val="32"/>
          <w:szCs w:val="32"/>
          <w:cs/>
        </w:rPr>
        <w:t>ผลการจับกุมคดียาเสพติด สภ.โพนพิสัยประจำสัปดาห์ นับตามข้อหาหลัก</w:t>
      </w:r>
      <w:r w:rsidR="006C41BD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1591" w:rsidRPr="008A7C3C">
        <w:rPr>
          <w:rFonts w:ascii="TH SarabunIT๙" w:hAnsi="TH SarabunIT๙" w:cs="TH SarabunIT๙"/>
          <w:sz w:val="32"/>
          <w:szCs w:val="32"/>
          <w:cs/>
        </w:rPr>
        <w:t>(1-3</w:t>
      </w:r>
      <w:r w:rsidR="00711591" w:rsidRPr="008A7C3C">
        <w:rPr>
          <w:rFonts w:ascii="TH SarabunIT๙" w:hAnsi="TH SarabunIT๙" w:cs="TH SarabunIT๙" w:hint="cs"/>
          <w:sz w:val="32"/>
          <w:szCs w:val="32"/>
          <w:cs/>
        </w:rPr>
        <w:t>1 ธ.ค</w:t>
      </w:r>
      <w:r w:rsidR="00711591" w:rsidRPr="008A7C3C">
        <w:rPr>
          <w:rFonts w:ascii="TH SarabunIT๙" w:hAnsi="TH SarabunIT๙" w:cs="TH SarabunIT๙"/>
          <w:sz w:val="32"/>
          <w:szCs w:val="32"/>
          <w:cs/>
        </w:rPr>
        <w:t>. 66)</w:t>
      </w:r>
      <w:r w:rsidR="00711591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AC79330" w14:textId="611A1C35" w:rsidR="00EF603B" w:rsidRPr="008A7C3C" w:rsidRDefault="00EF603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>จับกุมทั้งหมด</w:t>
      </w:r>
      <w:r w:rsidR="00897AC2" w:rsidRPr="008A7C3C">
        <w:rPr>
          <w:rFonts w:ascii="TH SarabunIT๙" w:hAnsi="TH SarabunIT๙" w:cs="TH SarabunIT๙"/>
          <w:sz w:val="32"/>
          <w:szCs w:val="32"/>
        </w:rPr>
        <w:t xml:space="preserve">  </w:t>
      </w:r>
      <w:r w:rsidR="00D9759E" w:rsidRPr="008A7C3C">
        <w:rPr>
          <w:rFonts w:ascii="TH SarabunIT๙" w:hAnsi="TH SarabunIT๙" w:cs="TH SarabunIT๙" w:hint="cs"/>
          <w:sz w:val="32"/>
          <w:szCs w:val="32"/>
          <w:cs/>
        </w:rPr>
        <w:t>37</w:t>
      </w:r>
      <w:r w:rsidR="00F61328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3F1A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1328" w:rsidRPr="008A7C3C">
        <w:rPr>
          <w:rFonts w:ascii="TH SarabunIT๙" w:hAnsi="TH SarabunIT๙" w:cs="TH SarabunIT๙" w:hint="cs"/>
          <w:sz w:val="32"/>
          <w:szCs w:val="32"/>
          <w:cs/>
        </w:rPr>
        <w:t xml:space="preserve">คดี </w:t>
      </w:r>
      <w:r w:rsidR="00D9759E" w:rsidRPr="008A7C3C">
        <w:rPr>
          <w:rFonts w:ascii="TH SarabunIT๙" w:hAnsi="TH SarabunIT๙" w:cs="TH SarabunIT๙" w:hint="cs"/>
          <w:sz w:val="32"/>
          <w:szCs w:val="32"/>
          <w:cs/>
        </w:rPr>
        <w:t>35</w:t>
      </w:r>
      <w:r w:rsidR="00EA3F1A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7AC2" w:rsidRPr="008A7C3C">
        <w:rPr>
          <w:rFonts w:ascii="TH SarabunIT๙" w:hAnsi="TH SarabunIT๙" w:cs="TH SarabunIT๙" w:hint="cs"/>
          <w:sz w:val="32"/>
          <w:szCs w:val="32"/>
          <w:cs/>
        </w:rPr>
        <w:t xml:space="preserve"> ค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7CB90C38" w14:textId="7E00FFFB" w:rsidR="00897AC2" w:rsidRPr="008A7C3C" w:rsidRDefault="00EF603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>ประเภทข้อหา</w:t>
      </w:r>
      <w:r w:rsidR="00897AC2" w:rsidRPr="008A7C3C">
        <w:rPr>
          <w:rFonts w:ascii="TH SarabunIT๙" w:hAnsi="TH SarabunIT๙" w:cs="TH SarabunIT๙" w:hint="cs"/>
          <w:sz w:val="32"/>
          <w:szCs w:val="32"/>
          <w:cs/>
        </w:rPr>
        <w:t xml:space="preserve">  / </w:t>
      </w:r>
      <w:r w:rsidR="00897AC2" w:rsidRPr="008A7C3C">
        <w:rPr>
          <w:rFonts w:ascii="TH SarabunIT๙" w:hAnsi="TH SarabunIT๙" w:cs="TH SarabunIT๙"/>
          <w:sz w:val="32"/>
          <w:szCs w:val="32"/>
          <w:cs/>
        </w:rPr>
        <w:t>จำหน่า</w:t>
      </w:r>
      <w:r w:rsidR="00897AC2" w:rsidRPr="008A7C3C">
        <w:rPr>
          <w:rFonts w:ascii="TH SarabunIT๙" w:hAnsi="TH SarabunIT๙" w:cs="TH SarabunIT๙" w:hint="cs"/>
          <w:sz w:val="32"/>
          <w:szCs w:val="32"/>
          <w:cs/>
        </w:rPr>
        <w:t xml:space="preserve">ย </w:t>
      </w:r>
      <w:r w:rsidR="00D9759E" w:rsidRPr="008A7C3C">
        <w:rPr>
          <w:rFonts w:ascii="TH SarabunIT๙" w:hAnsi="TH SarabunIT๙" w:cs="TH SarabunIT๙"/>
          <w:sz w:val="32"/>
          <w:szCs w:val="32"/>
        </w:rPr>
        <w:t>6</w:t>
      </w:r>
      <w:r w:rsidR="00897AC2" w:rsidRPr="008A7C3C">
        <w:rPr>
          <w:rFonts w:ascii="TH SarabunIT๙" w:hAnsi="TH SarabunIT๙" w:cs="TH SarabunIT๙"/>
          <w:sz w:val="32"/>
          <w:szCs w:val="32"/>
        </w:rPr>
        <w:t xml:space="preserve"> </w:t>
      </w:r>
      <w:r w:rsidR="00897AC2" w:rsidRPr="008A7C3C">
        <w:rPr>
          <w:rFonts w:ascii="TH SarabunIT๙" w:hAnsi="TH SarabunIT๙" w:cs="TH SarabunIT๙" w:hint="cs"/>
          <w:sz w:val="32"/>
          <w:szCs w:val="32"/>
          <w:cs/>
        </w:rPr>
        <w:t>คดี</w:t>
      </w:r>
      <w:r w:rsidR="00D9759E" w:rsidRPr="008A7C3C"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 w:rsidR="00D9759E" w:rsidRPr="008A7C3C">
        <w:rPr>
          <w:rFonts w:ascii="TH SarabunIT๙" w:hAnsi="TH SarabunIT๙" w:cs="TH SarabunIT๙"/>
          <w:sz w:val="32"/>
          <w:szCs w:val="32"/>
        </w:rPr>
        <w:t xml:space="preserve"> </w:t>
      </w:r>
      <w:r w:rsidR="00D9759E" w:rsidRPr="008A7C3C">
        <w:rPr>
          <w:rFonts w:ascii="TH SarabunIT๙" w:hAnsi="TH SarabunIT๙" w:cs="TH SarabunIT๙" w:hint="cs"/>
          <w:sz w:val="32"/>
          <w:szCs w:val="32"/>
          <w:cs/>
        </w:rPr>
        <w:t xml:space="preserve">คน </w:t>
      </w:r>
      <w:r w:rsidR="00897AC2" w:rsidRPr="008A7C3C">
        <w:rPr>
          <w:rFonts w:ascii="TH SarabunIT๙" w:hAnsi="TH SarabunIT๙" w:cs="TH SarabunIT๙"/>
          <w:sz w:val="32"/>
          <w:szCs w:val="32"/>
        </w:rPr>
        <w:t xml:space="preserve">/ </w:t>
      </w:r>
      <w:r w:rsidR="00897AC2" w:rsidRPr="008A7C3C">
        <w:rPr>
          <w:rFonts w:ascii="TH SarabunIT๙" w:hAnsi="TH SarabunIT๙" w:cs="TH SarabunIT๙"/>
          <w:sz w:val="32"/>
          <w:szCs w:val="32"/>
          <w:cs/>
        </w:rPr>
        <w:t>ครอบครอ</w:t>
      </w:r>
      <w:r w:rsidR="00897AC2" w:rsidRPr="008A7C3C">
        <w:rPr>
          <w:rFonts w:ascii="TH SarabunIT๙" w:hAnsi="TH SarabunIT๙" w:cs="TH SarabunIT๙" w:hint="cs"/>
          <w:sz w:val="32"/>
          <w:szCs w:val="32"/>
          <w:cs/>
        </w:rPr>
        <w:t xml:space="preserve">ง </w:t>
      </w:r>
      <w:r w:rsidR="00D9759E" w:rsidRPr="008A7C3C">
        <w:rPr>
          <w:rFonts w:ascii="TH SarabunIT๙" w:hAnsi="TH SarabunIT๙" w:cs="TH SarabunIT๙"/>
          <w:sz w:val="32"/>
          <w:szCs w:val="32"/>
        </w:rPr>
        <w:t>8</w:t>
      </w:r>
      <w:r w:rsidR="00897AC2" w:rsidRPr="008A7C3C">
        <w:rPr>
          <w:rFonts w:ascii="TH SarabunIT๙" w:hAnsi="TH SarabunIT๙" w:cs="TH SarabunIT๙"/>
          <w:sz w:val="32"/>
          <w:szCs w:val="32"/>
        </w:rPr>
        <w:t xml:space="preserve"> </w:t>
      </w:r>
      <w:r w:rsidR="00897AC2" w:rsidRPr="008A7C3C">
        <w:rPr>
          <w:rFonts w:ascii="TH SarabunIT๙" w:hAnsi="TH SarabunIT๙" w:cs="TH SarabunIT๙" w:hint="cs"/>
          <w:sz w:val="32"/>
          <w:szCs w:val="32"/>
          <w:cs/>
        </w:rPr>
        <w:t>คดี</w:t>
      </w:r>
      <w:r w:rsidR="00D9759E" w:rsidRPr="008A7C3C">
        <w:rPr>
          <w:rFonts w:ascii="TH SarabunIT๙" w:hAnsi="TH SarabunIT๙" w:cs="TH SarabunIT๙" w:hint="cs"/>
          <w:sz w:val="32"/>
          <w:szCs w:val="32"/>
          <w:cs/>
        </w:rPr>
        <w:t xml:space="preserve"> 8 คน</w:t>
      </w:r>
      <w:r w:rsidR="00897AC2" w:rsidRPr="008A7C3C">
        <w:rPr>
          <w:rFonts w:ascii="TH SarabunIT๙" w:hAnsi="TH SarabunIT๙" w:cs="TH SarabunIT๙"/>
          <w:sz w:val="32"/>
          <w:szCs w:val="32"/>
        </w:rPr>
        <w:t xml:space="preserve"> / </w:t>
      </w:r>
      <w:r w:rsidR="00897AC2" w:rsidRPr="008A7C3C">
        <w:rPr>
          <w:rFonts w:ascii="TH SarabunIT๙" w:hAnsi="TH SarabunIT๙" w:cs="TH SarabunIT๙"/>
          <w:sz w:val="32"/>
          <w:szCs w:val="32"/>
          <w:cs/>
        </w:rPr>
        <w:t>เสพ</w:t>
      </w:r>
      <w:r w:rsidR="00897AC2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759E" w:rsidRPr="008A7C3C">
        <w:rPr>
          <w:rFonts w:ascii="TH SarabunIT๙" w:hAnsi="TH SarabunIT๙" w:cs="TH SarabunIT๙"/>
          <w:sz w:val="32"/>
          <w:szCs w:val="32"/>
        </w:rPr>
        <w:t>17</w:t>
      </w:r>
      <w:r w:rsidR="00F61328" w:rsidRPr="008A7C3C">
        <w:rPr>
          <w:rFonts w:ascii="TH SarabunIT๙" w:hAnsi="TH SarabunIT๙" w:cs="TH SarabunIT๙"/>
          <w:sz w:val="32"/>
          <w:szCs w:val="32"/>
        </w:rPr>
        <w:t xml:space="preserve"> </w:t>
      </w:r>
      <w:r w:rsidR="00897AC2" w:rsidRPr="008A7C3C">
        <w:rPr>
          <w:rFonts w:ascii="TH SarabunIT๙" w:hAnsi="TH SarabunIT๙" w:cs="TH SarabunIT๙"/>
          <w:sz w:val="32"/>
          <w:szCs w:val="32"/>
        </w:rPr>
        <w:t xml:space="preserve"> </w:t>
      </w:r>
      <w:r w:rsidR="00897AC2" w:rsidRPr="008A7C3C">
        <w:rPr>
          <w:rFonts w:ascii="TH SarabunIT๙" w:hAnsi="TH SarabunIT๙" w:cs="TH SarabunIT๙" w:hint="cs"/>
          <w:sz w:val="32"/>
          <w:szCs w:val="32"/>
          <w:cs/>
        </w:rPr>
        <w:t xml:space="preserve">คดี </w:t>
      </w:r>
      <w:r w:rsidR="00D9759E" w:rsidRPr="008A7C3C">
        <w:rPr>
          <w:rFonts w:ascii="TH SarabunIT๙" w:hAnsi="TH SarabunIT๙" w:cs="TH SarabunIT๙" w:hint="cs"/>
          <w:sz w:val="32"/>
          <w:szCs w:val="32"/>
          <w:cs/>
        </w:rPr>
        <w:t>17 คน</w:t>
      </w:r>
      <w:r w:rsidR="00897AC2" w:rsidRPr="008A7C3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10FC9" w:rsidRPr="008A7C3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97AC2"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="00897AC2" w:rsidRPr="008A7C3C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4EEDD76" w14:textId="583CC849" w:rsidR="00592E24" w:rsidRPr="008A7C3C" w:rsidRDefault="00897AC2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>-</w:t>
      </w:r>
      <w:r w:rsidR="002D0E9F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603B" w:rsidRPr="008A7C3C">
        <w:rPr>
          <w:rFonts w:ascii="TH SarabunIT๙" w:hAnsi="TH SarabunIT๙" w:cs="TH SarabunIT๙"/>
          <w:sz w:val="32"/>
          <w:szCs w:val="32"/>
          <w:cs/>
        </w:rPr>
        <w:t xml:space="preserve">รวมของกลางยาบ้าจำนวน  </w:t>
      </w:r>
      <w:r w:rsidR="00410FC9" w:rsidRPr="008A7C3C">
        <w:rPr>
          <w:rFonts w:ascii="TH SarabunIT๙" w:hAnsi="TH SarabunIT๙" w:cs="TH SarabunIT๙"/>
          <w:sz w:val="32"/>
          <w:szCs w:val="32"/>
        </w:rPr>
        <w:t>847,379</w:t>
      </w:r>
      <w:r w:rsidR="00EF603B" w:rsidRPr="008A7C3C">
        <w:rPr>
          <w:rFonts w:ascii="TH SarabunIT๙" w:hAnsi="TH SarabunIT๙" w:cs="TH SarabunIT๙"/>
          <w:sz w:val="32"/>
          <w:szCs w:val="32"/>
        </w:rPr>
        <w:t xml:space="preserve">  </w:t>
      </w:r>
      <w:r w:rsidR="00EF603B" w:rsidRPr="008A7C3C">
        <w:rPr>
          <w:rFonts w:ascii="TH SarabunIT๙" w:hAnsi="TH SarabunIT๙" w:cs="TH SarabunIT๙"/>
          <w:sz w:val="32"/>
          <w:szCs w:val="32"/>
          <w:cs/>
        </w:rPr>
        <w:t>เม็ด</w:t>
      </w:r>
      <w:r w:rsidR="00EF603B" w:rsidRPr="008A7C3C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4F87C545" w14:textId="69BE5FD2" w:rsidR="00592E24" w:rsidRPr="008A7C3C" w:rsidRDefault="00410FC9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>3.</w:t>
      </w:r>
      <w:r w:rsidR="00EF603B" w:rsidRPr="008A7C3C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ผลการปฏิบัติคดีอาญากลุ่ม 5 นับตามฐานความผิด ตั้งแต่ </w:t>
      </w:r>
      <w:r w:rsidR="00711591" w:rsidRPr="008A7C3C">
        <w:rPr>
          <w:rFonts w:ascii="TH SarabunIT๙" w:hAnsi="TH SarabunIT๙" w:cs="TH SarabunIT๙"/>
          <w:sz w:val="32"/>
          <w:szCs w:val="32"/>
          <w:cs/>
        </w:rPr>
        <w:t>(1-3</w:t>
      </w:r>
      <w:r w:rsidR="00711591" w:rsidRPr="008A7C3C">
        <w:rPr>
          <w:rFonts w:ascii="TH SarabunIT๙" w:hAnsi="TH SarabunIT๙" w:cs="TH SarabunIT๙" w:hint="cs"/>
          <w:sz w:val="32"/>
          <w:szCs w:val="32"/>
          <w:cs/>
        </w:rPr>
        <w:t>1 ธ.ค</w:t>
      </w:r>
      <w:r w:rsidR="00711591" w:rsidRPr="008A7C3C">
        <w:rPr>
          <w:rFonts w:ascii="TH SarabunIT๙" w:hAnsi="TH SarabunIT๙" w:cs="TH SarabunIT๙"/>
          <w:sz w:val="32"/>
          <w:szCs w:val="32"/>
          <w:cs/>
        </w:rPr>
        <w:t>. 66)</w:t>
      </w:r>
    </w:p>
    <w:p w14:paraId="0932C362" w14:textId="5576ABAC" w:rsidR="0089399B" w:rsidRPr="008A7C3C" w:rsidRDefault="00CD54C4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>-</w:t>
      </w:r>
      <w:r w:rsidR="00897AC2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603B" w:rsidRPr="008A7C3C">
        <w:rPr>
          <w:rFonts w:ascii="TH SarabunIT๙" w:hAnsi="TH SarabunIT๙" w:cs="TH SarabunIT๙"/>
          <w:sz w:val="32"/>
          <w:szCs w:val="32"/>
          <w:cs/>
        </w:rPr>
        <w:t xml:space="preserve">ผลการจับกุม </w:t>
      </w:r>
      <w:r w:rsidR="00592E24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10FC9" w:rsidRPr="008A7C3C">
        <w:rPr>
          <w:rFonts w:ascii="TH SarabunIT๙" w:hAnsi="TH SarabunIT๙" w:cs="TH SarabunIT๙" w:hint="cs"/>
          <w:sz w:val="32"/>
          <w:szCs w:val="32"/>
          <w:cs/>
        </w:rPr>
        <w:t>30</w:t>
      </w:r>
      <w:r w:rsidR="00EA3F1A" w:rsidRPr="008A7C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F603B" w:rsidRPr="008A7C3C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</w:t>
      </w:r>
      <w:r w:rsidR="00EF603B" w:rsidRPr="008A7C3C">
        <w:rPr>
          <w:rFonts w:ascii="TH SarabunIT๙" w:hAnsi="TH SarabunIT๙" w:cs="TH SarabunIT๙"/>
          <w:sz w:val="32"/>
          <w:szCs w:val="32"/>
          <w:cs/>
        </w:rPr>
        <w:t>ราย</w:t>
      </w:r>
      <w:r w:rsidR="00EA3F1A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603B" w:rsidRPr="008A7C3C">
        <w:rPr>
          <w:rFonts w:ascii="TH SarabunIT๙" w:hAnsi="TH SarabunIT๙" w:cs="TH SarabunIT๙"/>
          <w:sz w:val="32"/>
          <w:szCs w:val="32"/>
          <w:cs/>
        </w:rPr>
        <w:t>นับตามฐานความผิดอ้างอิงตามระบบ</w:t>
      </w:r>
      <w:r w:rsidR="00EF603B" w:rsidRPr="008A7C3C">
        <w:rPr>
          <w:rFonts w:ascii="TH SarabunIT๙" w:hAnsi="TH SarabunIT๙" w:cs="TH SarabunIT๙"/>
          <w:sz w:val="32"/>
          <w:szCs w:val="32"/>
        </w:rPr>
        <w:t>crimes</w:t>
      </w:r>
    </w:p>
    <w:p w14:paraId="1A6332FE" w14:textId="348C6285" w:rsidR="009975D8" w:rsidRPr="008A7C3C" w:rsidRDefault="00410FC9" w:rsidP="002D0E9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>4.</w:t>
      </w:r>
      <w:r w:rsidR="00592E24" w:rsidRPr="008A7C3C">
        <w:rPr>
          <w:rFonts w:ascii="TH SarabunIT๙" w:hAnsi="TH SarabunIT๙" w:cs="TH SarabunIT๙"/>
          <w:sz w:val="32"/>
          <w:szCs w:val="32"/>
          <w:cs/>
        </w:rPr>
        <w:t>ข้อมูลหมายจับ</w:t>
      </w:r>
      <w:r w:rsidR="00EA3F1A" w:rsidRPr="008A7C3C">
        <w:rPr>
          <w:rFonts w:ascii="TH SarabunIT๙" w:hAnsi="TH SarabunIT๙" w:cs="TH SarabunIT๙" w:hint="cs"/>
          <w:sz w:val="32"/>
          <w:szCs w:val="32"/>
          <w:cs/>
        </w:rPr>
        <w:t>ค้างเก่า</w:t>
      </w:r>
      <w:r w:rsidR="00EF603B" w:rsidRPr="008A7C3C">
        <w:rPr>
          <w:rFonts w:ascii="TH SarabunIT๙" w:hAnsi="TH SarabunIT๙" w:cs="TH SarabunIT๙"/>
          <w:sz w:val="32"/>
          <w:szCs w:val="32"/>
          <w:cs/>
        </w:rPr>
        <w:t xml:space="preserve">สถานีตำรวจภูธรโพนพิสัยข้อมูล ณ วันที่ </w:t>
      </w:r>
      <w:r w:rsidR="00711591" w:rsidRPr="008A7C3C">
        <w:rPr>
          <w:rFonts w:ascii="TH SarabunIT๙" w:hAnsi="TH SarabunIT๙" w:cs="TH SarabunIT๙"/>
          <w:sz w:val="32"/>
          <w:szCs w:val="32"/>
          <w:cs/>
        </w:rPr>
        <w:t>(1-3</w:t>
      </w:r>
      <w:r w:rsidR="00711591" w:rsidRPr="008A7C3C">
        <w:rPr>
          <w:rFonts w:ascii="TH SarabunIT๙" w:hAnsi="TH SarabunIT๙" w:cs="TH SarabunIT๙" w:hint="cs"/>
          <w:sz w:val="32"/>
          <w:szCs w:val="32"/>
          <w:cs/>
        </w:rPr>
        <w:t>1 ธ.ค</w:t>
      </w:r>
      <w:r w:rsidR="00711591" w:rsidRPr="008A7C3C">
        <w:rPr>
          <w:rFonts w:ascii="TH SarabunIT๙" w:hAnsi="TH SarabunIT๙" w:cs="TH SarabunIT๙"/>
          <w:sz w:val="32"/>
          <w:szCs w:val="32"/>
          <w:cs/>
        </w:rPr>
        <w:t>. 66)</w:t>
      </w:r>
    </w:p>
    <w:p w14:paraId="1DAB4C3C" w14:textId="438FB4DF" w:rsidR="00EF603B" w:rsidRPr="008A7C3C" w:rsidRDefault="0098462C" w:rsidP="002D0E9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F603B" w:rsidRPr="008A7C3C">
        <w:rPr>
          <w:rFonts w:ascii="TH SarabunIT๙" w:hAnsi="TH SarabunIT๙" w:cs="TH SarabunIT๙"/>
          <w:sz w:val="32"/>
          <w:szCs w:val="32"/>
          <w:cs/>
        </w:rPr>
        <w:t>หมายจับสถานีตำรวจภูธรโพนพิสัย</w:t>
      </w:r>
      <w:r w:rsidR="00F77F34" w:rsidRPr="008A7C3C">
        <w:rPr>
          <w:rFonts w:ascii="TH SarabunIT๙" w:hAnsi="TH SarabunIT๙" w:cs="TH SarabunIT๙" w:hint="cs"/>
          <w:sz w:val="32"/>
          <w:szCs w:val="32"/>
          <w:cs/>
        </w:rPr>
        <w:t>/</w:t>
      </w:r>
      <w:r w:rsidR="00EF603B" w:rsidRPr="008A7C3C">
        <w:rPr>
          <w:rFonts w:ascii="TH SarabunIT๙" w:hAnsi="TH SarabunIT๙" w:cs="TH SarabunIT๙"/>
          <w:sz w:val="32"/>
          <w:szCs w:val="32"/>
          <w:cs/>
        </w:rPr>
        <w:t>มีคุณภาพ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 36</w:t>
      </w:r>
      <w:r w:rsidR="00F77F34" w:rsidRPr="008A7C3C">
        <w:rPr>
          <w:rFonts w:ascii="TH SarabunIT๙" w:hAnsi="TH SarabunIT๙" w:cs="TH SarabunIT๙" w:hint="cs"/>
          <w:sz w:val="32"/>
          <w:szCs w:val="32"/>
          <w:cs/>
        </w:rPr>
        <w:t xml:space="preserve"> คดี / </w:t>
      </w:r>
      <w:r w:rsidR="00EF603B" w:rsidRPr="008A7C3C">
        <w:rPr>
          <w:rFonts w:ascii="TH SarabunIT๙" w:hAnsi="TH SarabunIT๙" w:cs="TH SarabunIT๙"/>
          <w:sz w:val="32"/>
          <w:szCs w:val="32"/>
          <w:cs/>
        </w:rPr>
        <w:t>ไม่มีคุณภาพ</w:t>
      </w:r>
      <w:r w:rsidR="00F77F34" w:rsidRPr="008A7C3C">
        <w:rPr>
          <w:rFonts w:ascii="TH SarabunIT๙" w:hAnsi="TH SarabunIT๙" w:cs="TH SarabunIT๙" w:hint="cs"/>
          <w:sz w:val="32"/>
          <w:szCs w:val="32"/>
          <w:cs/>
        </w:rPr>
        <w:t xml:space="preserve"> 1 คดี / </w:t>
      </w:r>
      <w:r w:rsidR="00EF603B" w:rsidRPr="008A7C3C">
        <w:rPr>
          <w:rFonts w:ascii="TH SarabunIT๙" w:hAnsi="TH SarabunIT๙" w:cs="TH SarabunIT๙"/>
          <w:sz w:val="32"/>
          <w:szCs w:val="32"/>
          <w:cs/>
        </w:rPr>
        <w:t>รวม</w:t>
      </w:r>
      <w:r w:rsidR="00F77F34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7C3C">
        <w:rPr>
          <w:rFonts w:ascii="TH SarabunIT๙" w:hAnsi="TH SarabunIT๙" w:cs="TH SarabunIT๙"/>
          <w:sz w:val="32"/>
          <w:szCs w:val="32"/>
        </w:rPr>
        <w:t>37</w:t>
      </w:r>
      <w:r w:rsidR="00F77F34" w:rsidRPr="008A7C3C">
        <w:rPr>
          <w:rFonts w:ascii="TH SarabunIT๙" w:hAnsi="TH SarabunIT๙" w:cs="TH SarabunIT๙"/>
          <w:sz w:val="32"/>
          <w:szCs w:val="32"/>
        </w:rPr>
        <w:t xml:space="preserve"> </w:t>
      </w:r>
      <w:r w:rsidR="00F77F34" w:rsidRPr="008A7C3C">
        <w:rPr>
          <w:rFonts w:ascii="TH SarabunIT๙" w:hAnsi="TH SarabunIT๙" w:cs="TH SarabunIT๙" w:hint="cs"/>
          <w:sz w:val="32"/>
          <w:szCs w:val="32"/>
          <w:cs/>
        </w:rPr>
        <w:t>คดี</w:t>
      </w:r>
    </w:p>
    <w:p w14:paraId="2173DCA3" w14:textId="2BF02A35" w:rsidR="0098462C" w:rsidRPr="008A7C3C" w:rsidRDefault="00410FC9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>5.</w:t>
      </w:r>
      <w:r w:rsidR="00767D6E" w:rsidRPr="008A7C3C">
        <w:rPr>
          <w:rFonts w:ascii="TH SarabunIT๙" w:hAnsi="TH SarabunIT๙" w:cs="TH SarabunIT๙"/>
          <w:sz w:val="32"/>
          <w:szCs w:val="32"/>
          <w:cs/>
        </w:rPr>
        <w:t xml:space="preserve">ข้อมูลชาวต่างชาติลงในระบบ </w:t>
      </w:r>
      <w:r w:rsidR="00767D6E" w:rsidRPr="008A7C3C">
        <w:rPr>
          <w:rFonts w:ascii="TH SarabunIT๙" w:hAnsi="TH SarabunIT๙" w:cs="TH SarabunIT๙"/>
          <w:sz w:val="32"/>
          <w:szCs w:val="32"/>
        </w:rPr>
        <w:t xml:space="preserve">CMIS </w:t>
      </w:r>
      <w:r w:rsidR="00767D6E" w:rsidRPr="008A7C3C">
        <w:rPr>
          <w:rFonts w:ascii="TH SarabunIT๙" w:hAnsi="TH SarabunIT๙" w:cs="TH SarabunIT๙"/>
          <w:sz w:val="32"/>
          <w:szCs w:val="32"/>
          <w:cs/>
        </w:rPr>
        <w:t>สถานีตำรวจภูธรโพนพิสัย งานสืบสวน สภ.โพนพิสัย</w:t>
      </w:r>
    </w:p>
    <w:p w14:paraId="68766291" w14:textId="24075A38" w:rsidR="00EF603B" w:rsidRPr="008A7C3C" w:rsidRDefault="0098462C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7F34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67D6E" w:rsidRPr="008A7C3C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 </w:t>
      </w:r>
      <w:r w:rsidR="00711591" w:rsidRPr="008A7C3C">
        <w:rPr>
          <w:rFonts w:ascii="TH SarabunIT๙" w:hAnsi="TH SarabunIT๙" w:cs="TH SarabunIT๙"/>
          <w:sz w:val="32"/>
          <w:szCs w:val="32"/>
          <w:cs/>
        </w:rPr>
        <w:t>(1-3</w:t>
      </w:r>
      <w:r w:rsidR="00711591" w:rsidRPr="008A7C3C">
        <w:rPr>
          <w:rFonts w:ascii="TH SarabunIT๙" w:hAnsi="TH SarabunIT๙" w:cs="TH SarabunIT๙" w:hint="cs"/>
          <w:sz w:val="32"/>
          <w:szCs w:val="32"/>
          <w:cs/>
        </w:rPr>
        <w:t>1 ธ.ค</w:t>
      </w:r>
      <w:r w:rsidR="00711591" w:rsidRPr="008A7C3C">
        <w:rPr>
          <w:rFonts w:ascii="TH SarabunIT๙" w:hAnsi="TH SarabunIT๙" w:cs="TH SarabunIT๙"/>
          <w:sz w:val="32"/>
          <w:szCs w:val="32"/>
          <w:cs/>
        </w:rPr>
        <w:t>. 66)</w:t>
      </w:r>
      <w:r w:rsidR="00711591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1591" w:rsidRPr="008A7C3C">
        <w:rPr>
          <w:rFonts w:ascii="TH SarabunIT๙" w:hAnsi="TH SarabunIT๙" w:cs="TH SarabunIT๙"/>
          <w:sz w:val="32"/>
          <w:szCs w:val="32"/>
        </w:rPr>
        <w:t xml:space="preserve"> </w:t>
      </w:r>
      <w:r w:rsidR="005D3D02" w:rsidRPr="008A7C3C">
        <w:rPr>
          <w:rFonts w:ascii="TH SarabunIT๙" w:hAnsi="TH SarabunIT๙" w:cs="TH SarabunIT๙"/>
          <w:sz w:val="32"/>
          <w:szCs w:val="32"/>
        </w:rPr>
        <w:t>12</w:t>
      </w:r>
      <w:r w:rsidR="00767D6E" w:rsidRPr="008A7C3C">
        <w:rPr>
          <w:rFonts w:ascii="TH SarabunIT๙" w:hAnsi="TH SarabunIT๙" w:cs="TH SarabunIT๙"/>
          <w:sz w:val="32"/>
          <w:szCs w:val="32"/>
        </w:rPr>
        <w:t xml:space="preserve"> </w:t>
      </w:r>
      <w:r w:rsidR="00767D6E" w:rsidRPr="008A7C3C">
        <w:rPr>
          <w:rFonts w:ascii="TH SarabunIT๙" w:hAnsi="TH SarabunIT๙" w:cs="TH SarabunIT๙" w:hint="cs"/>
          <w:sz w:val="32"/>
          <w:szCs w:val="32"/>
          <w:cs/>
        </w:rPr>
        <w:t>ราย</w:t>
      </w:r>
      <w:r w:rsidR="00556B38" w:rsidRPr="008A7C3C">
        <w:rPr>
          <w:rFonts w:ascii="TH SarabunIT๙" w:hAnsi="TH SarabunIT๙" w:cs="TH SarabunIT๙"/>
          <w:sz w:val="32"/>
          <w:szCs w:val="32"/>
        </w:rPr>
        <w:t xml:space="preserve"> </w:t>
      </w:r>
      <w:r w:rsidR="00556B38" w:rsidRPr="008A7C3C">
        <w:rPr>
          <w:rFonts w:ascii="TH SarabunIT๙" w:hAnsi="TH SarabunIT๙" w:cs="TH SarabunIT๙" w:hint="cs"/>
          <w:sz w:val="32"/>
          <w:szCs w:val="32"/>
          <w:cs/>
        </w:rPr>
        <w:t>บรรลุเป้า ตร.</w:t>
      </w:r>
      <w:r w:rsidR="00EF603B" w:rsidRPr="008A7C3C">
        <w:rPr>
          <w:rFonts w:ascii="TH SarabunIT๙" w:hAnsi="TH SarabunIT๙" w:cs="TH SarabunIT๙"/>
          <w:sz w:val="32"/>
          <w:szCs w:val="32"/>
        </w:rPr>
        <w:tab/>
      </w:r>
    </w:p>
    <w:p w14:paraId="7D3BB73D" w14:textId="1F14EE94" w:rsidR="00767D6E" w:rsidRPr="008A7C3C" w:rsidRDefault="00410FC9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>6.</w:t>
      </w:r>
      <w:r w:rsidR="00767D6E" w:rsidRPr="008A7C3C">
        <w:rPr>
          <w:rFonts w:ascii="TH SarabunIT๙" w:hAnsi="TH SarabunIT๙" w:cs="TH SarabunIT๙"/>
          <w:sz w:val="32"/>
          <w:szCs w:val="32"/>
          <w:cs/>
        </w:rPr>
        <w:t>ตรวจเยี่ยมบุคคลพ้นโทษสถานีตำรวจภูธรโพนพิสัย งานสืบสวน สภ.โพนพิสัย</w:t>
      </w:r>
    </w:p>
    <w:p w14:paraId="05952747" w14:textId="1F241D56" w:rsidR="00EF603B" w:rsidRPr="008A7C3C" w:rsidRDefault="00767D6E" w:rsidP="002D0E9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>เป้าหมายการปฏิบัติ</w:t>
      </w:r>
      <w:r w:rsidR="00410FC9" w:rsidRPr="008A7C3C">
        <w:rPr>
          <w:rFonts w:ascii="TH SarabunIT๙" w:hAnsi="TH SarabunIT๙" w:cs="TH SarabunIT๙" w:hint="cs"/>
          <w:sz w:val="32"/>
          <w:szCs w:val="32"/>
          <w:cs/>
        </w:rPr>
        <w:t xml:space="preserve"> 19</w:t>
      </w:r>
      <w:r w:rsidR="00230A71" w:rsidRPr="008A7C3C">
        <w:rPr>
          <w:rFonts w:ascii="TH SarabunIT๙" w:hAnsi="TH SarabunIT๙" w:cs="TH SarabunIT๙" w:hint="cs"/>
          <w:sz w:val="32"/>
          <w:szCs w:val="32"/>
          <w:cs/>
        </w:rPr>
        <w:t xml:space="preserve"> ราย </w:t>
      </w:r>
      <w:r w:rsidRPr="008A7C3C">
        <w:rPr>
          <w:rFonts w:ascii="TH SarabunIT๙" w:hAnsi="TH SarabunIT๙" w:cs="TH SarabunIT๙"/>
          <w:sz w:val="32"/>
          <w:szCs w:val="32"/>
          <w:cs/>
        </w:rPr>
        <w:t>ผลการปฏิบัติ</w:t>
      </w:r>
      <w:r w:rsidR="00F77F34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6283E" w:rsidRPr="008A7C3C">
        <w:rPr>
          <w:rFonts w:ascii="TH SarabunIT๙" w:hAnsi="TH SarabunIT๙" w:cs="TH SarabunIT๙"/>
          <w:sz w:val="32"/>
          <w:szCs w:val="32"/>
          <w:cs/>
        </w:rPr>
        <w:t>(1-3</w:t>
      </w:r>
      <w:r w:rsidR="0046283E" w:rsidRPr="008A7C3C">
        <w:rPr>
          <w:rFonts w:ascii="TH SarabunIT๙" w:hAnsi="TH SarabunIT๙" w:cs="TH SarabunIT๙" w:hint="cs"/>
          <w:sz w:val="32"/>
          <w:szCs w:val="32"/>
          <w:cs/>
        </w:rPr>
        <w:t>1 ธ.ค</w:t>
      </w:r>
      <w:r w:rsidR="0046283E" w:rsidRPr="008A7C3C">
        <w:rPr>
          <w:rFonts w:ascii="TH SarabunIT๙" w:hAnsi="TH SarabunIT๙" w:cs="TH SarabunIT๙"/>
          <w:sz w:val="32"/>
          <w:szCs w:val="32"/>
          <w:cs/>
        </w:rPr>
        <w:t>. 66)</w:t>
      </w:r>
      <w:r w:rsidR="0046283E" w:rsidRPr="008A7C3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10FC9" w:rsidRPr="008A7C3C">
        <w:rPr>
          <w:rFonts w:ascii="TH SarabunIT๙" w:hAnsi="TH SarabunIT๙" w:cs="TH SarabunIT๙"/>
          <w:sz w:val="32"/>
          <w:szCs w:val="32"/>
        </w:rPr>
        <w:t>19</w:t>
      </w:r>
      <w:r w:rsidRPr="008A7C3C">
        <w:rPr>
          <w:rFonts w:ascii="TH SarabunIT๙" w:hAnsi="TH SarabunIT๙" w:cs="TH SarabunIT๙"/>
          <w:sz w:val="32"/>
          <w:szCs w:val="32"/>
        </w:rPr>
        <w:t xml:space="preserve"> 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>ราย</w:t>
      </w:r>
      <w:r w:rsidR="00230A71" w:rsidRPr="008A7C3C">
        <w:rPr>
          <w:rFonts w:ascii="TH SarabunIT๙" w:hAnsi="TH SarabunIT๙" w:cs="TH SarabunIT๙"/>
          <w:sz w:val="32"/>
          <w:szCs w:val="32"/>
        </w:rPr>
        <w:t xml:space="preserve"> </w:t>
      </w:r>
      <w:r w:rsidR="00230A71" w:rsidRPr="008A7C3C">
        <w:rPr>
          <w:rFonts w:ascii="TH SarabunIT๙" w:hAnsi="TH SarabunIT๙" w:cs="TH SarabunIT๙" w:hint="cs"/>
          <w:sz w:val="32"/>
          <w:szCs w:val="32"/>
          <w:cs/>
        </w:rPr>
        <w:t>บรรลุเป้า ตร.</w:t>
      </w:r>
    </w:p>
    <w:p w14:paraId="714444CA" w14:textId="77777777" w:rsidR="00FA61B7" w:rsidRPr="008A7C3C" w:rsidRDefault="00FA61B7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AD43D3" w14:textId="77777777" w:rsidR="00FA61B7" w:rsidRPr="008A7C3C" w:rsidRDefault="00FA61B7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6792D4" w14:textId="0E392AF0" w:rsidR="00FA61B7" w:rsidRPr="008A7C3C" w:rsidRDefault="00FA61B7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516928" behindDoc="0" locked="0" layoutInCell="1" allowOverlap="1" wp14:anchorId="60F1C18F" wp14:editId="4AF6C907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349395" cy="3131820"/>
            <wp:effectExtent l="0" t="0" r="0" b="0"/>
            <wp:wrapTopAndBottom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FE455A01-035B-42AC-9002-1BB97C4A37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FE455A01-035B-42AC-9002-1BB97C4A37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618" cy="3140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7C3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518976" behindDoc="0" locked="0" layoutInCell="1" allowOverlap="1" wp14:anchorId="26F1D9FC" wp14:editId="78A9771B">
            <wp:simplePos x="0" y="0"/>
            <wp:positionH relativeFrom="column">
              <wp:posOffset>3192780</wp:posOffset>
            </wp:positionH>
            <wp:positionV relativeFrom="paragraph">
              <wp:posOffset>2540</wp:posOffset>
            </wp:positionV>
            <wp:extent cx="2733188" cy="3131820"/>
            <wp:effectExtent l="0" t="0" r="0" b="0"/>
            <wp:wrapTopAndBottom/>
            <wp:docPr id="15" name="รูปภาพ 14">
              <a:extLst xmlns:a="http://schemas.openxmlformats.org/drawingml/2006/main">
                <a:ext uri="{FF2B5EF4-FFF2-40B4-BE49-F238E27FC236}">
                  <a16:creationId xmlns:a16="http://schemas.microsoft.com/office/drawing/2014/main" id="{64714C55-D34F-4347-9B60-AACF04AEFC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a16="http://schemas.microsoft.com/office/drawing/2014/main" id="{64714C55-D34F-4347-9B60-AACF04AEFC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9" b="35530"/>
                    <a:stretch/>
                  </pic:blipFill>
                  <pic:spPr>
                    <a:xfrm>
                      <a:off x="0" y="0"/>
                      <a:ext cx="2737887" cy="313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062A6" w14:textId="1436BE5D" w:rsidR="00B30CD5" w:rsidRPr="008A7C3C" w:rsidRDefault="00410FC9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>7.</w:t>
      </w:r>
      <w:r w:rsidR="00B30CD5" w:rsidRPr="008A7C3C">
        <w:rPr>
          <w:rFonts w:ascii="TH SarabunIT๙" w:hAnsi="TH SarabunIT๙" w:cs="TH SarabunIT๙"/>
          <w:sz w:val="32"/>
          <w:szCs w:val="32"/>
          <w:cs/>
        </w:rPr>
        <w:t>ปิดล้อมตรวจค้นสถานีตำรวจภูธรโพนพิสัย งานสืบสวน สภ.โพนพิสัย</w:t>
      </w:r>
    </w:p>
    <w:p w14:paraId="3CC81C43" w14:textId="0AA9FE73" w:rsidR="00BD7962" w:rsidRPr="008A7C3C" w:rsidRDefault="00B30CD5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>เป้าหมายการปฏิบัติ</w:t>
      </w:r>
      <w:r w:rsidR="0010428C" w:rsidRPr="008A7C3C">
        <w:rPr>
          <w:rFonts w:ascii="TH SarabunIT๙" w:hAnsi="TH SarabunIT๙" w:cs="TH SarabunIT๙" w:hint="cs"/>
          <w:sz w:val="32"/>
          <w:szCs w:val="32"/>
          <w:cs/>
        </w:rPr>
        <w:t xml:space="preserve">  4</w:t>
      </w:r>
      <w:r w:rsidR="00230A71" w:rsidRPr="008A7C3C">
        <w:rPr>
          <w:rFonts w:ascii="TH SarabunIT๙" w:hAnsi="TH SarabunIT๙" w:cs="TH SarabunIT๙" w:hint="cs"/>
          <w:sz w:val="32"/>
          <w:szCs w:val="32"/>
          <w:cs/>
        </w:rPr>
        <w:t xml:space="preserve"> ราย 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 </w:t>
      </w:r>
      <w:r w:rsidR="00BF27F6" w:rsidRPr="008A7C3C">
        <w:rPr>
          <w:rFonts w:ascii="TH SarabunIT๙" w:hAnsi="TH SarabunIT๙" w:cs="TH SarabunIT๙"/>
          <w:sz w:val="32"/>
          <w:szCs w:val="32"/>
          <w:cs/>
        </w:rPr>
        <w:t>(1-3</w:t>
      </w:r>
      <w:r w:rsidR="00BF27F6" w:rsidRPr="008A7C3C">
        <w:rPr>
          <w:rFonts w:ascii="TH SarabunIT๙" w:hAnsi="TH SarabunIT๙" w:cs="TH SarabunIT๙" w:hint="cs"/>
          <w:sz w:val="32"/>
          <w:szCs w:val="32"/>
          <w:cs/>
        </w:rPr>
        <w:t>1 ธ.ค</w:t>
      </w:r>
      <w:r w:rsidR="00BF27F6" w:rsidRPr="008A7C3C">
        <w:rPr>
          <w:rFonts w:ascii="TH SarabunIT๙" w:hAnsi="TH SarabunIT๙" w:cs="TH SarabunIT๙"/>
          <w:sz w:val="32"/>
          <w:szCs w:val="32"/>
          <w:cs/>
        </w:rPr>
        <w:t>. 66)</w:t>
      </w:r>
      <w:r w:rsidR="00EA3F1A" w:rsidRPr="008A7C3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0428C" w:rsidRPr="008A7C3C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  <w:r w:rsidR="00230A71" w:rsidRPr="008A7C3C">
        <w:rPr>
          <w:rFonts w:ascii="TH SarabunIT๙" w:hAnsi="TH SarabunIT๙" w:cs="TH SarabunIT๙"/>
          <w:sz w:val="32"/>
          <w:szCs w:val="32"/>
        </w:rPr>
        <w:t xml:space="preserve"> </w:t>
      </w:r>
      <w:r w:rsidR="00230A71" w:rsidRPr="008A7C3C">
        <w:rPr>
          <w:rFonts w:ascii="TH SarabunIT๙" w:hAnsi="TH SarabunIT๙" w:cs="TH SarabunIT๙" w:hint="cs"/>
          <w:sz w:val="32"/>
          <w:szCs w:val="32"/>
          <w:cs/>
        </w:rPr>
        <w:t>บรรลุเป้า ตร.</w:t>
      </w:r>
    </w:p>
    <w:p w14:paraId="6B35F8F1" w14:textId="214E1AA9" w:rsidR="00FA61B7" w:rsidRPr="008A7C3C" w:rsidRDefault="00FA61B7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537408" behindDoc="0" locked="0" layoutInCell="1" allowOverlap="1" wp14:anchorId="388C36FE" wp14:editId="1D349E3A">
            <wp:simplePos x="0" y="0"/>
            <wp:positionH relativeFrom="column">
              <wp:posOffset>-518795</wp:posOffset>
            </wp:positionH>
            <wp:positionV relativeFrom="paragraph">
              <wp:posOffset>426720</wp:posOffset>
            </wp:positionV>
            <wp:extent cx="3169920" cy="1783080"/>
            <wp:effectExtent l="0" t="0" r="0" b="7620"/>
            <wp:wrapTopAndBottom/>
            <wp:docPr id="14" name="รูปภาพ 13">
              <a:extLst xmlns:a="http://schemas.openxmlformats.org/drawingml/2006/main">
                <a:ext uri="{FF2B5EF4-FFF2-40B4-BE49-F238E27FC236}">
                  <a16:creationId xmlns:a16="http://schemas.microsoft.com/office/drawing/2014/main" id="{2D2FFFB4-E5B5-44F5-A12A-E7AE703BDF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a16="http://schemas.microsoft.com/office/drawing/2014/main" id="{2D2FFFB4-E5B5-44F5-A12A-E7AE703BDF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7C3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527168" behindDoc="0" locked="0" layoutInCell="1" allowOverlap="1" wp14:anchorId="37D981D2" wp14:editId="6FEE1F53">
            <wp:simplePos x="0" y="0"/>
            <wp:positionH relativeFrom="column">
              <wp:posOffset>2758440</wp:posOffset>
            </wp:positionH>
            <wp:positionV relativeFrom="paragraph">
              <wp:posOffset>380365</wp:posOffset>
            </wp:positionV>
            <wp:extent cx="3322320" cy="1868170"/>
            <wp:effectExtent l="0" t="0" r="0" b="0"/>
            <wp:wrapTopAndBottom/>
            <wp:docPr id="12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BD1FE1DE-3B4C-4416-BECE-7E07011D73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BD1FE1DE-3B4C-4416-BECE-7E07011D73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E4055" w14:textId="150AA76D" w:rsidR="00CA53FE" w:rsidRPr="008A7C3C" w:rsidRDefault="00FA61B7" w:rsidP="00625C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580416" behindDoc="0" locked="0" layoutInCell="1" allowOverlap="1" wp14:anchorId="47EEA2FD" wp14:editId="0B199823">
            <wp:simplePos x="0" y="0"/>
            <wp:positionH relativeFrom="column">
              <wp:posOffset>-541020</wp:posOffset>
            </wp:positionH>
            <wp:positionV relativeFrom="paragraph">
              <wp:posOffset>2377440</wp:posOffset>
            </wp:positionV>
            <wp:extent cx="3444240" cy="1936750"/>
            <wp:effectExtent l="0" t="0" r="3810" b="6350"/>
            <wp:wrapTopAndBottom/>
            <wp:docPr id="2127989236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9735CF3C-724F-4394-A3C1-C9E3FECFBC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9735CF3C-724F-4394-A3C1-C9E3FECFBC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7C3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10112" behindDoc="0" locked="0" layoutInCell="1" allowOverlap="1" wp14:anchorId="0BF3BB62" wp14:editId="5B7DFB2B">
            <wp:simplePos x="0" y="0"/>
            <wp:positionH relativeFrom="column">
              <wp:posOffset>2964180</wp:posOffset>
            </wp:positionH>
            <wp:positionV relativeFrom="paragraph">
              <wp:posOffset>2430780</wp:posOffset>
            </wp:positionV>
            <wp:extent cx="3246120" cy="1824990"/>
            <wp:effectExtent l="0" t="0" r="0" b="3810"/>
            <wp:wrapTopAndBottom/>
            <wp:docPr id="13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04AACB53-A502-4E58-A630-751D4E4B6C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04AACB53-A502-4E58-A630-751D4E4B6C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FC9" w:rsidRPr="008A7C3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B30CD5" w:rsidRPr="008A7C3C">
        <w:rPr>
          <w:rFonts w:ascii="TH SarabunIT๙" w:hAnsi="TH SarabunIT๙" w:cs="TH SarabunIT๙"/>
          <w:sz w:val="32"/>
          <w:szCs w:val="32"/>
          <w:cs/>
        </w:rPr>
        <w:t>หมายจับ</w:t>
      </w:r>
      <w:r w:rsidR="00F77F34" w:rsidRPr="008A7C3C">
        <w:rPr>
          <w:rFonts w:ascii="TH SarabunIT๙" w:hAnsi="TH SarabunIT๙" w:cs="TH SarabunIT๙" w:hint="cs"/>
          <w:sz w:val="32"/>
          <w:szCs w:val="32"/>
          <w:cs/>
        </w:rPr>
        <w:t xml:space="preserve"> / </w:t>
      </w:r>
      <w:r w:rsidR="00B30CD5" w:rsidRPr="008A7C3C">
        <w:rPr>
          <w:rFonts w:ascii="TH SarabunIT๙" w:hAnsi="TH SarabunIT๙" w:cs="TH SarabunIT๙"/>
          <w:sz w:val="32"/>
          <w:szCs w:val="32"/>
          <w:cs/>
        </w:rPr>
        <w:t>เป้าหมายจับที่</w:t>
      </w:r>
      <w:r w:rsidR="00904F30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30CD5" w:rsidRPr="008A7C3C">
        <w:rPr>
          <w:rFonts w:ascii="TH SarabunIT๙" w:hAnsi="TH SarabunIT๙" w:cs="TH SarabunIT๙"/>
          <w:sz w:val="32"/>
          <w:szCs w:val="32"/>
          <w:cs/>
        </w:rPr>
        <w:t>ภ.จว.มอบหมาย</w:t>
      </w:r>
      <w:r w:rsidR="005D3D02" w:rsidRPr="008A7C3C">
        <w:rPr>
          <w:rFonts w:ascii="TH SarabunIT๙" w:hAnsi="TH SarabunIT๙" w:cs="TH SarabunIT๙" w:hint="cs"/>
          <w:sz w:val="32"/>
          <w:szCs w:val="32"/>
          <w:cs/>
        </w:rPr>
        <w:t xml:space="preserve">  2</w:t>
      </w:r>
      <w:r w:rsidR="00F77F34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D54C4" w:rsidRPr="008A7C3C">
        <w:rPr>
          <w:rFonts w:ascii="TH SarabunIT๙" w:hAnsi="TH SarabunIT๙" w:cs="TH SarabunIT๙" w:hint="cs"/>
          <w:sz w:val="32"/>
          <w:szCs w:val="32"/>
          <w:cs/>
        </w:rPr>
        <w:t>ราย</w:t>
      </w:r>
      <w:r w:rsidR="00F77F34" w:rsidRPr="008A7C3C">
        <w:rPr>
          <w:rFonts w:ascii="TH SarabunIT๙" w:hAnsi="TH SarabunIT๙" w:cs="TH SarabunIT๙" w:hint="cs"/>
          <w:sz w:val="32"/>
          <w:szCs w:val="32"/>
          <w:cs/>
        </w:rPr>
        <w:t xml:space="preserve"> / </w:t>
      </w:r>
      <w:r w:rsidR="00B30CD5" w:rsidRPr="008A7C3C">
        <w:rPr>
          <w:rFonts w:ascii="TH SarabunIT๙" w:hAnsi="TH SarabunIT๙" w:cs="TH SarabunIT๙"/>
          <w:sz w:val="32"/>
          <w:szCs w:val="32"/>
          <w:cs/>
        </w:rPr>
        <w:t>ผลการจับกุมประจำเดือน</w:t>
      </w:r>
      <w:r w:rsidR="005D3D02" w:rsidRPr="008A7C3C">
        <w:rPr>
          <w:rFonts w:ascii="TH SarabunIT๙" w:hAnsi="TH SarabunIT๙" w:cs="TH SarabunIT๙" w:hint="cs"/>
          <w:sz w:val="32"/>
          <w:szCs w:val="32"/>
          <w:cs/>
        </w:rPr>
        <w:t xml:space="preserve"> จับ 2</w:t>
      </w:r>
      <w:r w:rsidR="0010428C" w:rsidRPr="008A7C3C">
        <w:rPr>
          <w:rFonts w:ascii="TH SarabunIT๙" w:hAnsi="TH SarabunIT๙" w:cs="TH SarabunIT๙"/>
          <w:sz w:val="32"/>
          <w:szCs w:val="32"/>
        </w:rPr>
        <w:t xml:space="preserve">  </w:t>
      </w:r>
      <w:r w:rsidR="00826FC7" w:rsidRPr="008A7C3C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BA90B99" w14:textId="0EAFEF6F" w:rsidR="00826FC7" w:rsidRPr="008A7C3C" w:rsidRDefault="00826FC7" w:rsidP="00625CD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2EA886" w14:textId="4BC8BD6B" w:rsidR="00826FC7" w:rsidRPr="008A7C3C" w:rsidRDefault="00826FC7" w:rsidP="00625CD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040281" w14:textId="5B8B021D" w:rsidR="00826FC7" w:rsidRPr="008A7C3C" w:rsidRDefault="00826FC7" w:rsidP="00625CD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E1095E" w14:textId="14041AE0" w:rsidR="00826FC7" w:rsidRPr="008A7C3C" w:rsidRDefault="00826FC7" w:rsidP="00625CD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EC6E2B" w14:textId="140FFE00" w:rsidR="00826FC7" w:rsidRPr="008A7C3C" w:rsidRDefault="00826FC7" w:rsidP="00625CD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DF0506" w14:textId="66D0F82E" w:rsidR="00726D72" w:rsidRPr="008A7C3C" w:rsidRDefault="00826FC7" w:rsidP="00625CD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9. </w:t>
      </w:r>
      <w:r w:rsidR="00E13813" w:rsidRPr="008A7C3C">
        <w:rPr>
          <w:rFonts w:ascii="TH SarabunIT๙" w:hAnsi="TH SarabunIT๙" w:cs="TH SarabunIT๙" w:hint="cs"/>
          <w:sz w:val="32"/>
          <w:szCs w:val="32"/>
          <w:cs/>
        </w:rPr>
        <w:t>คดีสำคัญและน่าสนใจ</w:t>
      </w:r>
      <w:r w:rsidR="00726D72" w:rsidRPr="008A7C3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70F906A" w14:textId="0BFB9D0C" w:rsidR="00EA3F1A" w:rsidRPr="008A7C3C" w:rsidRDefault="005D3D02" w:rsidP="00CA53F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CA53FE" w:rsidRPr="008A7C3C">
        <w:rPr>
          <w:rFonts w:ascii="TH SarabunIT๙" w:hAnsi="TH SarabunIT๙" w:cs="TH SarabunIT๙"/>
          <w:sz w:val="32"/>
          <w:szCs w:val="32"/>
          <w:cs/>
        </w:rPr>
        <w:t>ปฏิบัติการทลายขบวนการรับจำนำรถเรียกดอกเบี้ยเกินอัตรา หนี้นอกระบบ</w:t>
      </w:r>
    </w:p>
    <w:p w14:paraId="084913AD" w14:textId="2BF7CD84" w:rsidR="00CA53FE" w:rsidRPr="008A7C3C" w:rsidRDefault="00CA53FE" w:rsidP="00CA53F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>เจ้าหน้าที่ฯได้นำหมายค้นศาลจังหวัดหนองคาย ที่ ค 143/2566</w:t>
      </w:r>
      <w:r w:rsidRPr="008A7C3C">
        <w:rPr>
          <w:rFonts w:ascii="TH SarabunIT๙" w:hAnsi="TH SarabunIT๙" w:cs="TH SarabunIT๙"/>
          <w:sz w:val="32"/>
          <w:szCs w:val="32"/>
        </w:rPr>
        <w:t xml:space="preserve">, </w:t>
      </w:r>
      <w:r w:rsidRPr="008A7C3C">
        <w:rPr>
          <w:rFonts w:ascii="TH SarabunIT๙" w:hAnsi="TH SarabunIT๙" w:cs="TH SarabunIT๙"/>
          <w:sz w:val="32"/>
          <w:szCs w:val="32"/>
          <w:cs/>
        </w:rPr>
        <w:t>ที่ ค144/2566 ลงวันที่ 2 ธ.ค. 2566 เข้าตรวจค้น สถานที่ต้องสงสัย  ซึ่งมีพฤติการณ์เกี่ยวข้องกับการรับจำนำรถผิดกฎหมายในพื้นที่ อ.โพนพิสัย จว.หนองคาย จำนวน 2 จุด</w:t>
      </w:r>
    </w:p>
    <w:p w14:paraId="6A8E82B1" w14:textId="5BA8C6C6" w:rsidR="00CA53FE" w:rsidRPr="008A7C3C" w:rsidRDefault="00CA53FE" w:rsidP="00CA53F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 xml:space="preserve">            จุดที่ 1 บริเวณบ้านเลขที่ 36 ม.16 ต.นาหนัง อ.โพนพิสัย จ.หนองคาย </w:t>
      </w:r>
    </w:p>
    <w:p w14:paraId="51C3E21F" w14:textId="45A0BE42" w:rsidR="00CA53FE" w:rsidRPr="008A7C3C" w:rsidRDefault="00CA53FE" w:rsidP="00CA53F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 xml:space="preserve">บ้านของนายอุเทน  </w:t>
      </w:r>
    </w:p>
    <w:p w14:paraId="76849867" w14:textId="4D0B1727" w:rsidR="00CA53FE" w:rsidRPr="008A7C3C" w:rsidRDefault="00CA53FE" w:rsidP="00CA53F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 xml:space="preserve">พาภักดี อายุ 67 ปี  พบของกลาง </w:t>
      </w:r>
    </w:p>
    <w:p w14:paraId="57D7AF56" w14:textId="631EFF46" w:rsidR="00CA53FE" w:rsidRPr="008A7C3C" w:rsidRDefault="00CA53FE" w:rsidP="00CA53F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 xml:space="preserve">  (1)รถยนต์  9 คัน</w:t>
      </w:r>
    </w:p>
    <w:p w14:paraId="086E6344" w14:textId="09F6EA21" w:rsidR="00CA53FE" w:rsidRPr="008A7C3C" w:rsidRDefault="00CA53FE" w:rsidP="00CA53F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 xml:space="preserve">  (2)รถจักรยานยนต์  7 คัน</w:t>
      </w:r>
    </w:p>
    <w:p w14:paraId="0DE2E632" w14:textId="7C13FB60" w:rsidR="00CA53FE" w:rsidRPr="008A7C3C" w:rsidRDefault="00CA53FE" w:rsidP="00CA53F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 xml:space="preserve">  (3)หนังสือสัญญาจำนำรถยนต์ จำนวน 7 ฉบับ</w:t>
      </w:r>
    </w:p>
    <w:p w14:paraId="77905041" w14:textId="5608C0B0" w:rsidR="00CA53FE" w:rsidRPr="008A7C3C" w:rsidRDefault="00CA53FE" w:rsidP="00CA53F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 xml:space="preserve">  (4)อาวุธปืนลูกซองยาวไม่ทราบยี่ห้อ ใช้เครื่องกระสุนลูกซองขนาดเบอร์ 12 พร้อม</w:t>
      </w:r>
    </w:p>
    <w:p w14:paraId="788467EA" w14:textId="2993E961" w:rsidR="00CA53FE" w:rsidRPr="008A7C3C" w:rsidRDefault="00CA53FE" w:rsidP="00CA53F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>เครื่องกระสุนปืนลูกซอง ขนาดเบอร์ 13 จำนวน 3 นัด</w:t>
      </w:r>
    </w:p>
    <w:p w14:paraId="32D3B6D5" w14:textId="7D6396B2" w:rsidR="00CA53FE" w:rsidRPr="008A7C3C" w:rsidRDefault="00CA53FE" w:rsidP="00CA53F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 xml:space="preserve">จุดที่ 2 บริเวณบ้านบ้านเลขที่ 169 หมู่ 6 บ้านดงสระพัง  ตำบลนาหนัง อำเภอโพนพิสัย </w:t>
      </w:r>
    </w:p>
    <w:p w14:paraId="0A93814F" w14:textId="04E4BB4E" w:rsidR="00CA53FE" w:rsidRPr="008A7C3C" w:rsidRDefault="00CA53FE" w:rsidP="00CA53F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>จังหวัดหนองคาย และสวนยางพาราของ</w:t>
      </w:r>
    </w:p>
    <w:p w14:paraId="57D46C92" w14:textId="13F75C8A" w:rsidR="00CA53FE" w:rsidRPr="008A7C3C" w:rsidRDefault="00CA53FE" w:rsidP="00CA53F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 xml:space="preserve">นายบุญมา  ก่องดวง อายุ 49 ปี  พบ   ของกลาง </w:t>
      </w:r>
    </w:p>
    <w:p w14:paraId="0B55F1B6" w14:textId="4ED05EF8" w:rsidR="00CA53FE" w:rsidRPr="008A7C3C" w:rsidRDefault="00CA53FE" w:rsidP="00CA53F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 xml:space="preserve">  (1) รถยนต์ จำนวน 14 คัน</w:t>
      </w:r>
    </w:p>
    <w:p w14:paraId="7B269055" w14:textId="01926E7E" w:rsidR="00CA53FE" w:rsidRPr="008A7C3C" w:rsidRDefault="00CA53FE" w:rsidP="00CA53F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 xml:space="preserve">  (2) รถจักรยานยนต์ จำนวน 4 คัน</w:t>
      </w:r>
    </w:p>
    <w:p w14:paraId="117BF615" w14:textId="50A7AD27" w:rsidR="00CA53FE" w:rsidRPr="008A7C3C" w:rsidRDefault="00CA53FE" w:rsidP="00CA53F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 xml:space="preserve">  (3) ปืนสั้นลูกโม่ จำนวน 2 กระบอก พร้อมเครื่องกระสุนปืนขนาด .32 จำนวน 7 ลูก</w:t>
      </w:r>
    </w:p>
    <w:p w14:paraId="4DC21532" w14:textId="25D22C08" w:rsidR="005D3D02" w:rsidRPr="008A7C3C" w:rsidRDefault="00CA53FE" w:rsidP="00CA53F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 xml:space="preserve">  (4) หนังสือสัญญาจำนำรถยนต์ จำนวน 22 ฉบับ</w:t>
      </w:r>
    </w:p>
    <w:p w14:paraId="10D6CC81" w14:textId="77777777" w:rsidR="00FA61B7" w:rsidRPr="008A7C3C" w:rsidRDefault="00FA61B7" w:rsidP="00CA53F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9BB633" w14:textId="3E0309BD" w:rsidR="00FA61B7" w:rsidRPr="008A7C3C" w:rsidRDefault="00FA61B7" w:rsidP="00CA53F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59978D8" wp14:editId="3A9AB0D0">
            <wp:extent cx="4773244" cy="3579127"/>
            <wp:effectExtent l="0" t="0" r="8890" b="2540"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1ADED460-DE47-440D-95C4-FCFE0D27AC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1ADED460-DE47-440D-95C4-FCFE0D27AC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244" cy="357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0FFA6" w14:textId="77777777" w:rsidR="00FA61B7" w:rsidRPr="008A7C3C" w:rsidRDefault="00FA61B7" w:rsidP="00CA53F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A19912" w14:textId="77777777" w:rsidR="00FA61B7" w:rsidRPr="008A7C3C" w:rsidRDefault="00FA61B7" w:rsidP="00CA53F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6B856F" w14:textId="77777777" w:rsidR="00FA61B7" w:rsidRPr="008A7C3C" w:rsidRDefault="00FA61B7" w:rsidP="00CA53F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4FF20B" w14:textId="77777777" w:rsidR="00FA61B7" w:rsidRPr="008A7C3C" w:rsidRDefault="00FA61B7" w:rsidP="00CA53FE">
      <w:pPr>
        <w:rPr>
          <w:rFonts w:ascii="TH SarabunIT๙" w:hAnsi="TH SarabunIT๙" w:cs="TH SarabunIT๙"/>
          <w:sz w:val="32"/>
          <w:szCs w:val="32"/>
        </w:rPr>
      </w:pPr>
    </w:p>
    <w:p w14:paraId="0ADADE36" w14:textId="20087A7E" w:rsidR="00CA53FE" w:rsidRPr="008A7C3C" w:rsidRDefault="005D3D02" w:rsidP="00CA53FE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lastRenderedPageBreak/>
        <w:t>2.</w:t>
      </w:r>
      <w:r w:rsidR="00CA53FE" w:rsidRPr="008A7C3C">
        <w:rPr>
          <w:rFonts w:ascii="TH SarabunIT๙" w:hAnsi="TH SarabunIT๙" w:cs="TH SarabunIT๙"/>
          <w:sz w:val="32"/>
          <w:szCs w:val="32"/>
          <w:cs/>
        </w:rPr>
        <w:t>ตรวจยึดยาบ้า</w:t>
      </w:r>
    </w:p>
    <w:p w14:paraId="3587FA8C" w14:textId="16874A97" w:rsidR="00CA53FE" w:rsidRPr="008A7C3C" w:rsidRDefault="00CA53FE" w:rsidP="00CA53FE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>วันที่ 15 ธ.ค. 2566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7C3C">
        <w:rPr>
          <w:rFonts w:ascii="TH SarabunIT๙" w:hAnsi="TH SarabunIT๙" w:cs="TH SarabunIT๙"/>
          <w:sz w:val="32"/>
          <w:szCs w:val="32"/>
          <w:cs/>
        </w:rPr>
        <w:t>เวลาประมาณ 22.30 น.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7C3C">
        <w:rPr>
          <w:rFonts w:ascii="TH SarabunIT๙" w:hAnsi="TH SarabunIT๙" w:cs="TH SarabunIT๙"/>
          <w:sz w:val="32"/>
          <w:szCs w:val="32"/>
          <w:cs/>
        </w:rPr>
        <w:t>ขอรายงานเหตุที่น่าสนใจเบื้องต้นเจ้าหน้าที่ตำรวจชุดสืบสวน สภ.โพนพิสัย พร้อมด้วย นรข.โพนพิสัยทหารพราน 2105 ว.4 จับกุมผู้ต้องหาพร้อมของกลาง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93F18BC" w14:textId="18D35392" w:rsidR="00CA53FE" w:rsidRPr="008A7C3C" w:rsidRDefault="00CA53FE" w:rsidP="00CA53FE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>1.ยาบ้าจำนวน 1 กระสอบ และบรรจุอยู่ภายในกระเป๋าสะพายอีก 1 ใบ</w:t>
      </w:r>
    </w:p>
    <w:p w14:paraId="49D5ACA9" w14:textId="54A49FB7" w:rsidR="00CA53FE" w:rsidRPr="008A7C3C" w:rsidRDefault="00CA53FE" w:rsidP="00CA53FE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 xml:space="preserve"> ประมาณ 200,000 - 300,000 เม็ด </w:t>
      </w:r>
    </w:p>
    <w:p w14:paraId="254DAC75" w14:textId="3D797B08" w:rsidR="00CA53FE" w:rsidRPr="008A7C3C" w:rsidRDefault="00CA53FE" w:rsidP="00CA53FE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>ผู้ต้องหา: หลบหนี</w:t>
      </w:r>
    </w:p>
    <w:p w14:paraId="2FDDCEE9" w14:textId="77777777" w:rsidR="00CA53FE" w:rsidRPr="008A7C3C" w:rsidRDefault="00CA53FE" w:rsidP="00CA53FE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 xml:space="preserve">เหตุเกิด/ตรวจยึด ริมตลิ่งกันทรุดหลังป่าช้า บ้านปากสวย ต.วัดหลวง อ.โพนพิสัย จ.หนองคาย </w:t>
      </w:r>
    </w:p>
    <w:p w14:paraId="65875E7A" w14:textId="6B578248" w:rsidR="00EA3F1A" w:rsidRPr="008A7C3C" w:rsidRDefault="00CA53FE" w:rsidP="00CA53FE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>พิกัด : 17.9700663</w:t>
      </w:r>
      <w:r w:rsidRPr="008A7C3C">
        <w:rPr>
          <w:rFonts w:ascii="TH SarabunIT๙" w:hAnsi="TH SarabunIT๙" w:cs="TH SarabunIT๙"/>
          <w:sz w:val="32"/>
          <w:szCs w:val="32"/>
        </w:rPr>
        <w:t xml:space="preserve">, </w:t>
      </w:r>
      <w:r w:rsidRPr="008A7C3C">
        <w:rPr>
          <w:rFonts w:ascii="TH SarabunIT๙" w:hAnsi="TH SarabunIT๙" w:cs="TH SarabunIT๙"/>
          <w:sz w:val="32"/>
          <w:szCs w:val="32"/>
          <w:cs/>
        </w:rPr>
        <w:t>103.0136667</w:t>
      </w:r>
    </w:p>
    <w:p w14:paraId="184C0A4D" w14:textId="77777777" w:rsidR="00CA53FE" w:rsidRPr="008A7C3C" w:rsidRDefault="00CA53FE" w:rsidP="00CA53FE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>ตรวจยึดยาบ้า</w:t>
      </w:r>
    </w:p>
    <w:p w14:paraId="2834B0CE" w14:textId="407B0FCE" w:rsidR="00CA53FE" w:rsidRPr="008A7C3C" w:rsidRDefault="00CA53FE" w:rsidP="00CA53FE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8A7C3C">
        <w:rPr>
          <w:rFonts w:ascii="TH SarabunIT๙" w:hAnsi="TH SarabunIT๙" w:cs="TH SarabunIT๙"/>
          <w:sz w:val="32"/>
          <w:szCs w:val="32"/>
        </w:rPr>
        <w:t>17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 ธ.ค. </w:t>
      </w:r>
      <w:r w:rsidRPr="008A7C3C">
        <w:rPr>
          <w:rFonts w:ascii="TH SarabunIT๙" w:hAnsi="TH SarabunIT๙" w:cs="TH SarabunIT๙"/>
          <w:sz w:val="32"/>
          <w:szCs w:val="32"/>
        </w:rPr>
        <w:t>2566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8A7C3C">
        <w:rPr>
          <w:rFonts w:ascii="TH SarabunIT๙" w:hAnsi="TH SarabunIT๙" w:cs="TH SarabunIT๙"/>
          <w:sz w:val="32"/>
          <w:szCs w:val="32"/>
        </w:rPr>
        <w:t>22.40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7C3C">
        <w:rPr>
          <w:rFonts w:ascii="TH SarabunIT๙" w:hAnsi="TH SarabunIT๙" w:cs="TH SarabunIT๙"/>
          <w:sz w:val="32"/>
          <w:szCs w:val="32"/>
          <w:cs/>
        </w:rPr>
        <w:t>ขอรายงานเหตุที่น่าสนใจเบื้องต้นเจ้าหน้าที่ตำรวจชุดสืบสวน สภ.โพนพิสัย พร้อมด้วย นรข.โพนพิสัย</w:t>
      </w:r>
      <w:r w:rsidRPr="008A7C3C">
        <w:rPr>
          <w:rFonts w:ascii="TH SarabunIT๙" w:hAnsi="TH SarabunIT๙" w:cs="TH SarabunIT๙"/>
          <w:sz w:val="32"/>
          <w:szCs w:val="32"/>
        </w:rPr>
        <w:t>,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ทหารพราน </w:t>
      </w:r>
      <w:r w:rsidRPr="008A7C3C">
        <w:rPr>
          <w:rFonts w:ascii="TH SarabunIT๙" w:hAnsi="TH SarabunIT๙" w:cs="TH SarabunIT๙"/>
          <w:sz w:val="32"/>
          <w:szCs w:val="32"/>
        </w:rPr>
        <w:t>2105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 ว.</w:t>
      </w:r>
      <w:r w:rsidRPr="008A7C3C">
        <w:rPr>
          <w:rFonts w:ascii="TH SarabunIT๙" w:hAnsi="TH SarabunIT๙" w:cs="TH SarabunIT๙"/>
          <w:sz w:val="32"/>
          <w:szCs w:val="32"/>
        </w:rPr>
        <w:t>4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 ตรวจยึดยาบ้าของกลางดังนี้</w:t>
      </w:r>
    </w:p>
    <w:p w14:paraId="086F96FF" w14:textId="77777777" w:rsidR="00CA53FE" w:rsidRPr="008A7C3C" w:rsidRDefault="00CA53FE" w:rsidP="00CA53FE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</w:rPr>
        <w:t>1.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ยาบ้าจำนวน </w:t>
      </w:r>
      <w:r w:rsidRPr="008A7C3C">
        <w:rPr>
          <w:rFonts w:ascii="TH SarabunIT๙" w:hAnsi="TH SarabunIT๙" w:cs="TH SarabunIT๙"/>
          <w:sz w:val="32"/>
          <w:szCs w:val="32"/>
        </w:rPr>
        <w:t>2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 กระสอบ  </w:t>
      </w:r>
    </w:p>
    <w:p w14:paraId="3C00650A" w14:textId="77777777" w:rsidR="00CA53FE" w:rsidRPr="008A7C3C" w:rsidRDefault="00CA53FE" w:rsidP="00CA53FE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 xml:space="preserve">รวมประมาณ </w:t>
      </w:r>
      <w:r w:rsidRPr="008A7C3C">
        <w:rPr>
          <w:rFonts w:ascii="TH SarabunIT๙" w:hAnsi="TH SarabunIT๙" w:cs="TH SarabunIT๙"/>
          <w:sz w:val="32"/>
          <w:szCs w:val="32"/>
        </w:rPr>
        <w:t>400,000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 เม็ด </w:t>
      </w:r>
    </w:p>
    <w:p w14:paraId="76311782" w14:textId="77777777" w:rsidR="00CA53FE" w:rsidRPr="008A7C3C" w:rsidRDefault="00CA53FE" w:rsidP="00CA53FE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>ผู้ต้องหา: หลบหนี</w:t>
      </w:r>
    </w:p>
    <w:p w14:paraId="545FBF20" w14:textId="77777777" w:rsidR="00CA53FE" w:rsidRPr="008A7C3C" w:rsidRDefault="00CA53FE" w:rsidP="00CA53FE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 xml:space="preserve">หตุเกิด/ตรวจยึด ริมตลิ่งกันทรุดหลังป่าช้า บ้านปากสวย ต.วัดหลวง อ.โพนพิสัย จ.หนองคาย </w:t>
      </w:r>
    </w:p>
    <w:p w14:paraId="51C217F6" w14:textId="2AF5FA1E" w:rsidR="00CA53FE" w:rsidRPr="008A7C3C" w:rsidRDefault="00FA61B7" w:rsidP="00CA53FE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13184" behindDoc="0" locked="0" layoutInCell="1" allowOverlap="1" wp14:anchorId="0D3F104D" wp14:editId="6EB03335">
            <wp:simplePos x="0" y="0"/>
            <wp:positionH relativeFrom="column">
              <wp:posOffset>0</wp:posOffset>
            </wp:positionH>
            <wp:positionV relativeFrom="paragraph">
              <wp:posOffset>308610</wp:posOffset>
            </wp:positionV>
            <wp:extent cx="5926455" cy="3356610"/>
            <wp:effectExtent l="0" t="0" r="0" b="0"/>
            <wp:wrapTopAndBottom/>
            <wp:docPr id="885322456" name="รูปภาพ 13">
              <a:extLst xmlns:a="http://schemas.openxmlformats.org/drawingml/2006/main">
                <a:ext uri="{FF2B5EF4-FFF2-40B4-BE49-F238E27FC236}">
                  <a16:creationId xmlns:a16="http://schemas.microsoft.com/office/drawing/2014/main" id="{ECC65AEE-982B-4FC5-B39A-2621ED8DF2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a16="http://schemas.microsoft.com/office/drawing/2014/main" id="{ECC65AEE-982B-4FC5-B39A-2621ED8DF2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8"/>
                    <a:stretch/>
                  </pic:blipFill>
                  <pic:spPr>
                    <a:xfrm>
                      <a:off x="0" y="0"/>
                      <a:ext cx="5926455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3FE" w:rsidRPr="008A7C3C">
        <w:rPr>
          <w:rFonts w:ascii="TH SarabunIT๙" w:hAnsi="TH SarabunIT๙" w:cs="TH SarabunIT๙"/>
          <w:sz w:val="32"/>
          <w:szCs w:val="32"/>
          <w:cs/>
        </w:rPr>
        <w:t xml:space="preserve">พิกัด : </w:t>
      </w:r>
      <w:r w:rsidR="00CA53FE" w:rsidRPr="008A7C3C">
        <w:rPr>
          <w:rFonts w:ascii="TH SarabunIT๙" w:hAnsi="TH SarabunIT๙" w:cs="TH SarabunIT๙"/>
          <w:sz w:val="32"/>
          <w:szCs w:val="32"/>
        </w:rPr>
        <w:t>17.9700663, 103.0136667</w:t>
      </w:r>
    </w:p>
    <w:p w14:paraId="4C1A1AF7" w14:textId="6FD4FE3A" w:rsidR="00CA53FE" w:rsidRPr="008A7C3C" w:rsidRDefault="00CA53FE" w:rsidP="00CA53FE">
      <w:pPr>
        <w:rPr>
          <w:rFonts w:ascii="TH SarabunIT๙" w:hAnsi="TH SarabunIT๙" w:cs="TH SarabunIT๙"/>
          <w:sz w:val="32"/>
          <w:szCs w:val="32"/>
        </w:rPr>
      </w:pPr>
    </w:p>
    <w:p w14:paraId="62A6EE61" w14:textId="77777777" w:rsidR="00FA61B7" w:rsidRPr="008A7C3C" w:rsidRDefault="00FA61B7" w:rsidP="00CA53FE">
      <w:pPr>
        <w:rPr>
          <w:rFonts w:ascii="TH SarabunIT๙" w:hAnsi="TH SarabunIT๙" w:cs="TH SarabunIT๙"/>
          <w:sz w:val="32"/>
          <w:szCs w:val="32"/>
        </w:rPr>
      </w:pPr>
    </w:p>
    <w:p w14:paraId="4C3B2E4E" w14:textId="15564DDE" w:rsidR="00FA61B7" w:rsidRPr="008A7C3C" w:rsidRDefault="00FA61B7" w:rsidP="00CA53FE">
      <w:pPr>
        <w:rPr>
          <w:rFonts w:ascii="TH SarabunIT๙" w:hAnsi="TH SarabunIT๙" w:cs="TH SarabunIT๙"/>
          <w:sz w:val="32"/>
          <w:szCs w:val="32"/>
        </w:rPr>
      </w:pPr>
    </w:p>
    <w:p w14:paraId="736B6116" w14:textId="77777777" w:rsidR="00FA61B7" w:rsidRPr="008A7C3C" w:rsidRDefault="00FA61B7" w:rsidP="00CA53FE">
      <w:pPr>
        <w:rPr>
          <w:rFonts w:ascii="TH SarabunIT๙" w:hAnsi="TH SarabunIT๙" w:cs="TH SarabunIT๙"/>
          <w:sz w:val="32"/>
          <w:szCs w:val="32"/>
        </w:rPr>
      </w:pPr>
    </w:p>
    <w:p w14:paraId="212B49CB" w14:textId="77777777" w:rsidR="00FA61B7" w:rsidRPr="008A7C3C" w:rsidRDefault="00FA61B7" w:rsidP="00CA53FE">
      <w:pPr>
        <w:rPr>
          <w:rFonts w:ascii="TH SarabunIT๙" w:hAnsi="TH SarabunIT๙" w:cs="TH SarabunIT๙"/>
          <w:sz w:val="32"/>
          <w:szCs w:val="32"/>
        </w:rPr>
      </w:pPr>
    </w:p>
    <w:p w14:paraId="56D934C6" w14:textId="77777777" w:rsidR="00FA61B7" w:rsidRPr="008A7C3C" w:rsidRDefault="00FA61B7" w:rsidP="00CA53FE">
      <w:pPr>
        <w:rPr>
          <w:rFonts w:ascii="TH SarabunIT๙" w:hAnsi="TH SarabunIT๙" w:cs="TH SarabunIT๙"/>
          <w:sz w:val="32"/>
          <w:szCs w:val="32"/>
        </w:rPr>
      </w:pPr>
    </w:p>
    <w:p w14:paraId="24F751D2" w14:textId="77777777" w:rsidR="00FA61B7" w:rsidRPr="008A7C3C" w:rsidRDefault="00FA61B7" w:rsidP="00CA53FE">
      <w:pPr>
        <w:rPr>
          <w:rFonts w:ascii="TH SarabunIT๙" w:hAnsi="TH SarabunIT๙" w:cs="TH SarabunIT๙"/>
          <w:sz w:val="32"/>
          <w:szCs w:val="32"/>
        </w:rPr>
      </w:pPr>
    </w:p>
    <w:p w14:paraId="18E8F6F5" w14:textId="77777777" w:rsidR="00FA61B7" w:rsidRPr="008A7C3C" w:rsidRDefault="00FA61B7" w:rsidP="00CA53FE">
      <w:pPr>
        <w:rPr>
          <w:rFonts w:ascii="TH SarabunIT๙" w:hAnsi="TH SarabunIT๙" w:cs="TH SarabunIT๙"/>
          <w:sz w:val="32"/>
          <w:szCs w:val="32"/>
        </w:rPr>
      </w:pPr>
    </w:p>
    <w:p w14:paraId="4A900AE5" w14:textId="39891AC7" w:rsidR="00CA53FE" w:rsidRPr="008A7C3C" w:rsidRDefault="00CA53FE" w:rsidP="000D3A8E">
      <w:pPr>
        <w:rPr>
          <w:rFonts w:ascii="TH SarabunIT๙" w:hAnsi="TH SarabunIT๙" w:cs="TH SarabunIT๙"/>
          <w:sz w:val="32"/>
          <w:szCs w:val="32"/>
        </w:rPr>
      </w:pPr>
    </w:p>
    <w:p w14:paraId="7F98CB00" w14:textId="322FEABD" w:rsidR="000D3A8E" w:rsidRPr="008A7C3C" w:rsidRDefault="00BD7962" w:rsidP="000D3A8E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- </w:t>
      </w:r>
      <w:r w:rsidR="000D3A8E" w:rsidRPr="008A7C3C">
        <w:rPr>
          <w:rFonts w:ascii="TH SarabunIT๙" w:hAnsi="TH SarabunIT๙" w:cs="TH SarabunIT๙"/>
          <w:sz w:val="32"/>
          <w:szCs w:val="32"/>
          <w:cs/>
        </w:rPr>
        <w:t>สถิติฐานความผิดคดีอาญา (คดี 5 กลุ่ม)</w:t>
      </w:r>
      <w:r w:rsidR="000D3A8E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3A8E" w:rsidRPr="008A7C3C">
        <w:rPr>
          <w:rFonts w:ascii="TH SarabunIT๙" w:hAnsi="TH SarabunIT๙" w:cs="TH SarabunIT๙"/>
          <w:sz w:val="32"/>
          <w:szCs w:val="32"/>
          <w:cs/>
        </w:rPr>
        <w:t>สภ.โพนพิสัย ตั้งแ</w:t>
      </w:r>
      <w:r w:rsidR="0072433B" w:rsidRPr="008A7C3C">
        <w:rPr>
          <w:rFonts w:ascii="TH SarabunIT๙" w:hAnsi="TH SarabunIT๙" w:cs="TH SarabunIT๙"/>
          <w:sz w:val="32"/>
          <w:szCs w:val="32"/>
          <w:cs/>
        </w:rPr>
        <w:t xml:space="preserve">ต่วันที่ 1 </w:t>
      </w:r>
      <w:r w:rsidR="0072433B" w:rsidRPr="008A7C3C">
        <w:rPr>
          <w:rFonts w:ascii="TH SarabunIT๙" w:hAnsi="TH SarabunIT๙" w:cs="TH SarabunIT๙" w:hint="cs"/>
          <w:sz w:val="32"/>
          <w:szCs w:val="32"/>
          <w:cs/>
        </w:rPr>
        <w:t>ธ</w:t>
      </w:r>
      <w:r w:rsidR="000D3A8E" w:rsidRPr="008A7C3C">
        <w:rPr>
          <w:rFonts w:ascii="TH SarabunIT๙" w:hAnsi="TH SarabunIT๙" w:cs="TH SarabunIT๙"/>
          <w:sz w:val="32"/>
          <w:szCs w:val="32"/>
          <w:cs/>
        </w:rPr>
        <w:t xml:space="preserve">.ค. </w:t>
      </w:r>
      <w:r w:rsidR="000D3A8E" w:rsidRPr="008A7C3C">
        <w:rPr>
          <w:rFonts w:ascii="TH SarabunIT๙" w:hAnsi="TH SarabunIT๙" w:cs="TH SarabunIT๙"/>
          <w:sz w:val="32"/>
          <w:szCs w:val="32"/>
        </w:rPr>
        <w:t xml:space="preserve">– </w:t>
      </w:r>
      <w:r w:rsidR="0072433B" w:rsidRPr="008A7C3C">
        <w:rPr>
          <w:rFonts w:ascii="TH SarabunIT๙" w:hAnsi="TH SarabunIT๙" w:cs="TH SarabunIT๙"/>
          <w:sz w:val="32"/>
          <w:szCs w:val="32"/>
          <w:cs/>
        </w:rPr>
        <w:t xml:space="preserve">31 </w:t>
      </w:r>
      <w:r w:rsidR="0072433B" w:rsidRPr="008A7C3C">
        <w:rPr>
          <w:rFonts w:ascii="TH SarabunIT๙" w:hAnsi="TH SarabunIT๙" w:cs="TH SarabunIT๙" w:hint="cs"/>
          <w:sz w:val="32"/>
          <w:szCs w:val="32"/>
          <w:cs/>
        </w:rPr>
        <w:t>ธ</w:t>
      </w:r>
      <w:r w:rsidR="000D3A8E" w:rsidRPr="008A7C3C">
        <w:rPr>
          <w:rFonts w:ascii="TH SarabunIT๙" w:hAnsi="TH SarabunIT๙" w:cs="TH SarabunIT๙"/>
          <w:sz w:val="32"/>
          <w:szCs w:val="32"/>
          <w:cs/>
        </w:rPr>
        <w:t>.ค.2566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3794"/>
        <w:gridCol w:w="1134"/>
        <w:gridCol w:w="1134"/>
        <w:gridCol w:w="1276"/>
        <w:gridCol w:w="1275"/>
      </w:tblGrid>
      <w:tr w:rsidR="008A7C3C" w:rsidRPr="008A7C3C" w14:paraId="5E9E3E1B" w14:textId="77777777" w:rsidTr="00BD7962">
        <w:trPr>
          <w:trHeight w:val="396"/>
          <w:jc w:val="center"/>
        </w:trPr>
        <w:tc>
          <w:tcPr>
            <w:tcW w:w="3794" w:type="dxa"/>
          </w:tcPr>
          <w:p w14:paraId="4D08C212" w14:textId="77777777" w:rsidR="00BD7962" w:rsidRPr="008A7C3C" w:rsidRDefault="00BD7962" w:rsidP="00BD79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กลุ่มฐานความผิด</w:t>
            </w:r>
          </w:p>
          <w:p w14:paraId="01B9DE0D" w14:textId="2ADF212F" w:rsidR="00BD7962" w:rsidRPr="008A7C3C" w:rsidRDefault="00BD7962" w:rsidP="0084247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1FA3D07" w14:textId="77777777" w:rsidR="00BD7962" w:rsidRPr="008A7C3C" w:rsidRDefault="00BD7962" w:rsidP="00BD79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เกิดเหตุ</w:t>
            </w:r>
          </w:p>
          <w:p w14:paraId="528841B5" w14:textId="3013C85C" w:rsidR="00BD7962" w:rsidRPr="008A7C3C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0EF5040" w14:textId="77777777" w:rsidR="00BD7962" w:rsidRPr="008A7C3C" w:rsidRDefault="00BD7962" w:rsidP="00BD79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จับกุมได้</w:t>
            </w:r>
          </w:p>
          <w:p w14:paraId="504DA44E" w14:textId="5A71F5CB" w:rsidR="00BD7962" w:rsidRPr="008A7C3C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30A84AE" w14:textId="77777777" w:rsidR="00BD7962" w:rsidRPr="008A7C3C" w:rsidRDefault="00BD7962" w:rsidP="00BD79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  <w:p w14:paraId="4DA5363A" w14:textId="483F64CA" w:rsidR="00BD7962" w:rsidRPr="008A7C3C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14:paraId="7979E40E" w14:textId="77777777" w:rsidR="00BD7962" w:rsidRPr="008A7C3C" w:rsidRDefault="00BD7962" w:rsidP="00BD79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  <w:p w14:paraId="561E2C81" w14:textId="22217B0A" w:rsidR="00BD7962" w:rsidRPr="008A7C3C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A7C3C" w:rsidRPr="008A7C3C" w14:paraId="1179DBD5" w14:textId="77777777" w:rsidTr="00BD7962">
        <w:trPr>
          <w:trHeight w:val="868"/>
          <w:jc w:val="center"/>
        </w:trPr>
        <w:tc>
          <w:tcPr>
            <w:tcW w:w="3794" w:type="dxa"/>
          </w:tcPr>
          <w:p w14:paraId="1FC430FD" w14:textId="77777777" w:rsidR="00BD7962" w:rsidRPr="008A7C3C" w:rsidRDefault="00BD7962" w:rsidP="00BD796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คดีอุกฉกรรจ์และสะเทือนขวัญ</w:t>
            </w:r>
          </w:p>
          <w:p w14:paraId="77C18B90" w14:textId="0E384538" w:rsidR="00BD7962" w:rsidRPr="008A7C3C" w:rsidRDefault="00BD7962" w:rsidP="0084247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71419E2" w14:textId="52935BA0" w:rsidR="00BD7962" w:rsidRPr="008A7C3C" w:rsidRDefault="0068771A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931D5A2" w14:textId="73757305" w:rsidR="00BD7962" w:rsidRPr="008A7C3C" w:rsidRDefault="0068771A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47DD7C38" w14:textId="362A4ADB" w:rsidR="00BD7962" w:rsidRPr="008A7C3C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275" w:type="dxa"/>
          </w:tcPr>
          <w:p w14:paraId="16F35E6B" w14:textId="582227F2" w:rsidR="00BD7962" w:rsidRPr="008A7C3C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A7C3C" w:rsidRPr="008A7C3C" w14:paraId="18D23C81" w14:textId="77777777" w:rsidTr="00BD7962">
        <w:trPr>
          <w:trHeight w:val="770"/>
          <w:jc w:val="center"/>
        </w:trPr>
        <w:tc>
          <w:tcPr>
            <w:tcW w:w="3794" w:type="dxa"/>
          </w:tcPr>
          <w:p w14:paraId="7E4D00B6" w14:textId="3406794C" w:rsidR="00BD7962" w:rsidRPr="008A7C3C" w:rsidRDefault="00BD7962" w:rsidP="00BD79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826FC7"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คดีความผิดเกี่ยวกับชีวิตร่างกาย</w:t>
            </w:r>
            <w:r w:rsidR="00826FC7"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เพศ</w:t>
            </w:r>
          </w:p>
          <w:p w14:paraId="0AF32D42" w14:textId="77777777" w:rsidR="00BD7962" w:rsidRPr="008A7C3C" w:rsidRDefault="00BD7962" w:rsidP="0084247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E1BFD44" w14:textId="7A1E6802" w:rsidR="00BD7962" w:rsidRPr="008A7C3C" w:rsidRDefault="0068771A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2CFEDB4" w14:textId="23AA9C91" w:rsidR="00BD7962" w:rsidRPr="008A7C3C" w:rsidRDefault="0068771A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7DDEB740" w14:textId="192B2C66" w:rsidR="00BD7962" w:rsidRPr="008A7C3C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275" w:type="dxa"/>
          </w:tcPr>
          <w:p w14:paraId="6429208A" w14:textId="1D1C0CC2" w:rsidR="00BD7962" w:rsidRPr="008A7C3C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A7C3C" w:rsidRPr="008A7C3C" w14:paraId="4565E9E2" w14:textId="77777777" w:rsidTr="00BD7962">
        <w:trPr>
          <w:trHeight w:val="658"/>
          <w:jc w:val="center"/>
        </w:trPr>
        <w:tc>
          <w:tcPr>
            <w:tcW w:w="3794" w:type="dxa"/>
          </w:tcPr>
          <w:p w14:paraId="26A48852" w14:textId="77777777" w:rsidR="00BD7962" w:rsidRPr="008A7C3C" w:rsidRDefault="00BD7962" w:rsidP="00BD79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คดีความผิดเกี่ยวกับทรัพย์</w:t>
            </w:r>
          </w:p>
          <w:p w14:paraId="5467E9B1" w14:textId="0A241E21" w:rsidR="00BD7962" w:rsidRPr="008A7C3C" w:rsidRDefault="00BD7962" w:rsidP="0084247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17D1A6C" w14:textId="6E061075" w:rsidR="00BD7962" w:rsidRPr="008A7C3C" w:rsidRDefault="0068771A" w:rsidP="006877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76B6306" w14:textId="68BD14D9" w:rsidR="00BD7962" w:rsidRPr="008A7C3C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5DC2A316" w14:textId="1206EBBA" w:rsidR="00BD7962" w:rsidRPr="008A7C3C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275" w:type="dxa"/>
          </w:tcPr>
          <w:p w14:paraId="0EF76EE4" w14:textId="2B209C61" w:rsidR="00BD7962" w:rsidRPr="008A7C3C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A7C3C" w:rsidRPr="008A7C3C" w14:paraId="0CB50A71" w14:textId="77777777" w:rsidTr="00BD7962">
        <w:trPr>
          <w:trHeight w:val="414"/>
          <w:jc w:val="center"/>
        </w:trPr>
        <w:tc>
          <w:tcPr>
            <w:tcW w:w="3794" w:type="dxa"/>
          </w:tcPr>
          <w:p w14:paraId="41F7BC2D" w14:textId="77777777" w:rsidR="00BD7962" w:rsidRPr="008A7C3C" w:rsidRDefault="00BD7962" w:rsidP="00BD79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ฐานความผิดพิเศษ</w:t>
            </w:r>
          </w:p>
          <w:p w14:paraId="7B90A27B" w14:textId="77777777" w:rsidR="00BD7962" w:rsidRPr="008A7C3C" w:rsidRDefault="00BD7962" w:rsidP="0084247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CA60C2" w14:textId="6FF91717" w:rsidR="00BD7962" w:rsidRPr="008A7C3C" w:rsidRDefault="00BD7962" w:rsidP="0084247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BEEF4A0" w14:textId="13D37215" w:rsidR="00BD7962" w:rsidRPr="008A7C3C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92B8B99" w14:textId="2D3DBFA7" w:rsidR="00BD7962" w:rsidRPr="008A7C3C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36972E98" w14:textId="1990C53F" w:rsidR="00BD7962" w:rsidRPr="008A7C3C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275" w:type="dxa"/>
          </w:tcPr>
          <w:p w14:paraId="60E35808" w14:textId="61EBB8E2" w:rsidR="00BD7962" w:rsidRPr="008A7C3C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56EA5" w:rsidRPr="008A7C3C" w14:paraId="35DC0879" w14:textId="77777777" w:rsidTr="00BD7962">
        <w:trPr>
          <w:trHeight w:val="414"/>
          <w:jc w:val="center"/>
        </w:trPr>
        <w:tc>
          <w:tcPr>
            <w:tcW w:w="3794" w:type="dxa"/>
          </w:tcPr>
          <w:p w14:paraId="4CFF98CD" w14:textId="0F56C212" w:rsidR="00BD7962" w:rsidRPr="008A7C3C" w:rsidRDefault="00BD7962" w:rsidP="0084247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5.คดีรัฐเป็นผู้เสียหาย</w:t>
            </w:r>
          </w:p>
        </w:tc>
        <w:tc>
          <w:tcPr>
            <w:tcW w:w="1134" w:type="dxa"/>
          </w:tcPr>
          <w:p w14:paraId="0495DD7F" w14:textId="40F141F5" w:rsidR="00BD7962" w:rsidRPr="008A7C3C" w:rsidRDefault="0068771A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48</w:t>
            </w:r>
          </w:p>
        </w:tc>
        <w:tc>
          <w:tcPr>
            <w:tcW w:w="1134" w:type="dxa"/>
          </w:tcPr>
          <w:p w14:paraId="045F0FA2" w14:textId="7B7DF469" w:rsidR="00BD7962" w:rsidRPr="008A7C3C" w:rsidRDefault="0068771A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48</w:t>
            </w:r>
          </w:p>
        </w:tc>
        <w:tc>
          <w:tcPr>
            <w:tcW w:w="1276" w:type="dxa"/>
          </w:tcPr>
          <w:p w14:paraId="4DE759B2" w14:textId="3E3BD288" w:rsidR="00BD7962" w:rsidRPr="008A7C3C" w:rsidRDefault="005D3D0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275" w:type="dxa"/>
          </w:tcPr>
          <w:p w14:paraId="3F68E312" w14:textId="77777777" w:rsidR="00BD7962" w:rsidRPr="008A7C3C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A063028" w14:textId="77777777" w:rsidR="00BD7962" w:rsidRPr="008A7C3C" w:rsidRDefault="00BD7962" w:rsidP="00F21E98">
      <w:pPr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EE2713F" w14:textId="0B41C50F" w:rsidR="00251214" w:rsidRPr="008A7C3C" w:rsidRDefault="00F15159" w:rsidP="00F21E98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3</w:t>
      </w:r>
      <w:r w:rsidR="00306B03" w:rsidRPr="008A7C3C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.</w:t>
      </w:r>
      <w:r w:rsidR="007312BE" w:rsidRPr="008A7C3C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1.</w:t>
      </w: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4</w:t>
      </w:r>
      <w:r w:rsidR="00153F79" w:rsidRPr="008A7C3C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งาน</w:t>
      </w:r>
      <w:r w:rsidR="00032E2B" w:rsidRPr="008A7C3C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ป้องกันปราบปราม</w:t>
      </w:r>
    </w:p>
    <w:p w14:paraId="31DA477C" w14:textId="78668AFA" w:rsidR="00511228" w:rsidRPr="008A7C3C" w:rsidRDefault="00E13813" w:rsidP="00511228">
      <w:pPr>
        <w:rPr>
          <w:rFonts w:ascii="TH SarabunIT๙" w:hAnsi="TH SarabunIT๙" w:cs="TH SarabunIT๙"/>
          <w:sz w:val="32"/>
          <w:szCs w:val="32"/>
          <w:cs/>
        </w:rPr>
      </w:pPr>
      <w:r w:rsidRPr="008A7C3C">
        <w:rPr>
          <w:rFonts w:ascii="TH SarabunIT๙" w:hAnsi="TH SarabunIT๙" w:cs="TH SarabunIT๙"/>
          <w:sz w:val="32"/>
          <w:szCs w:val="32"/>
        </w:rPr>
        <w:t xml:space="preserve">- </w:t>
      </w:r>
      <w:r w:rsidR="00511228" w:rsidRPr="008A7C3C">
        <w:rPr>
          <w:rFonts w:ascii="TH SarabunIT๙" w:hAnsi="TH SarabunIT๙" w:cs="TH SarabunIT๙"/>
          <w:sz w:val="32"/>
          <w:szCs w:val="32"/>
          <w:cs/>
        </w:rPr>
        <w:t>จำนวนผู้เข้าร่วมกลุ่ม</w:t>
      </w:r>
      <w:r w:rsidR="002D0E9F" w:rsidRPr="008A7C3C">
        <w:rPr>
          <w:rFonts w:ascii="TH SarabunIT๙" w:hAnsi="TH SarabunIT๙" w:cs="TH SarabunIT๙" w:hint="cs"/>
          <w:sz w:val="32"/>
          <w:szCs w:val="32"/>
          <w:cs/>
        </w:rPr>
        <w:t>ไ</w:t>
      </w:r>
      <w:r w:rsidR="00511228" w:rsidRPr="008A7C3C">
        <w:rPr>
          <w:rFonts w:ascii="TH SarabunIT๙" w:hAnsi="TH SarabunIT๙" w:cs="TH SarabunIT๙"/>
          <w:sz w:val="32"/>
          <w:szCs w:val="32"/>
          <w:cs/>
        </w:rPr>
        <w:t>ลน์ ผู้พิทักษ์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1356"/>
        <w:gridCol w:w="1334"/>
        <w:gridCol w:w="1321"/>
        <w:gridCol w:w="1328"/>
        <w:gridCol w:w="1324"/>
        <w:gridCol w:w="1332"/>
        <w:gridCol w:w="1328"/>
      </w:tblGrid>
      <w:tr w:rsidR="008A7C3C" w:rsidRPr="008A7C3C" w14:paraId="3E5F5A70" w14:textId="77777777" w:rsidTr="00D90314">
        <w:trPr>
          <w:jc w:val="center"/>
        </w:trPr>
        <w:tc>
          <w:tcPr>
            <w:tcW w:w="1364" w:type="dxa"/>
          </w:tcPr>
          <w:p w14:paraId="210FAED8" w14:textId="5CB6A49A" w:rsidR="00176BC7" w:rsidRPr="007C74CD" w:rsidRDefault="00176BC7" w:rsidP="00511228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เดือน</w:t>
            </w:r>
          </w:p>
        </w:tc>
        <w:tc>
          <w:tcPr>
            <w:tcW w:w="1364" w:type="dxa"/>
          </w:tcPr>
          <w:p w14:paraId="71B35D12" w14:textId="2AFB9D4F" w:rsidR="00176BC7" w:rsidRPr="007C74CD" w:rsidRDefault="00176BC7" w:rsidP="001339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ต.จุมพล</w:t>
            </w:r>
          </w:p>
        </w:tc>
        <w:tc>
          <w:tcPr>
            <w:tcW w:w="1364" w:type="dxa"/>
          </w:tcPr>
          <w:p w14:paraId="09067C1F" w14:textId="19888DD4" w:rsidR="00176BC7" w:rsidRPr="007C74CD" w:rsidRDefault="00176BC7" w:rsidP="001339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ต.กุดบง</w:t>
            </w:r>
          </w:p>
        </w:tc>
        <w:tc>
          <w:tcPr>
            <w:tcW w:w="1364" w:type="dxa"/>
          </w:tcPr>
          <w:p w14:paraId="58D4590C" w14:textId="3666B5B1" w:rsidR="00176BC7" w:rsidRPr="007C74CD" w:rsidRDefault="00176BC7" w:rsidP="001339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ต.นาหนัง</w:t>
            </w:r>
          </w:p>
        </w:tc>
        <w:tc>
          <w:tcPr>
            <w:tcW w:w="1364" w:type="dxa"/>
          </w:tcPr>
          <w:p w14:paraId="65690C81" w14:textId="26B5AC53" w:rsidR="00176BC7" w:rsidRPr="007C74CD" w:rsidRDefault="00176BC7" w:rsidP="001339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ต.ชุมช้าง</w:t>
            </w:r>
          </w:p>
        </w:tc>
        <w:tc>
          <w:tcPr>
            <w:tcW w:w="1364" w:type="dxa"/>
          </w:tcPr>
          <w:p w14:paraId="0A11A754" w14:textId="22A0A95F" w:rsidR="00176BC7" w:rsidRPr="007C74CD" w:rsidRDefault="00176BC7" w:rsidP="001339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ต.วัดหลวง</w:t>
            </w:r>
          </w:p>
        </w:tc>
        <w:tc>
          <w:tcPr>
            <w:tcW w:w="1365" w:type="dxa"/>
          </w:tcPr>
          <w:p w14:paraId="624CFBA9" w14:textId="7CD2AAB1" w:rsidR="00176BC7" w:rsidRPr="007C74CD" w:rsidRDefault="00176BC7" w:rsidP="001339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ต.บ้านผือ</w:t>
            </w:r>
          </w:p>
        </w:tc>
      </w:tr>
      <w:tr w:rsidR="007C74CD" w:rsidRPr="008A7C3C" w14:paraId="72631DFD" w14:textId="77777777" w:rsidTr="00D90314">
        <w:trPr>
          <w:jc w:val="center"/>
        </w:trPr>
        <w:tc>
          <w:tcPr>
            <w:tcW w:w="1364" w:type="dxa"/>
          </w:tcPr>
          <w:p w14:paraId="6B1D3E92" w14:textId="54912A8E" w:rsidR="007C74CD" w:rsidRPr="007C74CD" w:rsidRDefault="007C74CD" w:rsidP="007C74C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สิงหาคม</w:t>
            </w: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364" w:type="dxa"/>
          </w:tcPr>
          <w:p w14:paraId="5BF6569B" w14:textId="718745B2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98</w:t>
            </w:r>
          </w:p>
        </w:tc>
        <w:tc>
          <w:tcPr>
            <w:tcW w:w="1364" w:type="dxa"/>
          </w:tcPr>
          <w:p w14:paraId="146563FC" w14:textId="55D8DB54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59</w:t>
            </w:r>
          </w:p>
        </w:tc>
        <w:tc>
          <w:tcPr>
            <w:tcW w:w="1364" w:type="dxa"/>
          </w:tcPr>
          <w:p w14:paraId="10B96EB3" w14:textId="2212FEE7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39</w:t>
            </w:r>
          </w:p>
        </w:tc>
        <w:tc>
          <w:tcPr>
            <w:tcW w:w="1364" w:type="dxa"/>
          </w:tcPr>
          <w:p w14:paraId="34D88CB0" w14:textId="4BDE370D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71</w:t>
            </w:r>
          </w:p>
        </w:tc>
        <w:tc>
          <w:tcPr>
            <w:tcW w:w="1364" w:type="dxa"/>
          </w:tcPr>
          <w:p w14:paraId="729A1699" w14:textId="49ADFEB1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57</w:t>
            </w:r>
          </w:p>
        </w:tc>
        <w:tc>
          <w:tcPr>
            <w:tcW w:w="1365" w:type="dxa"/>
          </w:tcPr>
          <w:p w14:paraId="1C61E38B" w14:textId="22EA6BEC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31</w:t>
            </w:r>
          </w:p>
        </w:tc>
      </w:tr>
      <w:tr w:rsidR="007C74CD" w:rsidRPr="008A7C3C" w14:paraId="173BD753" w14:textId="77777777" w:rsidTr="00D90314">
        <w:trPr>
          <w:jc w:val="center"/>
        </w:trPr>
        <w:tc>
          <w:tcPr>
            <w:tcW w:w="1364" w:type="dxa"/>
          </w:tcPr>
          <w:p w14:paraId="5F827296" w14:textId="7034C13B" w:rsidR="007C74CD" w:rsidRPr="007C74CD" w:rsidRDefault="007C74CD" w:rsidP="007C74C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364" w:type="dxa"/>
          </w:tcPr>
          <w:p w14:paraId="2A72D21D" w14:textId="3AF26272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100</w:t>
            </w:r>
          </w:p>
        </w:tc>
        <w:tc>
          <w:tcPr>
            <w:tcW w:w="1364" w:type="dxa"/>
          </w:tcPr>
          <w:p w14:paraId="11F37269" w14:textId="3D9B057C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60</w:t>
            </w:r>
          </w:p>
        </w:tc>
        <w:tc>
          <w:tcPr>
            <w:tcW w:w="1364" w:type="dxa"/>
          </w:tcPr>
          <w:p w14:paraId="4378F1BF" w14:textId="2DEDE6C6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39</w:t>
            </w:r>
          </w:p>
        </w:tc>
        <w:tc>
          <w:tcPr>
            <w:tcW w:w="1364" w:type="dxa"/>
          </w:tcPr>
          <w:p w14:paraId="11DF10CB" w14:textId="146B4FD4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70</w:t>
            </w:r>
          </w:p>
        </w:tc>
        <w:tc>
          <w:tcPr>
            <w:tcW w:w="1364" w:type="dxa"/>
          </w:tcPr>
          <w:p w14:paraId="3593FE82" w14:textId="4A1AEADF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58</w:t>
            </w:r>
          </w:p>
        </w:tc>
        <w:tc>
          <w:tcPr>
            <w:tcW w:w="1365" w:type="dxa"/>
          </w:tcPr>
          <w:p w14:paraId="09979500" w14:textId="7DA4631B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31</w:t>
            </w:r>
          </w:p>
        </w:tc>
      </w:tr>
      <w:tr w:rsidR="007C74CD" w:rsidRPr="008A7C3C" w14:paraId="108CB474" w14:textId="77777777" w:rsidTr="00D90314">
        <w:trPr>
          <w:jc w:val="center"/>
        </w:trPr>
        <w:tc>
          <w:tcPr>
            <w:tcW w:w="1364" w:type="dxa"/>
          </w:tcPr>
          <w:p w14:paraId="6DC05913" w14:textId="558EBA19" w:rsidR="007C74CD" w:rsidRPr="007C74CD" w:rsidRDefault="007C74CD" w:rsidP="007C74C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ตุลาคม</w:t>
            </w:r>
          </w:p>
        </w:tc>
        <w:tc>
          <w:tcPr>
            <w:tcW w:w="1364" w:type="dxa"/>
          </w:tcPr>
          <w:p w14:paraId="07262A83" w14:textId="3AECBD1A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100</w:t>
            </w:r>
          </w:p>
        </w:tc>
        <w:tc>
          <w:tcPr>
            <w:tcW w:w="1364" w:type="dxa"/>
          </w:tcPr>
          <w:p w14:paraId="5E3999C3" w14:textId="7BA5A20A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58</w:t>
            </w:r>
          </w:p>
        </w:tc>
        <w:tc>
          <w:tcPr>
            <w:tcW w:w="1364" w:type="dxa"/>
          </w:tcPr>
          <w:p w14:paraId="62CCB431" w14:textId="533609CD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39</w:t>
            </w:r>
          </w:p>
        </w:tc>
        <w:tc>
          <w:tcPr>
            <w:tcW w:w="1364" w:type="dxa"/>
          </w:tcPr>
          <w:p w14:paraId="62299A49" w14:textId="61CD93B1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67</w:t>
            </w:r>
          </w:p>
        </w:tc>
        <w:tc>
          <w:tcPr>
            <w:tcW w:w="1364" w:type="dxa"/>
          </w:tcPr>
          <w:p w14:paraId="7110BE3B" w14:textId="0F0DD08E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58</w:t>
            </w:r>
          </w:p>
        </w:tc>
        <w:tc>
          <w:tcPr>
            <w:tcW w:w="1365" w:type="dxa"/>
          </w:tcPr>
          <w:p w14:paraId="2A5EC3DD" w14:textId="3459EA46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30</w:t>
            </w:r>
          </w:p>
        </w:tc>
      </w:tr>
      <w:tr w:rsidR="007C74CD" w:rsidRPr="008A7C3C" w14:paraId="6163C2C3" w14:textId="77777777" w:rsidTr="00D90314">
        <w:trPr>
          <w:jc w:val="center"/>
        </w:trPr>
        <w:tc>
          <w:tcPr>
            <w:tcW w:w="1364" w:type="dxa"/>
          </w:tcPr>
          <w:p w14:paraId="00F37E57" w14:textId="788683E3" w:rsidR="007C74CD" w:rsidRPr="007C74CD" w:rsidRDefault="007C74CD" w:rsidP="007C74C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364" w:type="dxa"/>
          </w:tcPr>
          <w:p w14:paraId="18428BED" w14:textId="214F5614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109</w:t>
            </w:r>
          </w:p>
        </w:tc>
        <w:tc>
          <w:tcPr>
            <w:tcW w:w="1364" w:type="dxa"/>
          </w:tcPr>
          <w:p w14:paraId="4BFEBF0B" w14:textId="2C97E694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79</w:t>
            </w:r>
          </w:p>
        </w:tc>
        <w:tc>
          <w:tcPr>
            <w:tcW w:w="1364" w:type="dxa"/>
          </w:tcPr>
          <w:p w14:paraId="06F3D3F7" w14:textId="6A3E80E5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44</w:t>
            </w:r>
          </w:p>
        </w:tc>
        <w:tc>
          <w:tcPr>
            <w:tcW w:w="1364" w:type="dxa"/>
          </w:tcPr>
          <w:p w14:paraId="5317671F" w14:textId="0E330068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70</w:t>
            </w:r>
          </w:p>
        </w:tc>
        <w:tc>
          <w:tcPr>
            <w:tcW w:w="1364" w:type="dxa"/>
          </w:tcPr>
          <w:p w14:paraId="43DBF989" w14:textId="72F0C9A6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67</w:t>
            </w:r>
          </w:p>
        </w:tc>
        <w:tc>
          <w:tcPr>
            <w:tcW w:w="1365" w:type="dxa"/>
          </w:tcPr>
          <w:p w14:paraId="6900DE79" w14:textId="0E6AE272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35</w:t>
            </w:r>
          </w:p>
        </w:tc>
      </w:tr>
      <w:tr w:rsidR="007C74CD" w:rsidRPr="008A7C3C" w14:paraId="5601F152" w14:textId="77777777" w:rsidTr="00D90314">
        <w:trPr>
          <w:jc w:val="center"/>
        </w:trPr>
        <w:tc>
          <w:tcPr>
            <w:tcW w:w="1364" w:type="dxa"/>
          </w:tcPr>
          <w:p w14:paraId="68ADFE28" w14:textId="49229E75" w:rsidR="007C74CD" w:rsidRPr="007C74CD" w:rsidRDefault="007C74CD" w:rsidP="007C74C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4CD">
              <w:rPr>
                <w:rFonts w:asciiTheme="majorBidi" w:hAnsiTheme="majorBidi" w:cstheme="majorBidi"/>
                <w:sz w:val="32"/>
                <w:szCs w:val="32"/>
                <w:cs/>
              </w:rPr>
              <w:t>ธันวาคม</w:t>
            </w:r>
          </w:p>
        </w:tc>
        <w:tc>
          <w:tcPr>
            <w:tcW w:w="1364" w:type="dxa"/>
          </w:tcPr>
          <w:p w14:paraId="75FC3E49" w14:textId="1DB5161B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111</w:t>
            </w:r>
          </w:p>
        </w:tc>
        <w:tc>
          <w:tcPr>
            <w:tcW w:w="1364" w:type="dxa"/>
          </w:tcPr>
          <w:p w14:paraId="68EE7D17" w14:textId="5F5FF83C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83</w:t>
            </w:r>
          </w:p>
        </w:tc>
        <w:tc>
          <w:tcPr>
            <w:tcW w:w="1364" w:type="dxa"/>
          </w:tcPr>
          <w:p w14:paraId="2041BDE3" w14:textId="784165EA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44</w:t>
            </w:r>
          </w:p>
        </w:tc>
        <w:tc>
          <w:tcPr>
            <w:tcW w:w="1364" w:type="dxa"/>
          </w:tcPr>
          <w:p w14:paraId="151E81D6" w14:textId="28EC868B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70</w:t>
            </w:r>
          </w:p>
        </w:tc>
        <w:tc>
          <w:tcPr>
            <w:tcW w:w="1364" w:type="dxa"/>
          </w:tcPr>
          <w:p w14:paraId="4E67B673" w14:textId="2D4C4944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365" w:type="dxa"/>
          </w:tcPr>
          <w:p w14:paraId="7BCF2D18" w14:textId="34EC7A05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35</w:t>
            </w:r>
          </w:p>
        </w:tc>
      </w:tr>
    </w:tbl>
    <w:p w14:paraId="2A00EB3E" w14:textId="77777777" w:rsidR="009975D8" w:rsidRPr="008A7C3C" w:rsidRDefault="009975D8" w:rsidP="00CD54C4">
      <w:pPr>
        <w:rPr>
          <w:rFonts w:ascii="TH SarabunIT๙" w:hAnsi="TH SarabunIT๙" w:cs="TH SarabunIT๙"/>
          <w:sz w:val="32"/>
          <w:szCs w:val="32"/>
        </w:rPr>
      </w:pPr>
    </w:p>
    <w:p w14:paraId="6D7AF678" w14:textId="368B2702" w:rsidR="00511228" w:rsidRPr="008A7C3C" w:rsidRDefault="0006075E" w:rsidP="00CD54C4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C924C9" w:rsidRPr="008A7C3C">
        <w:rPr>
          <w:rFonts w:ascii="TH SarabunIT๙" w:hAnsi="TH SarabunIT๙" w:cs="TH SarabunIT๙"/>
          <w:sz w:val="32"/>
          <w:szCs w:val="32"/>
          <w:cs/>
        </w:rPr>
        <w:t>โครงการนาคาพิทักษ์ รักษ์ประชา</w:t>
      </w:r>
    </w:p>
    <w:p w14:paraId="2A599F12" w14:textId="235F30F0" w:rsidR="00C924C9" w:rsidRPr="008A7C3C" w:rsidRDefault="00D90314" w:rsidP="0006075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CD54C4" w:rsidRPr="008A7C3C">
        <w:rPr>
          <w:rFonts w:ascii="TH SarabunIT๙" w:hAnsi="TH SarabunIT๙" w:cs="TH SarabunIT๙" w:hint="cs"/>
          <w:sz w:val="32"/>
          <w:szCs w:val="32"/>
          <w:cs/>
        </w:rPr>
        <w:t>-</w:t>
      </w:r>
      <w:r w:rsidR="0021031A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924C9" w:rsidRPr="008A7C3C">
        <w:rPr>
          <w:rFonts w:ascii="TH SarabunIT๙" w:hAnsi="TH SarabunIT๙" w:cs="TH SarabunIT๙"/>
          <w:sz w:val="32"/>
          <w:szCs w:val="32"/>
          <w:cs/>
        </w:rPr>
        <w:t>การตรวจเยี่ยมผู้ป่วยจิตเวช</w:t>
      </w:r>
    </w:p>
    <w:tbl>
      <w:tblPr>
        <w:tblStyle w:val="af1"/>
        <w:tblW w:w="7621" w:type="dxa"/>
        <w:jc w:val="center"/>
        <w:tblLayout w:type="fixed"/>
        <w:tblLook w:val="04A0" w:firstRow="1" w:lastRow="0" w:firstColumn="1" w:lastColumn="0" w:noHBand="0" w:noVBand="1"/>
      </w:tblPr>
      <w:tblGrid>
        <w:gridCol w:w="1364"/>
        <w:gridCol w:w="1253"/>
        <w:gridCol w:w="992"/>
        <w:gridCol w:w="1103"/>
        <w:gridCol w:w="925"/>
        <w:gridCol w:w="992"/>
        <w:gridCol w:w="992"/>
      </w:tblGrid>
      <w:tr w:rsidR="007C74CD" w:rsidRPr="008A7C3C" w14:paraId="0A06AABF" w14:textId="5214A5DC" w:rsidTr="007C74CD">
        <w:trPr>
          <w:jc w:val="center"/>
        </w:trPr>
        <w:tc>
          <w:tcPr>
            <w:tcW w:w="1364" w:type="dxa"/>
          </w:tcPr>
          <w:p w14:paraId="2CC87EFF" w14:textId="1F818EE6" w:rsidR="007C74CD" w:rsidRPr="007C74CD" w:rsidRDefault="007C74CD" w:rsidP="007C74CD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เดือน</w:t>
            </w:r>
          </w:p>
        </w:tc>
        <w:tc>
          <w:tcPr>
            <w:tcW w:w="1253" w:type="dxa"/>
          </w:tcPr>
          <w:p w14:paraId="22BCBF7A" w14:textId="5473CFC9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 xml:space="preserve">กรกฎาคม </w:t>
            </w: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14:paraId="3E0A5FB2" w14:textId="1DFADED3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 xml:space="preserve">สิงหาคม </w:t>
            </w: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4</w:t>
            </w:r>
          </w:p>
        </w:tc>
        <w:tc>
          <w:tcPr>
            <w:tcW w:w="1103" w:type="dxa"/>
          </w:tcPr>
          <w:p w14:paraId="2F06083B" w14:textId="71E50842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 xml:space="preserve">กันยายน </w:t>
            </w: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</w:t>
            </w:r>
          </w:p>
        </w:tc>
        <w:tc>
          <w:tcPr>
            <w:tcW w:w="925" w:type="dxa"/>
          </w:tcPr>
          <w:p w14:paraId="15768DBD" w14:textId="533FDABC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ตุลาคม</w:t>
            </w: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   5</w:t>
            </w:r>
          </w:p>
        </w:tc>
        <w:tc>
          <w:tcPr>
            <w:tcW w:w="992" w:type="dxa"/>
          </w:tcPr>
          <w:p w14:paraId="00283806" w14:textId="37366549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พฤศจิกายน</w:t>
            </w: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   10</w:t>
            </w:r>
          </w:p>
        </w:tc>
        <w:tc>
          <w:tcPr>
            <w:tcW w:w="992" w:type="dxa"/>
          </w:tcPr>
          <w:p w14:paraId="21F9DFAD" w14:textId="549D3126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ธันวาคม</w:t>
            </w: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   26</w:t>
            </w:r>
          </w:p>
        </w:tc>
      </w:tr>
      <w:tr w:rsidR="007C74CD" w:rsidRPr="008A7C3C" w14:paraId="5387D852" w14:textId="121DCD0D" w:rsidTr="007C74CD">
        <w:trPr>
          <w:jc w:val="center"/>
        </w:trPr>
        <w:tc>
          <w:tcPr>
            <w:tcW w:w="7621" w:type="dxa"/>
            <w:gridSpan w:val="7"/>
          </w:tcPr>
          <w:p w14:paraId="71E4045A" w14:textId="77777777" w:rsidR="007C74CD" w:rsidRPr="008A7C3C" w:rsidRDefault="007C74CD" w:rsidP="0051722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บรรลุเป้าของ ตร</w:t>
            </w:r>
          </w:p>
        </w:tc>
      </w:tr>
    </w:tbl>
    <w:p w14:paraId="3B30286A" w14:textId="77777777" w:rsidR="00F3119A" w:rsidRPr="008A7C3C" w:rsidRDefault="00F3119A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F3D96D" w14:textId="77777777" w:rsidR="007C74CD" w:rsidRDefault="007C74CD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EEA7C3" w14:textId="77777777" w:rsidR="007C74CD" w:rsidRDefault="007C74CD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B5CC20" w14:textId="77777777" w:rsidR="007C74CD" w:rsidRDefault="007C74CD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D6A511" w14:textId="77777777" w:rsidR="007C74CD" w:rsidRDefault="007C74CD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18619B" w14:textId="77777777" w:rsidR="007C74CD" w:rsidRDefault="007C74CD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F03E22" w14:textId="77777777" w:rsidR="007C74CD" w:rsidRDefault="007C74CD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6DAE29" w14:textId="266536B3" w:rsidR="00F3119A" w:rsidRPr="008A7C3C" w:rsidRDefault="004A4E87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lastRenderedPageBreak/>
        <w:t>2.</w:t>
      </w:r>
      <w:r w:rsidR="00E824BA" w:rsidRPr="008A7C3C">
        <w:rPr>
          <w:rFonts w:ascii="TH SarabunIT๙" w:hAnsi="TH SarabunIT๙" w:cs="TH SarabunIT๙"/>
          <w:sz w:val="32"/>
          <w:szCs w:val="32"/>
          <w:cs/>
        </w:rPr>
        <w:t xml:space="preserve"> โครงการชุมชนยั่งยืน</w:t>
      </w:r>
    </w:p>
    <w:p w14:paraId="25A56FF0" w14:textId="028C4E4F" w:rsidR="00FA61B7" w:rsidRPr="008A7C3C" w:rsidRDefault="00CD54C4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>-</w:t>
      </w:r>
      <w:r w:rsidR="0021031A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A4E87" w:rsidRPr="008A7C3C">
        <w:rPr>
          <w:rFonts w:ascii="TH SarabunIT๙" w:hAnsi="TH SarabunIT๙" w:cs="TH SarabunIT๙"/>
          <w:sz w:val="32"/>
          <w:szCs w:val="32"/>
          <w:cs/>
        </w:rPr>
        <w:t>ประชากรเป้าหมาย</w:t>
      </w:r>
      <w:r w:rsidR="004A4E87" w:rsidRPr="008A7C3C">
        <w:rPr>
          <w:rFonts w:ascii="TH SarabunIT๙" w:hAnsi="TH SarabunIT๙" w:cs="TH SarabunIT๙" w:hint="cs"/>
          <w:sz w:val="32"/>
          <w:szCs w:val="32"/>
          <w:cs/>
        </w:rPr>
        <w:t>ตรวจสอบสารเสพติดไม่พบ 334 ราย</w:t>
      </w:r>
      <w:r w:rsidR="00E13813" w:rsidRPr="008A7C3C">
        <w:rPr>
          <w:rFonts w:ascii="TH SarabunIT๙" w:hAnsi="TH SarabunIT๙" w:cs="TH SarabunIT๙" w:hint="cs"/>
          <w:sz w:val="32"/>
          <w:szCs w:val="32"/>
          <w:cs/>
        </w:rPr>
        <w:t xml:space="preserve"> / </w:t>
      </w:r>
      <w:r w:rsidR="004A4E87" w:rsidRPr="008A7C3C">
        <w:rPr>
          <w:rFonts w:ascii="TH SarabunIT๙" w:hAnsi="TH SarabunIT๙" w:cs="TH SarabunIT๙" w:hint="cs"/>
          <w:sz w:val="32"/>
          <w:szCs w:val="32"/>
          <w:cs/>
        </w:rPr>
        <w:t>ผู้บำบัดที่ผ่านการบำบัดแล้ว 10 ราย</w:t>
      </w:r>
    </w:p>
    <w:p w14:paraId="42A4608E" w14:textId="56C41B8F" w:rsidR="004A4E87" w:rsidRPr="008A7C3C" w:rsidRDefault="004A4E87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 โครงการจิตอาสา</w:t>
      </w:r>
    </w:p>
    <w:tbl>
      <w:tblPr>
        <w:tblStyle w:val="af1"/>
        <w:tblW w:w="9606" w:type="dxa"/>
        <w:jc w:val="center"/>
        <w:tblLook w:val="04A0" w:firstRow="1" w:lastRow="0" w:firstColumn="1" w:lastColumn="0" w:noHBand="0" w:noVBand="1"/>
      </w:tblPr>
      <w:tblGrid>
        <w:gridCol w:w="1279"/>
        <w:gridCol w:w="1953"/>
        <w:gridCol w:w="2275"/>
        <w:gridCol w:w="2262"/>
        <w:gridCol w:w="1837"/>
      </w:tblGrid>
      <w:tr w:rsidR="008A7C3C" w:rsidRPr="008A7C3C" w14:paraId="50D9C94E" w14:textId="50F03427" w:rsidTr="007C74CD">
        <w:trPr>
          <w:jc w:val="center"/>
        </w:trPr>
        <w:tc>
          <w:tcPr>
            <w:tcW w:w="1279" w:type="dxa"/>
          </w:tcPr>
          <w:p w14:paraId="6A93E248" w14:textId="4E0C9133" w:rsidR="0059437A" w:rsidRPr="008A7C3C" w:rsidRDefault="0059437A" w:rsidP="0006075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953" w:type="dxa"/>
          </w:tcPr>
          <w:p w14:paraId="465CE748" w14:textId="236AA4F5" w:rsidR="0059437A" w:rsidRPr="008A7C3C" w:rsidRDefault="0059437A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จิตอาสาพัฒนา</w:t>
            </w:r>
          </w:p>
        </w:tc>
        <w:tc>
          <w:tcPr>
            <w:tcW w:w="2275" w:type="dxa"/>
          </w:tcPr>
          <w:p w14:paraId="75218A0C" w14:textId="38F2D7D0" w:rsidR="0059437A" w:rsidRPr="008A7C3C" w:rsidRDefault="0059437A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</w:t>
            </w:r>
          </w:p>
        </w:tc>
        <w:tc>
          <w:tcPr>
            <w:tcW w:w="2262" w:type="dxa"/>
          </w:tcPr>
          <w:p w14:paraId="22B9E6D9" w14:textId="1520867D" w:rsidR="0059437A" w:rsidRPr="008A7C3C" w:rsidRDefault="0059437A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บริจาคโลหิต</w:t>
            </w:r>
          </w:p>
        </w:tc>
        <w:tc>
          <w:tcPr>
            <w:tcW w:w="1837" w:type="dxa"/>
          </w:tcPr>
          <w:p w14:paraId="2A0DAFB6" w14:textId="2A1C4CF7" w:rsidR="0059437A" w:rsidRPr="008A7C3C" w:rsidRDefault="0059437A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>PM 2.5</w:t>
            </w:r>
          </w:p>
        </w:tc>
      </w:tr>
      <w:tr w:rsidR="007C74CD" w:rsidRPr="008A7C3C" w14:paraId="4BBEDE3C" w14:textId="77777777" w:rsidTr="007C74CD">
        <w:trPr>
          <w:jc w:val="center"/>
        </w:trPr>
        <w:tc>
          <w:tcPr>
            <w:tcW w:w="1279" w:type="dxa"/>
          </w:tcPr>
          <w:p w14:paraId="4BD58DFC" w14:textId="184C7252" w:rsidR="007C74CD" w:rsidRPr="007C74CD" w:rsidRDefault="007C74CD" w:rsidP="007C74CD">
            <w:pPr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953" w:type="dxa"/>
          </w:tcPr>
          <w:p w14:paraId="5AB4E7FE" w14:textId="3EF61EB0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</w:t>
            </w:r>
          </w:p>
        </w:tc>
        <w:tc>
          <w:tcPr>
            <w:tcW w:w="2275" w:type="dxa"/>
          </w:tcPr>
          <w:p w14:paraId="6934E73E" w14:textId="51777920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7</w:t>
            </w:r>
          </w:p>
        </w:tc>
        <w:tc>
          <w:tcPr>
            <w:tcW w:w="2262" w:type="dxa"/>
          </w:tcPr>
          <w:p w14:paraId="2D982BE9" w14:textId="03FFEF31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2</w:t>
            </w:r>
          </w:p>
        </w:tc>
        <w:tc>
          <w:tcPr>
            <w:tcW w:w="1837" w:type="dxa"/>
          </w:tcPr>
          <w:p w14:paraId="41D9632F" w14:textId="50FA3766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</w:t>
            </w:r>
          </w:p>
        </w:tc>
      </w:tr>
      <w:tr w:rsidR="007C74CD" w:rsidRPr="008A7C3C" w14:paraId="47C7A816" w14:textId="77777777" w:rsidTr="007C74CD">
        <w:trPr>
          <w:jc w:val="center"/>
        </w:trPr>
        <w:tc>
          <w:tcPr>
            <w:tcW w:w="1279" w:type="dxa"/>
          </w:tcPr>
          <w:p w14:paraId="5261497C" w14:textId="7A9D5F30" w:rsidR="007C74CD" w:rsidRPr="007C74CD" w:rsidRDefault="007C74CD" w:rsidP="007C74CD">
            <w:pPr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ธันวาคม</w:t>
            </w:r>
          </w:p>
        </w:tc>
        <w:tc>
          <w:tcPr>
            <w:tcW w:w="1953" w:type="dxa"/>
          </w:tcPr>
          <w:p w14:paraId="794CFC6D" w14:textId="435A6D05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6</w:t>
            </w:r>
          </w:p>
        </w:tc>
        <w:tc>
          <w:tcPr>
            <w:tcW w:w="2275" w:type="dxa"/>
          </w:tcPr>
          <w:p w14:paraId="197CCE65" w14:textId="6A39EBBB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6</w:t>
            </w:r>
          </w:p>
        </w:tc>
        <w:tc>
          <w:tcPr>
            <w:tcW w:w="2262" w:type="dxa"/>
          </w:tcPr>
          <w:p w14:paraId="6406C8A3" w14:textId="0D5A5276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2</w:t>
            </w:r>
          </w:p>
        </w:tc>
        <w:tc>
          <w:tcPr>
            <w:tcW w:w="1837" w:type="dxa"/>
          </w:tcPr>
          <w:p w14:paraId="734C0E25" w14:textId="511B3285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4</w:t>
            </w:r>
          </w:p>
        </w:tc>
      </w:tr>
      <w:tr w:rsidR="008A7C3C" w:rsidRPr="008A7C3C" w14:paraId="09167B64" w14:textId="77777777" w:rsidTr="00D90314">
        <w:trPr>
          <w:jc w:val="center"/>
        </w:trPr>
        <w:tc>
          <w:tcPr>
            <w:tcW w:w="9606" w:type="dxa"/>
            <w:gridSpan w:val="5"/>
          </w:tcPr>
          <w:p w14:paraId="694EA4D5" w14:textId="77777777" w:rsidR="0059437A" w:rsidRPr="008A7C3C" w:rsidRDefault="0059437A" w:rsidP="0051722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บรรลุเป้าของ ตร.</w:t>
            </w:r>
          </w:p>
        </w:tc>
      </w:tr>
    </w:tbl>
    <w:p w14:paraId="39D5E8AA" w14:textId="77777777" w:rsidR="00F56F2F" w:rsidRPr="008A7C3C" w:rsidRDefault="00F56F2F" w:rsidP="00F56F2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53D00D3" w14:textId="77777777" w:rsidR="00FA61B7" w:rsidRPr="008A7C3C" w:rsidRDefault="00FA61B7" w:rsidP="00F56F2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FAE886E" w14:textId="06A59E77" w:rsidR="00FA61B7" w:rsidRPr="008A7C3C" w:rsidRDefault="00FA61B7" w:rsidP="00FA61B7">
      <w:pPr>
        <w:jc w:val="center"/>
        <w:rPr>
          <w:rFonts w:ascii="TH SarabunIT๙" w:hAnsi="TH SarabunIT๙" w:cs="TH SarabunIT๙"/>
          <w:sz w:val="32"/>
          <w:szCs w:val="32"/>
        </w:rPr>
      </w:pPr>
      <w:r w:rsidRPr="008A7C3C">
        <w:rPr>
          <w:noProof/>
        </w:rPr>
        <w:drawing>
          <wp:inline distT="0" distB="0" distL="0" distR="0" wp14:anchorId="0FCB553B" wp14:editId="68E32FDD">
            <wp:extent cx="5926455" cy="4443575"/>
            <wp:effectExtent l="0" t="0" r="0" b="0"/>
            <wp:docPr id="102367896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678963" name="รูปภาพ 102367896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4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B9CD9" w14:textId="77777777" w:rsidR="00FA61B7" w:rsidRPr="008A7C3C" w:rsidRDefault="00FA61B7" w:rsidP="00F56F2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346165F" w14:textId="05A5F2E6" w:rsidR="0083469A" w:rsidRPr="008A7C3C" w:rsidRDefault="001339CC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>4</w:t>
      </w:r>
      <w:r w:rsidR="001F05A6" w:rsidRPr="008A7C3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F05A6" w:rsidRPr="008A7C3C">
        <w:rPr>
          <w:rFonts w:ascii="TH SarabunIT๙" w:hAnsi="TH SarabunIT๙" w:cs="TH SarabunIT๙"/>
          <w:sz w:val="32"/>
          <w:szCs w:val="32"/>
          <w:cs/>
        </w:rPr>
        <w:t>โครงการค้นหา ผู้ใช้ ผู้เสพ</w:t>
      </w:r>
    </w:p>
    <w:tbl>
      <w:tblPr>
        <w:tblStyle w:val="af1"/>
        <w:tblW w:w="9564" w:type="dxa"/>
        <w:jc w:val="center"/>
        <w:tblLayout w:type="fixed"/>
        <w:tblLook w:val="04A0" w:firstRow="1" w:lastRow="0" w:firstColumn="1" w:lastColumn="0" w:noHBand="0" w:noVBand="1"/>
      </w:tblPr>
      <w:tblGrid>
        <w:gridCol w:w="1364"/>
        <w:gridCol w:w="1154"/>
        <w:gridCol w:w="1134"/>
        <w:gridCol w:w="1134"/>
        <w:gridCol w:w="1134"/>
        <w:gridCol w:w="1276"/>
        <w:gridCol w:w="1134"/>
        <w:gridCol w:w="1234"/>
      </w:tblGrid>
      <w:tr w:rsidR="007C74CD" w:rsidRPr="008A7C3C" w14:paraId="6D76098F" w14:textId="77777777" w:rsidTr="000560FC">
        <w:trPr>
          <w:jc w:val="center"/>
        </w:trPr>
        <w:tc>
          <w:tcPr>
            <w:tcW w:w="1364" w:type="dxa"/>
          </w:tcPr>
          <w:p w14:paraId="02CB547B" w14:textId="09D1F8CE" w:rsidR="007C74CD" w:rsidRPr="007C74CD" w:rsidRDefault="007C74CD" w:rsidP="007C74CD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เดือน</w:t>
            </w:r>
          </w:p>
        </w:tc>
        <w:tc>
          <w:tcPr>
            <w:tcW w:w="1154" w:type="dxa"/>
          </w:tcPr>
          <w:p w14:paraId="4D74AEDA" w14:textId="31816846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 xml:space="preserve">กรกฎาคม </w:t>
            </w: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546 </w:t>
            </w: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ครั้ง</w:t>
            </w:r>
          </w:p>
        </w:tc>
        <w:tc>
          <w:tcPr>
            <w:tcW w:w="1134" w:type="dxa"/>
          </w:tcPr>
          <w:p w14:paraId="1064B592" w14:textId="67380A42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 xml:space="preserve">สิงหาคม </w:t>
            </w: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546 </w:t>
            </w: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ครั้ง</w:t>
            </w:r>
          </w:p>
        </w:tc>
        <w:tc>
          <w:tcPr>
            <w:tcW w:w="1134" w:type="dxa"/>
          </w:tcPr>
          <w:p w14:paraId="02965A64" w14:textId="34D2D019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 xml:space="preserve">กันยายน </w:t>
            </w: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558 </w:t>
            </w: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ครั้ง</w:t>
            </w:r>
          </w:p>
        </w:tc>
        <w:tc>
          <w:tcPr>
            <w:tcW w:w="1134" w:type="dxa"/>
          </w:tcPr>
          <w:p w14:paraId="5D165238" w14:textId="2FD1E5F7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ตุลาคม</w:t>
            </w: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   558 </w:t>
            </w: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ครั้ง</w:t>
            </w:r>
          </w:p>
        </w:tc>
        <w:tc>
          <w:tcPr>
            <w:tcW w:w="1276" w:type="dxa"/>
          </w:tcPr>
          <w:p w14:paraId="3C5D0869" w14:textId="3DF79F37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พฤศจิกายน</w:t>
            </w: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  558 </w:t>
            </w: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ครั้ง</w:t>
            </w:r>
          </w:p>
        </w:tc>
        <w:tc>
          <w:tcPr>
            <w:tcW w:w="1134" w:type="dxa"/>
          </w:tcPr>
          <w:p w14:paraId="58187B5C" w14:textId="2A37112C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ธันวาคม</w:t>
            </w: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  563 </w:t>
            </w: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ครั้ง</w:t>
            </w:r>
          </w:p>
        </w:tc>
        <w:tc>
          <w:tcPr>
            <w:tcW w:w="1234" w:type="dxa"/>
          </w:tcPr>
          <w:p w14:paraId="3E4162BF" w14:textId="4D873073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เดือน</w:t>
            </w:r>
          </w:p>
        </w:tc>
      </w:tr>
      <w:tr w:rsidR="00956EA5" w:rsidRPr="008A7C3C" w14:paraId="1FDD6173" w14:textId="77777777" w:rsidTr="000560FC">
        <w:trPr>
          <w:jc w:val="center"/>
        </w:trPr>
        <w:tc>
          <w:tcPr>
            <w:tcW w:w="9564" w:type="dxa"/>
            <w:gridSpan w:val="8"/>
          </w:tcPr>
          <w:p w14:paraId="5C861B97" w14:textId="4381BD48" w:rsidR="002F0556" w:rsidRPr="008A7C3C" w:rsidRDefault="002F0556" w:rsidP="000D3A8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บรรลุเป้าของ ตร</w:t>
            </w:r>
          </w:p>
        </w:tc>
      </w:tr>
    </w:tbl>
    <w:p w14:paraId="004D670B" w14:textId="77777777" w:rsidR="009975D8" w:rsidRPr="008A7C3C" w:rsidRDefault="009975D8" w:rsidP="001F05A6">
      <w:pPr>
        <w:rPr>
          <w:rFonts w:ascii="TH SarabunIT๙" w:hAnsi="TH SarabunIT๙" w:cs="TH SarabunIT๙"/>
          <w:sz w:val="32"/>
          <w:szCs w:val="32"/>
        </w:rPr>
      </w:pPr>
    </w:p>
    <w:p w14:paraId="5F10AC77" w14:textId="61D191E2" w:rsidR="001F05A6" w:rsidRPr="008A7C3C" w:rsidRDefault="001339CC" w:rsidP="001F05A6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>5</w:t>
      </w:r>
      <w:r w:rsidR="0006075E" w:rsidRPr="008A7C3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4F4D45" w:rsidRPr="008A7C3C">
        <w:rPr>
          <w:rFonts w:ascii="TH SarabunIT๙" w:hAnsi="TH SarabunIT๙" w:cs="TH SarabunIT๙"/>
          <w:sz w:val="32"/>
          <w:szCs w:val="32"/>
          <w:cs/>
        </w:rPr>
        <w:t>การลงลิ</w:t>
      </w:r>
      <w:r w:rsidR="004F4D45" w:rsidRPr="008A7C3C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1F05A6" w:rsidRPr="008A7C3C">
        <w:rPr>
          <w:rFonts w:ascii="TH SarabunIT๙" w:hAnsi="TH SarabunIT๙" w:cs="TH SarabunIT๙"/>
          <w:sz w:val="32"/>
          <w:szCs w:val="32"/>
          <w:cs/>
        </w:rPr>
        <w:t>ค์ปิดล้อมตรวจค้นสถานบริการ</w:t>
      </w:r>
      <w:r w:rsidRPr="008A7C3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F9B6AE4" w14:textId="6BB25F33" w:rsidR="002F0556" w:rsidRPr="008A7C3C" w:rsidRDefault="001339CC" w:rsidP="00904F30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เดือน </w:t>
      </w:r>
      <w:r w:rsidR="00654CDA" w:rsidRPr="008A7C3C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</w:p>
    <w:p w14:paraId="65228F9D" w14:textId="095AC268" w:rsidR="00904F30" w:rsidRPr="008A7C3C" w:rsidRDefault="00904F30" w:rsidP="00904F30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สถานบริการ 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Pr="008A7C3C">
        <w:rPr>
          <w:rFonts w:ascii="TH SarabunIT๙" w:hAnsi="TH SarabunIT๙" w:cs="TH SarabunIT๙"/>
          <w:sz w:val="32"/>
          <w:szCs w:val="32"/>
          <w:cs/>
        </w:rPr>
        <w:t>(มีใบอนุญาต)</w:t>
      </w:r>
      <w:r w:rsidR="004F4D45"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Pr="008A7C3C">
        <w:rPr>
          <w:rFonts w:ascii="TH SarabunIT๙" w:hAnsi="TH SarabunIT๙" w:cs="TH SarabunIT๙"/>
          <w:sz w:val="32"/>
          <w:szCs w:val="32"/>
          <w:cs/>
        </w:rPr>
        <w:t>สภ.โพนพิสัยดำเนินการ</w:t>
      </w:r>
      <w:r w:rsidRPr="008A7C3C">
        <w:rPr>
          <w:rFonts w:ascii="TH SarabunIT๙" w:hAnsi="TH SarabunIT๙" w:cs="TH SarabunIT๙"/>
          <w:sz w:val="32"/>
          <w:szCs w:val="32"/>
        </w:rPr>
        <w:t xml:space="preserve"> 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="002F0556" w:rsidRPr="008A7C3C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Pr="008A7C3C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79EC664E" w14:textId="404A9A28" w:rsidR="00904F30" w:rsidRPr="008A7C3C" w:rsidRDefault="00904F30" w:rsidP="00904F30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 xml:space="preserve">๒.สถานบันเทิง 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Pr="008A7C3C">
        <w:rPr>
          <w:rFonts w:ascii="TH SarabunIT๙" w:hAnsi="TH SarabunIT๙" w:cs="TH SarabunIT๙"/>
          <w:sz w:val="32"/>
          <w:szCs w:val="32"/>
          <w:cs/>
        </w:rPr>
        <w:t>(ร้านอาหาร)</w:t>
      </w:r>
      <w:r w:rsidRPr="008A7C3C">
        <w:rPr>
          <w:rFonts w:ascii="TH SarabunIT๙" w:hAnsi="TH SarabunIT๙" w:cs="TH SarabunIT๙"/>
          <w:sz w:val="32"/>
          <w:szCs w:val="32"/>
        </w:rPr>
        <w:tab/>
      </w:r>
      <w:r w:rsidRPr="008A7C3C">
        <w:rPr>
          <w:rFonts w:ascii="TH SarabunIT๙" w:hAnsi="TH SarabunIT๙" w:cs="TH SarabunIT๙"/>
          <w:sz w:val="32"/>
          <w:szCs w:val="32"/>
        </w:rPr>
        <w:tab/>
      </w:r>
      <w:r w:rsidRPr="008A7C3C">
        <w:rPr>
          <w:rFonts w:ascii="TH SarabunIT๙" w:hAnsi="TH SarabunIT๙" w:cs="TH SarabunIT๙"/>
          <w:sz w:val="32"/>
          <w:szCs w:val="32"/>
          <w:cs/>
        </w:rPr>
        <w:t>สภ.โพนพิสัยดำเนินการ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="002F0556" w:rsidRPr="008A7C3C"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Pr="008A7C3C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7D1DAA3B" w14:textId="58A05CA4" w:rsidR="00904F30" w:rsidRPr="008A7C3C" w:rsidRDefault="00904F30" w:rsidP="00904F30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สถานประกอบการ 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(หอพัก </w:t>
      </w:r>
      <w:r w:rsidRPr="008A7C3C">
        <w:rPr>
          <w:rFonts w:ascii="TH SarabunIT๙" w:hAnsi="TH SarabunIT๙" w:cs="TH SarabunIT๙"/>
          <w:sz w:val="32"/>
          <w:szCs w:val="32"/>
        </w:rPr>
        <w:t xml:space="preserve">, </w:t>
      </w:r>
      <w:r w:rsidRPr="008A7C3C">
        <w:rPr>
          <w:rFonts w:ascii="TH SarabunIT๙" w:hAnsi="TH SarabunIT๙" w:cs="TH SarabunIT๙"/>
          <w:sz w:val="32"/>
          <w:szCs w:val="32"/>
          <w:cs/>
        </w:rPr>
        <w:t>ไปรษณีย์)</w:t>
      </w:r>
      <w:r w:rsidRPr="008A7C3C">
        <w:rPr>
          <w:rFonts w:ascii="TH SarabunIT๙" w:hAnsi="TH SarabunIT๙" w:cs="TH SarabunIT๙"/>
          <w:sz w:val="32"/>
          <w:szCs w:val="32"/>
        </w:rPr>
        <w:tab/>
      </w:r>
      <w:r w:rsidRPr="008A7C3C">
        <w:rPr>
          <w:rFonts w:ascii="TH SarabunIT๙" w:hAnsi="TH SarabunIT๙" w:cs="TH SarabunIT๙"/>
          <w:sz w:val="32"/>
          <w:szCs w:val="32"/>
          <w:cs/>
        </w:rPr>
        <w:t>สภ.โพนพิสัยดำเนินการ</w:t>
      </w:r>
      <w:r w:rsidRPr="008A7C3C">
        <w:rPr>
          <w:rFonts w:ascii="TH SarabunIT๙" w:hAnsi="TH SarabunIT๙" w:cs="TH SarabunIT๙"/>
          <w:sz w:val="32"/>
          <w:szCs w:val="32"/>
        </w:rPr>
        <w:t xml:space="preserve"> 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="005311A7" w:rsidRPr="008A7C3C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Pr="008A7C3C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61D17B03" w14:textId="6920922D" w:rsidR="005D0C28" w:rsidRPr="008A7C3C" w:rsidRDefault="00904F30" w:rsidP="00813E07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 xml:space="preserve">๔.โรงงาน 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(ท่าทราย </w:t>
      </w:r>
      <w:r w:rsidRPr="008A7C3C">
        <w:rPr>
          <w:rFonts w:ascii="TH SarabunIT๙" w:hAnsi="TH SarabunIT๙" w:cs="TH SarabunIT๙"/>
          <w:sz w:val="32"/>
          <w:szCs w:val="32"/>
        </w:rPr>
        <w:t xml:space="preserve">, </w:t>
      </w:r>
      <w:r w:rsidRPr="008A7C3C">
        <w:rPr>
          <w:rFonts w:ascii="TH SarabunIT๙" w:hAnsi="TH SarabunIT๙" w:cs="TH SarabunIT๙"/>
          <w:sz w:val="32"/>
          <w:szCs w:val="32"/>
          <w:cs/>
        </w:rPr>
        <w:t>โรงงาน)</w:t>
      </w:r>
      <w:r w:rsidRPr="008A7C3C">
        <w:rPr>
          <w:rFonts w:ascii="TH SarabunIT๙" w:hAnsi="TH SarabunIT๙" w:cs="TH SarabunIT๙"/>
          <w:sz w:val="32"/>
          <w:szCs w:val="32"/>
        </w:rPr>
        <w:tab/>
      </w:r>
      <w:r w:rsidRPr="008A7C3C">
        <w:rPr>
          <w:rFonts w:ascii="TH SarabunIT๙" w:hAnsi="TH SarabunIT๙" w:cs="TH SarabunIT๙"/>
          <w:sz w:val="32"/>
          <w:szCs w:val="32"/>
          <w:cs/>
        </w:rPr>
        <w:t>สภ.โพนพิสัยดำเนินการ</w:t>
      </w:r>
      <w:r w:rsidRPr="008A7C3C">
        <w:rPr>
          <w:rFonts w:ascii="TH SarabunIT๙" w:hAnsi="TH SarabunIT๙" w:cs="TH SarabunIT๙"/>
          <w:sz w:val="32"/>
          <w:szCs w:val="32"/>
        </w:rPr>
        <w:t xml:space="preserve"> 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="001339CC" w:rsidRPr="008A7C3C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Pr="008A7C3C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3476C958" w14:textId="77777777" w:rsidR="009975D8" w:rsidRPr="008A7C3C" w:rsidRDefault="009975D8" w:rsidP="00813E07">
      <w:pPr>
        <w:rPr>
          <w:rFonts w:ascii="TH SarabunIT๙" w:hAnsi="TH SarabunIT๙" w:cs="TH SarabunIT๙"/>
          <w:sz w:val="32"/>
          <w:szCs w:val="32"/>
        </w:rPr>
      </w:pPr>
    </w:p>
    <w:p w14:paraId="5CE1FFE3" w14:textId="580A43FE" w:rsidR="00904F30" w:rsidRPr="008A7C3C" w:rsidRDefault="001339CC" w:rsidP="00813E07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>6</w:t>
      </w:r>
      <w:r w:rsidR="00F21E98" w:rsidRPr="008A7C3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F21E98" w:rsidRPr="008A7C3C">
        <w:rPr>
          <w:rFonts w:ascii="TH SarabunIT๙" w:hAnsi="TH SarabunIT๙" w:cs="TH SarabunIT๙"/>
          <w:sz w:val="32"/>
          <w:szCs w:val="32"/>
          <w:cs/>
        </w:rPr>
        <w:t>โครงการขับเคลื่อนไทยไปด้วยกัน (</w:t>
      </w:r>
      <w:r w:rsidR="00F21E98" w:rsidRPr="008A7C3C">
        <w:rPr>
          <w:rFonts w:ascii="TH SarabunIT๙" w:hAnsi="TH SarabunIT๙" w:cs="TH SarabunIT๙"/>
          <w:sz w:val="32"/>
          <w:szCs w:val="32"/>
        </w:rPr>
        <w:t>STRONGER TOGETHER)</w:t>
      </w:r>
    </w:p>
    <w:p w14:paraId="1DB53FE7" w14:textId="6A139C5C" w:rsidR="001F05A6" w:rsidRPr="008A7C3C" w:rsidRDefault="00102158" w:rsidP="001F05A6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>-</w:t>
      </w:r>
      <w:r w:rsidR="0021031A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F4D45" w:rsidRPr="008A7C3C">
        <w:rPr>
          <w:rFonts w:ascii="TH SarabunIT๙" w:hAnsi="TH SarabunIT๙" w:cs="TH SarabunIT๙"/>
          <w:sz w:val="32"/>
          <w:szCs w:val="32"/>
          <w:cs/>
        </w:rPr>
        <w:t>การแก้ไขปัญหา / ความต้องการ</w:t>
      </w:r>
      <w:r w:rsidR="00F21E98" w:rsidRPr="008A7C3C">
        <w:rPr>
          <w:rFonts w:ascii="TH SarabunIT๙" w:hAnsi="TH SarabunIT๙" w:cs="TH SarabunIT๙"/>
          <w:sz w:val="32"/>
          <w:szCs w:val="32"/>
          <w:cs/>
        </w:rPr>
        <w:t>ของประชาชน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1068"/>
        <w:gridCol w:w="1051"/>
        <w:gridCol w:w="1217"/>
        <w:gridCol w:w="1086"/>
        <w:gridCol w:w="1083"/>
        <w:gridCol w:w="1088"/>
        <w:gridCol w:w="1469"/>
        <w:gridCol w:w="1261"/>
      </w:tblGrid>
      <w:tr w:rsidR="007C74CD" w:rsidRPr="008A7C3C" w14:paraId="054B678B" w14:textId="572697E2" w:rsidTr="007C74CD">
        <w:trPr>
          <w:jc w:val="center"/>
        </w:trPr>
        <w:tc>
          <w:tcPr>
            <w:tcW w:w="1212" w:type="dxa"/>
          </w:tcPr>
          <w:p w14:paraId="7666AE17" w14:textId="4AAB3DD3" w:rsidR="007C74CD" w:rsidRPr="008A7C3C" w:rsidRDefault="007C74CD" w:rsidP="007C74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196" w:type="dxa"/>
          </w:tcPr>
          <w:p w14:paraId="5C31A3E9" w14:textId="6331EE7F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เดือน</w:t>
            </w:r>
          </w:p>
        </w:tc>
        <w:tc>
          <w:tcPr>
            <w:tcW w:w="1275" w:type="dxa"/>
          </w:tcPr>
          <w:p w14:paraId="776A0FB6" w14:textId="036FD3FA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 xml:space="preserve">กรกฎาคม </w:t>
            </w: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3</w:t>
            </w:r>
          </w:p>
        </w:tc>
        <w:tc>
          <w:tcPr>
            <w:tcW w:w="1134" w:type="dxa"/>
          </w:tcPr>
          <w:p w14:paraId="3AE9B2CD" w14:textId="1DB0DBD1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 xml:space="preserve">สิงหาคม </w:t>
            </w: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3</w:t>
            </w:r>
          </w:p>
        </w:tc>
        <w:tc>
          <w:tcPr>
            <w:tcW w:w="1134" w:type="dxa"/>
          </w:tcPr>
          <w:p w14:paraId="327D3BB7" w14:textId="4CEF5C39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 xml:space="preserve">กันยายน </w:t>
            </w: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3</w:t>
            </w:r>
          </w:p>
        </w:tc>
        <w:tc>
          <w:tcPr>
            <w:tcW w:w="1005" w:type="dxa"/>
          </w:tcPr>
          <w:p w14:paraId="09689BC6" w14:textId="61D999AF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ตุลาคม</w:t>
            </w: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   4</w:t>
            </w:r>
          </w:p>
        </w:tc>
        <w:tc>
          <w:tcPr>
            <w:tcW w:w="1134" w:type="dxa"/>
          </w:tcPr>
          <w:p w14:paraId="0D2CA890" w14:textId="698692CB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พฤศจิกายน</w:t>
            </w: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   4</w:t>
            </w:r>
          </w:p>
        </w:tc>
        <w:tc>
          <w:tcPr>
            <w:tcW w:w="1279" w:type="dxa"/>
          </w:tcPr>
          <w:p w14:paraId="7E9D9C14" w14:textId="0C18564D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ธันวาคม</w:t>
            </w: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   4</w:t>
            </w:r>
          </w:p>
        </w:tc>
      </w:tr>
      <w:tr w:rsidR="008A7C3C" w:rsidRPr="008A7C3C" w14:paraId="58E900AA" w14:textId="7F79A971" w:rsidTr="007C74CD">
        <w:trPr>
          <w:jc w:val="center"/>
        </w:trPr>
        <w:tc>
          <w:tcPr>
            <w:tcW w:w="8090" w:type="dxa"/>
            <w:gridSpan w:val="7"/>
          </w:tcPr>
          <w:p w14:paraId="2D2E00FF" w14:textId="77777777" w:rsidR="002F0556" w:rsidRPr="008A7C3C" w:rsidRDefault="002F0556" w:rsidP="005172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บรรลุเป้าของ ตร.</w:t>
            </w:r>
          </w:p>
        </w:tc>
        <w:tc>
          <w:tcPr>
            <w:tcW w:w="1279" w:type="dxa"/>
          </w:tcPr>
          <w:p w14:paraId="79664FC1" w14:textId="77777777" w:rsidR="002F0556" w:rsidRPr="008A7C3C" w:rsidRDefault="002F0556" w:rsidP="005172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A312950" w14:textId="77777777" w:rsidR="00F969C6" w:rsidRPr="008A7C3C" w:rsidRDefault="00F969C6" w:rsidP="00102158">
      <w:pPr>
        <w:rPr>
          <w:rFonts w:ascii="TH SarabunIT๙" w:hAnsi="TH SarabunIT๙" w:cs="TH SarabunIT๙"/>
          <w:sz w:val="32"/>
          <w:szCs w:val="32"/>
        </w:rPr>
      </w:pPr>
    </w:p>
    <w:p w14:paraId="298752F9" w14:textId="7EF947BB" w:rsidR="00813E07" w:rsidRPr="008A7C3C" w:rsidRDefault="001339CC" w:rsidP="00102158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>7</w:t>
      </w:r>
      <w:r w:rsidR="0006075E" w:rsidRPr="008A7C3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13E07" w:rsidRPr="008A7C3C">
        <w:rPr>
          <w:rFonts w:ascii="TH SarabunIT๙" w:hAnsi="TH SarabunIT๙" w:cs="TH SarabunIT๙" w:hint="cs"/>
          <w:sz w:val="32"/>
          <w:szCs w:val="32"/>
          <w:cs/>
        </w:rPr>
        <w:t xml:space="preserve">การตรวจเยี่ยมของหัวหน้าสถานี ออกรับฟังปัญหาของประชาชน </w:t>
      </w:r>
    </w:p>
    <w:p w14:paraId="4786E277" w14:textId="5630A3A1" w:rsidR="00813E07" w:rsidRPr="008A7C3C" w:rsidRDefault="00813E07" w:rsidP="00813E07">
      <w:pPr>
        <w:rPr>
          <w:rFonts w:ascii="TH SarabunIT๙" w:hAnsi="TH SarabunIT๙" w:cs="TH SarabunIT๙"/>
          <w:sz w:val="32"/>
          <w:szCs w:val="32"/>
          <w:cs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>ผกก.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7C3C">
        <w:rPr>
          <w:rFonts w:ascii="TH SarabunIT๙" w:hAnsi="TH SarabunIT๙" w:cs="TH SarabunIT๙"/>
          <w:sz w:val="32"/>
          <w:szCs w:val="32"/>
          <w:cs/>
        </w:rPr>
        <w:t>เป้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า 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Pr="008A7C3C">
        <w:rPr>
          <w:rFonts w:ascii="TH SarabunIT๙" w:hAnsi="TH SarabunIT๙" w:cs="TH SarabunIT๙"/>
          <w:sz w:val="32"/>
          <w:szCs w:val="32"/>
          <w:cs/>
        </w:rPr>
        <w:t>๔ ครั้ง / เดือน</w:t>
      </w:r>
      <w:r w:rsidRPr="008A7C3C">
        <w:rPr>
          <w:rFonts w:ascii="TH SarabunIT๙" w:hAnsi="TH SarabunIT๙" w:cs="TH SarabunIT๙"/>
          <w:sz w:val="32"/>
          <w:szCs w:val="32"/>
          <w:cs/>
        </w:rPr>
        <w:tab/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ดำเนินการแล้ว </w:t>
      </w:r>
      <w:r w:rsidRPr="008A7C3C">
        <w:rPr>
          <w:rFonts w:ascii="TH SarabunIT๙" w:hAnsi="TH SarabunIT๙" w:cs="TH SarabunIT๙"/>
          <w:sz w:val="32"/>
          <w:szCs w:val="32"/>
        </w:rPr>
        <w:t xml:space="preserve">: </w:t>
      </w:r>
      <w:r w:rsidR="00CF25AF" w:rsidRPr="008A7C3C"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1CAAB810" w14:textId="65B5D93F" w:rsidR="00813E07" w:rsidRPr="008A7C3C" w:rsidRDefault="00813E07" w:rsidP="00813E07">
      <w:pPr>
        <w:rPr>
          <w:rFonts w:ascii="TH SarabunIT๙" w:hAnsi="TH SarabunIT๙" w:cs="TH SarabunIT๙"/>
          <w:sz w:val="32"/>
          <w:szCs w:val="32"/>
          <w:cs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 xml:space="preserve">ชุดปฏิบัติการเป้า 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Pr="008A7C3C">
        <w:rPr>
          <w:rFonts w:ascii="TH SarabunIT๙" w:hAnsi="TH SarabunIT๙" w:cs="TH SarabunIT๙"/>
          <w:sz w:val="32"/>
          <w:szCs w:val="32"/>
          <w:cs/>
        </w:rPr>
        <w:t>๘ ครั้ง / เดือน</w:t>
      </w:r>
      <w:r w:rsidRPr="008A7C3C">
        <w:rPr>
          <w:rFonts w:ascii="TH SarabunIT๙" w:hAnsi="TH SarabunIT๙" w:cs="TH SarabunIT๙"/>
          <w:sz w:val="32"/>
          <w:szCs w:val="32"/>
          <w:cs/>
        </w:rPr>
        <w:tab/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ab/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ดำเนินการแล้ว </w:t>
      </w:r>
      <w:r w:rsidRPr="008A7C3C">
        <w:rPr>
          <w:rFonts w:ascii="TH SarabunIT๙" w:hAnsi="TH SarabunIT๙" w:cs="TH SarabunIT๙"/>
          <w:sz w:val="32"/>
          <w:szCs w:val="32"/>
        </w:rPr>
        <w:t xml:space="preserve">: </w:t>
      </w:r>
      <w:r w:rsidR="002F0556" w:rsidRPr="008A7C3C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13904149" w14:textId="340FACBB" w:rsidR="00F3119A" w:rsidRPr="008A7C3C" w:rsidRDefault="00813E07" w:rsidP="0021031A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>บรรลุเป้าของ ตร.</w:t>
      </w:r>
    </w:p>
    <w:p w14:paraId="3F7B1EAC" w14:textId="010BE4CD" w:rsidR="00CF25AF" w:rsidRPr="008A7C3C" w:rsidRDefault="00BA49B0" w:rsidP="00FA61B7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7C3C">
        <w:rPr>
          <w:rFonts w:ascii="TH SarabunIT๙" w:hAnsi="TH SarabunIT๙" w:cs="TH SarabunIT๙"/>
          <w:sz w:val="32"/>
          <w:szCs w:val="32"/>
          <w:cs/>
        </w:rPr>
        <w:t>การตรวจยึดรถของงานป้องกันปราบปราม</w:t>
      </w:r>
      <w:r w:rsidRPr="008A7C3C">
        <w:rPr>
          <w:rFonts w:ascii="TH SarabunIT๙" w:hAnsi="TH SarabunIT๙" w:cs="TH SarabunIT๙"/>
          <w:sz w:val="32"/>
          <w:szCs w:val="32"/>
        </w:rPr>
        <w:t xml:space="preserve"> 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 เดือน </w:t>
      </w:r>
      <w:r w:rsidR="007C74CD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 1 ราย</w:t>
      </w:r>
    </w:p>
    <w:p w14:paraId="72A3654C" w14:textId="71548605" w:rsidR="00102158" w:rsidRPr="008A7C3C" w:rsidRDefault="00CF25AF" w:rsidP="0021031A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ab/>
      </w:r>
      <w:r w:rsidR="0021031A" w:rsidRPr="008A7C3C">
        <w:rPr>
          <w:rFonts w:ascii="TH SarabunIT๙" w:hAnsi="TH SarabunIT๙" w:cs="TH SarabunIT๙" w:hint="cs"/>
          <w:sz w:val="32"/>
          <w:szCs w:val="32"/>
          <w:cs/>
        </w:rPr>
        <w:t>-</w:t>
      </w:r>
      <w:r w:rsidR="0021031A" w:rsidRPr="008A7C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87373" w:rsidRPr="008A7C3C">
        <w:rPr>
          <w:rFonts w:ascii="TH SarabunIT๙" w:hAnsi="TH SarabunIT๙" w:cs="TH SarabunIT๙"/>
          <w:sz w:val="32"/>
          <w:szCs w:val="32"/>
          <w:cs/>
        </w:rPr>
        <w:t>สถิติการรับแจ้งเหตุ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3183"/>
        <w:gridCol w:w="1559"/>
        <w:gridCol w:w="1872"/>
      </w:tblGrid>
      <w:tr w:rsidR="007C74CD" w:rsidRPr="008A7C3C" w14:paraId="2FC3E439" w14:textId="4B44E497" w:rsidTr="00CF25AF">
        <w:trPr>
          <w:jc w:val="center"/>
        </w:trPr>
        <w:tc>
          <w:tcPr>
            <w:tcW w:w="3183" w:type="dxa"/>
          </w:tcPr>
          <w:p w14:paraId="689604B1" w14:textId="77445A82" w:rsidR="007C74CD" w:rsidRPr="008A7C3C" w:rsidRDefault="007C74CD" w:rsidP="007C74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</w:t>
            </w:r>
          </w:p>
        </w:tc>
        <w:tc>
          <w:tcPr>
            <w:tcW w:w="1559" w:type="dxa"/>
          </w:tcPr>
          <w:p w14:paraId="30CC7C28" w14:textId="4093A072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เดือนพฤศจิกายน</w:t>
            </w:r>
          </w:p>
        </w:tc>
        <w:tc>
          <w:tcPr>
            <w:tcW w:w="1872" w:type="dxa"/>
          </w:tcPr>
          <w:p w14:paraId="2D02451B" w14:textId="74C16194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เดือนธันวาคม</w:t>
            </w:r>
          </w:p>
        </w:tc>
      </w:tr>
      <w:tr w:rsidR="007C74CD" w:rsidRPr="008A7C3C" w14:paraId="06424A86" w14:textId="4B21E4E4" w:rsidTr="00CF25AF">
        <w:trPr>
          <w:jc w:val="center"/>
        </w:trPr>
        <w:tc>
          <w:tcPr>
            <w:tcW w:w="3183" w:type="dxa"/>
          </w:tcPr>
          <w:p w14:paraId="09172272" w14:textId="14512F01" w:rsidR="007C74CD" w:rsidRPr="008A7C3C" w:rsidRDefault="007C74CD" w:rsidP="007C74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เหตุจราจร</w:t>
            </w:r>
          </w:p>
        </w:tc>
        <w:tc>
          <w:tcPr>
            <w:tcW w:w="1559" w:type="dxa"/>
          </w:tcPr>
          <w:p w14:paraId="771F490C" w14:textId="7F027EDF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8</w:t>
            </w:r>
          </w:p>
        </w:tc>
        <w:tc>
          <w:tcPr>
            <w:tcW w:w="1872" w:type="dxa"/>
          </w:tcPr>
          <w:p w14:paraId="6E56CEA0" w14:textId="70F9FADC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23</w:t>
            </w:r>
          </w:p>
        </w:tc>
      </w:tr>
      <w:tr w:rsidR="007C74CD" w:rsidRPr="008A7C3C" w14:paraId="798710C6" w14:textId="1341BB20" w:rsidTr="00CF25AF">
        <w:trPr>
          <w:jc w:val="center"/>
        </w:trPr>
        <w:tc>
          <w:tcPr>
            <w:tcW w:w="3183" w:type="dxa"/>
          </w:tcPr>
          <w:p w14:paraId="38319F37" w14:textId="062DA303" w:rsidR="007C74CD" w:rsidRPr="008A7C3C" w:rsidRDefault="007C74CD" w:rsidP="007C74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คนเมา</w:t>
            </w:r>
          </w:p>
        </w:tc>
        <w:tc>
          <w:tcPr>
            <w:tcW w:w="1559" w:type="dxa"/>
          </w:tcPr>
          <w:p w14:paraId="77224A3D" w14:textId="13EDB0A6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872" w:type="dxa"/>
          </w:tcPr>
          <w:p w14:paraId="5BB47CC9" w14:textId="7FDE5709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11</w:t>
            </w:r>
          </w:p>
        </w:tc>
      </w:tr>
      <w:tr w:rsidR="007C74CD" w:rsidRPr="008A7C3C" w14:paraId="6B73E635" w14:textId="362413C5" w:rsidTr="00CF25AF">
        <w:trPr>
          <w:jc w:val="center"/>
        </w:trPr>
        <w:tc>
          <w:tcPr>
            <w:tcW w:w="3183" w:type="dxa"/>
          </w:tcPr>
          <w:p w14:paraId="4D9B7DA1" w14:textId="77839B3A" w:rsidR="007C74CD" w:rsidRPr="008A7C3C" w:rsidRDefault="007C74CD" w:rsidP="007C74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ทำร้ายร่างกาย</w:t>
            </w:r>
          </w:p>
        </w:tc>
        <w:tc>
          <w:tcPr>
            <w:tcW w:w="1559" w:type="dxa"/>
          </w:tcPr>
          <w:p w14:paraId="746F4340" w14:textId="048C80D1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</w:t>
            </w:r>
          </w:p>
        </w:tc>
        <w:tc>
          <w:tcPr>
            <w:tcW w:w="1872" w:type="dxa"/>
          </w:tcPr>
          <w:p w14:paraId="211743DC" w14:textId="4D724B91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5</w:t>
            </w:r>
          </w:p>
        </w:tc>
      </w:tr>
      <w:tr w:rsidR="007C74CD" w:rsidRPr="008A7C3C" w14:paraId="7FE0D6E7" w14:textId="149319DA" w:rsidTr="00CF25AF">
        <w:trPr>
          <w:jc w:val="center"/>
        </w:trPr>
        <w:tc>
          <w:tcPr>
            <w:tcW w:w="3183" w:type="dxa"/>
          </w:tcPr>
          <w:p w14:paraId="5853781D" w14:textId="6EB3EA1D" w:rsidR="007C74CD" w:rsidRPr="008A7C3C" w:rsidRDefault="007C74CD" w:rsidP="007C74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จิตเวช</w:t>
            </w:r>
          </w:p>
        </w:tc>
        <w:tc>
          <w:tcPr>
            <w:tcW w:w="1559" w:type="dxa"/>
          </w:tcPr>
          <w:p w14:paraId="7ED65752" w14:textId="3EA196AB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</w:t>
            </w:r>
          </w:p>
        </w:tc>
        <w:tc>
          <w:tcPr>
            <w:tcW w:w="1872" w:type="dxa"/>
          </w:tcPr>
          <w:p w14:paraId="6A538C3F" w14:textId="0F1D9CCB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-</w:t>
            </w:r>
          </w:p>
        </w:tc>
      </w:tr>
      <w:tr w:rsidR="007C74CD" w:rsidRPr="008A7C3C" w14:paraId="0548E4A9" w14:textId="223834BD" w:rsidTr="00CF25AF">
        <w:trPr>
          <w:jc w:val="center"/>
        </w:trPr>
        <w:tc>
          <w:tcPr>
            <w:tcW w:w="3183" w:type="dxa"/>
          </w:tcPr>
          <w:p w14:paraId="6FA14E55" w14:textId="1EC61A7E" w:rsidR="007C74CD" w:rsidRPr="008A7C3C" w:rsidRDefault="007C74CD" w:rsidP="007C74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เสียชีวิตไม่ทราบสาเหตุ</w:t>
            </w:r>
          </w:p>
        </w:tc>
        <w:tc>
          <w:tcPr>
            <w:tcW w:w="1559" w:type="dxa"/>
          </w:tcPr>
          <w:p w14:paraId="30108847" w14:textId="0203D602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</w:t>
            </w:r>
          </w:p>
        </w:tc>
        <w:tc>
          <w:tcPr>
            <w:tcW w:w="1872" w:type="dxa"/>
          </w:tcPr>
          <w:p w14:paraId="614C070E" w14:textId="707E262F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-</w:t>
            </w:r>
          </w:p>
        </w:tc>
      </w:tr>
      <w:tr w:rsidR="007C74CD" w:rsidRPr="008A7C3C" w14:paraId="24510629" w14:textId="3CB7A078" w:rsidTr="00CF25AF">
        <w:trPr>
          <w:jc w:val="center"/>
        </w:trPr>
        <w:tc>
          <w:tcPr>
            <w:tcW w:w="3183" w:type="dxa"/>
          </w:tcPr>
          <w:p w14:paraId="5878EB34" w14:textId="0E50AEEC" w:rsidR="007C74CD" w:rsidRPr="008A7C3C" w:rsidRDefault="007C74CD" w:rsidP="007C74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ก่อความเดือดร้อน</w:t>
            </w:r>
          </w:p>
        </w:tc>
        <w:tc>
          <w:tcPr>
            <w:tcW w:w="1559" w:type="dxa"/>
          </w:tcPr>
          <w:p w14:paraId="15A63522" w14:textId="37C8453C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6</w:t>
            </w:r>
          </w:p>
        </w:tc>
        <w:tc>
          <w:tcPr>
            <w:tcW w:w="1872" w:type="dxa"/>
          </w:tcPr>
          <w:p w14:paraId="6B93E326" w14:textId="53781803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11</w:t>
            </w:r>
          </w:p>
        </w:tc>
      </w:tr>
      <w:tr w:rsidR="007C74CD" w:rsidRPr="008A7C3C" w14:paraId="793E33EF" w14:textId="237E148E" w:rsidTr="00CF25AF">
        <w:trPr>
          <w:jc w:val="center"/>
        </w:trPr>
        <w:tc>
          <w:tcPr>
            <w:tcW w:w="3183" w:type="dxa"/>
          </w:tcPr>
          <w:p w14:paraId="53661E32" w14:textId="54133D05" w:rsidR="007C74CD" w:rsidRPr="008A7C3C" w:rsidRDefault="007C74CD" w:rsidP="007C74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ประชาชนขอความช่วยเหลือ</w:t>
            </w:r>
          </w:p>
        </w:tc>
        <w:tc>
          <w:tcPr>
            <w:tcW w:w="1559" w:type="dxa"/>
          </w:tcPr>
          <w:p w14:paraId="3AFC39B2" w14:textId="06F6261B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872" w:type="dxa"/>
          </w:tcPr>
          <w:p w14:paraId="36E746DB" w14:textId="78491625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11</w:t>
            </w:r>
          </w:p>
        </w:tc>
      </w:tr>
      <w:tr w:rsidR="007C74CD" w:rsidRPr="008A7C3C" w14:paraId="61AA84E4" w14:textId="77777777" w:rsidTr="00CF25AF">
        <w:trPr>
          <w:jc w:val="center"/>
        </w:trPr>
        <w:tc>
          <w:tcPr>
            <w:tcW w:w="3183" w:type="dxa"/>
          </w:tcPr>
          <w:p w14:paraId="2DB371C1" w14:textId="59BCF4B9" w:rsidR="007C74CD" w:rsidRPr="008A7C3C" w:rsidRDefault="007C74CD" w:rsidP="007C74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เหตุเกี่ยวกับทรัพย์</w:t>
            </w:r>
          </w:p>
        </w:tc>
        <w:tc>
          <w:tcPr>
            <w:tcW w:w="1559" w:type="dxa"/>
          </w:tcPr>
          <w:p w14:paraId="579F0FCE" w14:textId="00FC3DF0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</w:t>
            </w:r>
          </w:p>
        </w:tc>
        <w:tc>
          <w:tcPr>
            <w:tcW w:w="1872" w:type="dxa"/>
          </w:tcPr>
          <w:p w14:paraId="0C2E2768" w14:textId="37728EF1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4</w:t>
            </w:r>
          </w:p>
        </w:tc>
      </w:tr>
      <w:tr w:rsidR="007C74CD" w:rsidRPr="008A7C3C" w14:paraId="0F580EF1" w14:textId="77777777" w:rsidTr="00CF25AF">
        <w:trPr>
          <w:jc w:val="center"/>
        </w:trPr>
        <w:tc>
          <w:tcPr>
            <w:tcW w:w="3183" w:type="dxa"/>
          </w:tcPr>
          <w:p w14:paraId="68B69625" w14:textId="73864B60" w:rsidR="007C74CD" w:rsidRPr="008A7C3C" w:rsidRDefault="007C74CD" w:rsidP="007C74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เหตุผูกคอเสียชีวิต</w:t>
            </w:r>
          </w:p>
        </w:tc>
        <w:tc>
          <w:tcPr>
            <w:tcW w:w="1559" w:type="dxa"/>
          </w:tcPr>
          <w:p w14:paraId="1E75BDF0" w14:textId="4AD06F9C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</w:t>
            </w:r>
          </w:p>
        </w:tc>
        <w:tc>
          <w:tcPr>
            <w:tcW w:w="1872" w:type="dxa"/>
          </w:tcPr>
          <w:p w14:paraId="260455B0" w14:textId="46E1BEE2" w:rsidR="007C74CD" w:rsidRPr="007C74CD" w:rsidRDefault="007C74CD" w:rsidP="007C74C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4CD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1</w:t>
            </w:r>
          </w:p>
        </w:tc>
      </w:tr>
    </w:tbl>
    <w:p w14:paraId="2B087141" w14:textId="023A8015" w:rsidR="00CF25AF" w:rsidRPr="008A7C3C" w:rsidRDefault="00CF25AF" w:rsidP="0021031A">
      <w:pPr>
        <w:rPr>
          <w:rFonts w:ascii="TH SarabunIT๙" w:hAnsi="TH SarabunIT๙" w:cs="TH SarabunIT๙"/>
          <w:sz w:val="32"/>
          <w:szCs w:val="32"/>
        </w:rPr>
      </w:pPr>
    </w:p>
    <w:p w14:paraId="098A2CB7" w14:textId="77777777" w:rsidR="00956EA5" w:rsidRDefault="00956EA5" w:rsidP="0021031A">
      <w:pPr>
        <w:rPr>
          <w:rFonts w:ascii="TH SarabunIT๙" w:hAnsi="TH SarabunIT๙" w:cs="TH SarabunIT๙"/>
          <w:sz w:val="32"/>
          <w:szCs w:val="32"/>
        </w:rPr>
      </w:pPr>
    </w:p>
    <w:p w14:paraId="4493326E" w14:textId="77777777" w:rsidR="00956EA5" w:rsidRDefault="00956EA5" w:rsidP="0021031A">
      <w:pPr>
        <w:rPr>
          <w:rFonts w:ascii="TH SarabunIT๙" w:hAnsi="TH SarabunIT๙" w:cs="TH SarabunIT๙"/>
          <w:sz w:val="32"/>
          <w:szCs w:val="32"/>
        </w:rPr>
      </w:pPr>
    </w:p>
    <w:p w14:paraId="213869C9" w14:textId="77777777" w:rsidR="00956EA5" w:rsidRDefault="00956EA5" w:rsidP="0021031A">
      <w:pPr>
        <w:rPr>
          <w:rFonts w:ascii="TH SarabunIT๙" w:hAnsi="TH SarabunIT๙" w:cs="TH SarabunIT๙"/>
          <w:sz w:val="32"/>
          <w:szCs w:val="32"/>
        </w:rPr>
      </w:pPr>
    </w:p>
    <w:p w14:paraId="67C907E0" w14:textId="77777777" w:rsidR="00956EA5" w:rsidRDefault="00956EA5" w:rsidP="0021031A">
      <w:pPr>
        <w:rPr>
          <w:rFonts w:ascii="TH SarabunIT๙" w:hAnsi="TH SarabunIT๙" w:cs="TH SarabunIT๙"/>
          <w:sz w:val="32"/>
          <w:szCs w:val="32"/>
        </w:rPr>
      </w:pPr>
    </w:p>
    <w:p w14:paraId="003F9D5D" w14:textId="77777777" w:rsidR="00956EA5" w:rsidRDefault="00956EA5" w:rsidP="0021031A">
      <w:pPr>
        <w:rPr>
          <w:rFonts w:ascii="TH SarabunIT๙" w:hAnsi="TH SarabunIT๙" w:cs="TH SarabunIT๙"/>
          <w:sz w:val="32"/>
          <w:szCs w:val="32"/>
        </w:rPr>
      </w:pPr>
    </w:p>
    <w:p w14:paraId="30AC7C3A" w14:textId="77777777" w:rsidR="00956EA5" w:rsidRDefault="00956EA5" w:rsidP="0021031A">
      <w:pPr>
        <w:rPr>
          <w:rFonts w:ascii="TH SarabunIT๙" w:hAnsi="TH SarabunIT๙" w:cs="TH SarabunIT๙"/>
          <w:sz w:val="32"/>
          <w:szCs w:val="32"/>
        </w:rPr>
      </w:pPr>
    </w:p>
    <w:p w14:paraId="5DAE20F5" w14:textId="23849748" w:rsidR="00FA61B7" w:rsidRPr="008A7C3C" w:rsidRDefault="00FA61B7" w:rsidP="0021031A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18304" behindDoc="0" locked="0" layoutInCell="1" allowOverlap="1" wp14:anchorId="3D3A757A" wp14:editId="092B9AED">
            <wp:simplePos x="0" y="0"/>
            <wp:positionH relativeFrom="column">
              <wp:posOffset>1219200</wp:posOffset>
            </wp:positionH>
            <wp:positionV relativeFrom="paragraph">
              <wp:posOffset>298450</wp:posOffset>
            </wp:positionV>
            <wp:extent cx="3192780" cy="2583815"/>
            <wp:effectExtent l="0" t="0" r="7620" b="6985"/>
            <wp:wrapTopAndBottom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073E8667-CCDE-49C9-BC71-D429DDD5FE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073E8667-CCDE-49C9-BC71-D429DDD5FE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6AFA3" w14:textId="049F7A30" w:rsidR="00FA61B7" w:rsidRPr="008A7C3C" w:rsidRDefault="00FA61B7" w:rsidP="0021031A">
      <w:pPr>
        <w:rPr>
          <w:rFonts w:ascii="TH SarabunIT๙" w:hAnsi="TH SarabunIT๙" w:cs="TH SarabunIT๙"/>
          <w:sz w:val="32"/>
          <w:szCs w:val="32"/>
        </w:rPr>
      </w:pPr>
    </w:p>
    <w:p w14:paraId="68AF55CA" w14:textId="77777777" w:rsidR="00FA61B7" w:rsidRPr="008A7C3C" w:rsidRDefault="00FA61B7" w:rsidP="0021031A">
      <w:pPr>
        <w:rPr>
          <w:rFonts w:ascii="TH SarabunIT๙" w:hAnsi="TH SarabunIT๙" w:cs="TH SarabunIT๙"/>
          <w:sz w:val="32"/>
          <w:szCs w:val="32"/>
        </w:rPr>
      </w:pPr>
    </w:p>
    <w:p w14:paraId="0C08A220" w14:textId="77777777" w:rsidR="00956EA5" w:rsidRPr="00956EA5" w:rsidRDefault="00956EA5" w:rsidP="00956EA5">
      <w:pPr>
        <w:rPr>
          <w:rFonts w:ascii="Times New Roman" w:eastAsia="Times New Roman" w:hAnsi="Times New Roman" w:cs="Times New Roman"/>
          <w:sz w:val="24"/>
          <w:szCs w:val="24"/>
        </w:rPr>
      </w:pPr>
      <w:r w:rsidRPr="00956EA5">
        <w:rPr>
          <w:rFonts w:ascii="Arial" w:eastAsia="Times New Roman" w:hAnsi="Arial" w:cs="Arial"/>
          <w:color w:val="000000"/>
          <w:sz w:val="32"/>
          <w:szCs w:val="32"/>
        </w:rPr>
        <w:t>9.</w:t>
      </w:r>
      <w:r w:rsidRPr="00956EA5">
        <w:rPr>
          <w:rFonts w:ascii="Arial" w:eastAsia="Times New Roman" w:hAnsi="Arial" w:cs="Angsana New"/>
          <w:color w:val="000000"/>
          <w:sz w:val="32"/>
          <w:szCs w:val="32"/>
          <w:cs/>
        </w:rPr>
        <w:t xml:space="preserve">โครงการตู้ยาม </w:t>
      </w:r>
      <w:r w:rsidRPr="00956EA5">
        <w:rPr>
          <w:rFonts w:ascii="TH SarabunPSK" w:eastAsia="Times New Roman" w:hAnsi="TH SarabunPSK" w:cs="TH SarabunPSK" w:hint="cs"/>
          <w:color w:val="000000"/>
          <w:sz w:val="32"/>
          <w:szCs w:val="32"/>
        </w:rPr>
        <w:t>KOBAN</w:t>
      </w:r>
      <w:r w:rsidRPr="00956EA5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Pr="00956EA5">
        <w:rPr>
          <w:rFonts w:ascii="Arial" w:eastAsia="Times New Roman" w:hAnsi="Arial" w:cs="Angsana New"/>
          <w:color w:val="000000"/>
          <w:sz w:val="32"/>
          <w:szCs w:val="32"/>
          <w:cs/>
        </w:rPr>
        <w:t>ของ สภ.โพนพิสัย คือ สถานีตำรวจชุมชนจุดบริการประชาชนทุ่งธาตุ</w:t>
      </w:r>
      <w:r w:rsidRPr="00956EA5">
        <w:rPr>
          <w:rFonts w:ascii="Arial" w:eastAsia="Times New Roman" w:hAnsi="Arial" w:cs="Arial"/>
          <w:color w:val="000000"/>
          <w:sz w:val="32"/>
          <w:szCs w:val="32"/>
        </w:rPr>
        <w:t> </w:t>
      </w:r>
    </w:p>
    <w:p w14:paraId="424052F5" w14:textId="0324A1E8" w:rsidR="00956EA5" w:rsidRPr="00956EA5" w:rsidRDefault="00956EA5" w:rsidP="00956EA5">
      <w:pPr>
        <w:rPr>
          <w:rFonts w:ascii="Times New Roman" w:eastAsia="Times New Roman" w:hAnsi="Times New Roman" w:cs="Times New Roman"/>
          <w:sz w:val="24"/>
          <w:szCs w:val="24"/>
        </w:rPr>
      </w:pPr>
      <w:r w:rsidRPr="00956EA5">
        <w:rPr>
          <w:rFonts w:ascii="Arial" w:eastAsia="Times New Roman" w:hAnsi="Arial" w:cs="Arial"/>
          <w:color w:val="000000"/>
          <w:sz w:val="32"/>
          <w:szCs w:val="32"/>
        </w:rPr>
        <w:t>  </w:t>
      </w:r>
      <w:r w:rsidRPr="00956EA5">
        <w:rPr>
          <w:rFonts w:ascii="Arial" w:eastAsia="Times New Roman" w:hAnsi="Arial" w:cs="Angsana New"/>
          <w:color w:val="000000"/>
          <w:sz w:val="32"/>
          <w:szCs w:val="32"/>
          <w:cs/>
        </w:rPr>
        <w:t>การรายงานรอบ เดือน มกราคม</w:t>
      </w:r>
      <w:r w:rsidRPr="00956EA5">
        <w:rPr>
          <w:rFonts w:ascii="Arial" w:eastAsia="Times New Roman" w:hAnsi="Arial" w:cs="Arial"/>
          <w:color w:val="000000"/>
          <w:sz w:val="32"/>
          <w:szCs w:val="32"/>
        </w:rPr>
        <w:t xml:space="preserve">  </w:t>
      </w:r>
      <w:r w:rsidRPr="00956EA5">
        <w:rPr>
          <w:rFonts w:ascii="Arial" w:eastAsia="Times New Roman" w:hAnsi="Arial" w:cs="Angsana New"/>
          <w:color w:val="000000"/>
          <w:sz w:val="32"/>
          <w:szCs w:val="32"/>
          <w:cs/>
        </w:rPr>
        <w:t>๒๕๖</w:t>
      </w:r>
      <w:r>
        <w:rPr>
          <w:rFonts w:ascii="Arial" w:eastAsia="Times New Roman" w:hAnsi="Arial" w:cs="Browallia New" w:hint="cs"/>
          <w:color w:val="000000"/>
          <w:sz w:val="32"/>
          <w:szCs w:val="40"/>
          <w:cs/>
        </w:rPr>
        <w:t>๗</w:t>
      </w:r>
      <w:r w:rsidRPr="00956EA5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Pr="00956EA5">
        <w:rPr>
          <w:rFonts w:ascii="Arial" w:eastAsia="Times New Roman" w:hAnsi="Arial" w:cs="Angsana New"/>
          <w:color w:val="000000"/>
          <w:sz w:val="32"/>
          <w:szCs w:val="32"/>
          <w:cs/>
        </w:rPr>
        <w:t>รายงานเรียบร้อย</w:t>
      </w:r>
    </w:p>
    <w:p w14:paraId="38BB56B9" w14:textId="77777777" w:rsidR="00956EA5" w:rsidRPr="00956EA5" w:rsidRDefault="00956EA5" w:rsidP="00956EA5">
      <w:pPr>
        <w:rPr>
          <w:rFonts w:ascii="Times New Roman" w:eastAsia="Times New Roman" w:hAnsi="Times New Roman" w:cs="Times New Roman"/>
          <w:sz w:val="24"/>
          <w:szCs w:val="24"/>
        </w:rPr>
      </w:pPr>
      <w:r w:rsidRPr="00956EA5">
        <w:rPr>
          <w:rFonts w:ascii="Arial" w:eastAsia="Times New Roman" w:hAnsi="Arial" w:cs="Arial"/>
          <w:color w:val="000000"/>
          <w:sz w:val="32"/>
          <w:szCs w:val="32"/>
        </w:rPr>
        <w:t xml:space="preserve">- </w:t>
      </w:r>
      <w:r w:rsidRPr="00956EA5">
        <w:rPr>
          <w:rFonts w:ascii="Arial" w:eastAsia="Times New Roman" w:hAnsi="Arial" w:cs="Angsana New"/>
          <w:color w:val="000000"/>
          <w:sz w:val="32"/>
          <w:szCs w:val="32"/>
          <w:cs/>
        </w:rPr>
        <w:t>ส่งแผนเผชิญเหตุในโรงพยาบาล และ แผนเผชิญเหตุงานมหรสพ การรายงานรอบ</w:t>
      </w:r>
      <w:r w:rsidRPr="00956EA5">
        <w:rPr>
          <w:rFonts w:ascii="Arial" w:eastAsia="Times New Roman" w:hAnsi="Arial" w:cs="Arial"/>
          <w:color w:val="000000"/>
          <w:sz w:val="32"/>
          <w:szCs w:val="32"/>
        </w:rPr>
        <w:t> </w:t>
      </w:r>
    </w:p>
    <w:p w14:paraId="05FAC942" w14:textId="3720B70A" w:rsidR="00956EA5" w:rsidRPr="00956EA5" w:rsidRDefault="00956EA5" w:rsidP="00956EA5">
      <w:pPr>
        <w:rPr>
          <w:rFonts w:ascii="Times New Roman" w:eastAsia="Times New Roman" w:hAnsi="Times New Roman" w:cs="Times New Roman"/>
          <w:sz w:val="24"/>
          <w:szCs w:val="24"/>
        </w:rPr>
      </w:pPr>
      <w:r w:rsidRPr="00956EA5">
        <w:rPr>
          <w:rFonts w:ascii="Arial" w:eastAsia="Times New Roman" w:hAnsi="Arial" w:cs="Arial"/>
          <w:color w:val="000000"/>
          <w:sz w:val="32"/>
          <w:szCs w:val="32"/>
        </w:rPr>
        <w:t>  </w:t>
      </w:r>
      <w:r w:rsidRPr="00956EA5">
        <w:rPr>
          <w:rFonts w:ascii="Arial" w:eastAsia="Times New Roman" w:hAnsi="Arial" w:cs="Angsana New"/>
          <w:color w:val="000000"/>
          <w:sz w:val="32"/>
          <w:szCs w:val="32"/>
          <w:cs/>
        </w:rPr>
        <w:t>เดือน มกราคม</w:t>
      </w:r>
      <w:r w:rsidRPr="00956EA5">
        <w:rPr>
          <w:rFonts w:ascii="Arial" w:eastAsia="Times New Roman" w:hAnsi="Arial" w:cs="Arial"/>
          <w:color w:val="000000"/>
          <w:sz w:val="32"/>
          <w:szCs w:val="32"/>
        </w:rPr>
        <w:t xml:space="preserve">  </w:t>
      </w:r>
      <w:r w:rsidRPr="00956EA5">
        <w:rPr>
          <w:rFonts w:ascii="Arial" w:eastAsia="Times New Roman" w:hAnsi="Arial" w:cs="Angsana New"/>
          <w:color w:val="000000"/>
          <w:sz w:val="32"/>
          <w:szCs w:val="32"/>
          <w:cs/>
        </w:rPr>
        <w:t>๒๕๖</w:t>
      </w:r>
      <w:r>
        <w:rPr>
          <w:rFonts w:ascii="Arial" w:eastAsia="Times New Roman" w:hAnsi="Arial" w:cs="Browallia New" w:hint="cs"/>
          <w:color w:val="000000"/>
          <w:sz w:val="32"/>
          <w:szCs w:val="40"/>
          <w:cs/>
        </w:rPr>
        <w:t>๗</w:t>
      </w:r>
      <w:r w:rsidRPr="00956EA5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Pr="00956EA5">
        <w:rPr>
          <w:rFonts w:ascii="Arial" w:eastAsia="Times New Roman" w:hAnsi="Arial" w:cs="Angsana New"/>
          <w:color w:val="000000"/>
          <w:sz w:val="32"/>
          <w:szCs w:val="32"/>
          <w:cs/>
        </w:rPr>
        <w:t>รายงานเรียบร้อย</w:t>
      </w:r>
    </w:p>
    <w:p w14:paraId="0107987C" w14:textId="4545EBE1" w:rsidR="00956EA5" w:rsidRPr="00956EA5" w:rsidRDefault="00956EA5" w:rsidP="00956EA5">
      <w:pPr>
        <w:rPr>
          <w:rFonts w:ascii="Times New Roman" w:eastAsia="Times New Roman" w:hAnsi="Times New Roman" w:cs="Times New Roman"/>
          <w:sz w:val="24"/>
          <w:szCs w:val="24"/>
        </w:rPr>
      </w:pPr>
      <w:r w:rsidRPr="00956EA5">
        <w:rPr>
          <w:rFonts w:ascii="Arial" w:eastAsia="Times New Roman" w:hAnsi="Arial" w:cs="Arial"/>
          <w:color w:val="000000"/>
          <w:sz w:val="32"/>
          <w:szCs w:val="32"/>
        </w:rPr>
        <w:t xml:space="preserve">- </w:t>
      </w:r>
      <w:r w:rsidRPr="00956EA5">
        <w:rPr>
          <w:rFonts w:ascii="Arial" w:eastAsia="Times New Roman" w:hAnsi="Arial" w:cs="Angsana New"/>
          <w:color w:val="000000"/>
          <w:sz w:val="32"/>
          <w:szCs w:val="32"/>
          <w:cs/>
        </w:rPr>
        <w:t xml:space="preserve">โครงการ </w:t>
      </w:r>
      <w:r>
        <w:rPr>
          <w:rFonts w:ascii="Arial" w:eastAsia="Times New Roman" w:hAnsi="Arial" w:cs="Browallia New" w:hint="cs"/>
          <w:color w:val="000000"/>
          <w:sz w:val="32"/>
          <w:szCs w:val="40"/>
          <w:cs/>
        </w:rPr>
        <w:t>๑</w:t>
      </w:r>
      <w:r w:rsidRPr="00956EA5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Pr="00956EA5">
        <w:rPr>
          <w:rFonts w:ascii="Arial" w:eastAsia="Times New Roman" w:hAnsi="Arial" w:cs="Angsana New"/>
          <w:color w:val="000000"/>
          <w:sz w:val="32"/>
          <w:szCs w:val="32"/>
          <w:cs/>
        </w:rPr>
        <w:t xml:space="preserve">ตำรวจ </w:t>
      </w:r>
      <w:r>
        <w:rPr>
          <w:rFonts w:ascii="Arial" w:eastAsia="Times New Roman" w:hAnsi="Arial" w:cs="Browallia New" w:hint="cs"/>
          <w:color w:val="000000"/>
          <w:sz w:val="32"/>
          <w:szCs w:val="40"/>
          <w:cs/>
        </w:rPr>
        <w:t xml:space="preserve">๑ </w:t>
      </w:r>
      <w:r w:rsidRPr="00956EA5">
        <w:rPr>
          <w:rFonts w:ascii="Arial" w:eastAsia="Times New Roman" w:hAnsi="Arial" w:cs="Angsana New"/>
          <w:color w:val="000000"/>
          <w:sz w:val="32"/>
          <w:szCs w:val="32"/>
          <w:cs/>
        </w:rPr>
        <w:t>หมู่บ้าน การรายงานรอบ เดือน มกราคม ๒๕</w:t>
      </w:r>
      <w:r>
        <w:rPr>
          <w:rFonts w:ascii="Arial" w:eastAsia="Times New Roman" w:hAnsi="Arial" w:cs="Angsana New" w:hint="cs"/>
          <w:color w:val="000000"/>
          <w:sz w:val="32"/>
          <w:szCs w:val="32"/>
          <w:cs/>
        </w:rPr>
        <w:t>๖๗</w:t>
      </w:r>
      <w:r w:rsidRPr="00956EA5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Pr="00956EA5">
        <w:rPr>
          <w:rFonts w:ascii="Arial" w:eastAsia="Times New Roman" w:hAnsi="Arial" w:cs="Angsana New"/>
          <w:color w:val="000000"/>
          <w:sz w:val="32"/>
          <w:szCs w:val="32"/>
          <w:cs/>
        </w:rPr>
        <w:t>รายงานเรียบร้อย</w:t>
      </w:r>
    </w:p>
    <w:p w14:paraId="1B7186AB" w14:textId="39B6696F" w:rsidR="00956EA5" w:rsidRPr="00956EA5" w:rsidRDefault="00956EA5" w:rsidP="00956EA5">
      <w:pPr>
        <w:rPr>
          <w:rFonts w:ascii="Times New Roman" w:eastAsia="Times New Roman" w:hAnsi="Times New Roman" w:cs="Times New Roman"/>
          <w:sz w:val="24"/>
          <w:szCs w:val="24"/>
        </w:rPr>
      </w:pPr>
      <w:r w:rsidRPr="00956EA5">
        <w:rPr>
          <w:rFonts w:ascii="Arial" w:eastAsia="Times New Roman" w:hAnsi="Arial" w:cs="Arial"/>
          <w:color w:val="000000"/>
          <w:sz w:val="32"/>
          <w:szCs w:val="32"/>
        </w:rPr>
        <w:t xml:space="preserve">- </w:t>
      </w:r>
      <w:r w:rsidRPr="00956EA5">
        <w:rPr>
          <w:rFonts w:ascii="Arial" w:eastAsia="Times New Roman" w:hAnsi="Arial" w:cs="Angsana New"/>
          <w:color w:val="000000"/>
          <w:sz w:val="32"/>
          <w:szCs w:val="32"/>
          <w:cs/>
        </w:rPr>
        <w:t>โครงการเพื่อนบ้านเตือนภัย การรายงานรอบ เดือน มกราคม</w:t>
      </w:r>
      <w:r w:rsidRPr="00956EA5">
        <w:rPr>
          <w:rFonts w:ascii="Arial" w:eastAsia="Times New Roman" w:hAnsi="Arial" w:cs="Arial"/>
          <w:color w:val="000000"/>
          <w:sz w:val="32"/>
          <w:szCs w:val="32"/>
        </w:rPr>
        <w:t xml:space="preserve">  </w:t>
      </w:r>
      <w:r w:rsidRPr="00956EA5">
        <w:rPr>
          <w:rFonts w:ascii="Arial" w:eastAsia="Times New Roman" w:hAnsi="Arial" w:cs="Angsana New"/>
          <w:color w:val="000000"/>
          <w:sz w:val="32"/>
          <w:szCs w:val="32"/>
          <w:cs/>
        </w:rPr>
        <w:t>๒๕๖</w:t>
      </w:r>
      <w:r>
        <w:rPr>
          <w:rFonts w:ascii="Arial" w:eastAsia="Times New Roman" w:hAnsi="Arial" w:cs="Browallia New" w:hint="cs"/>
          <w:color w:val="000000"/>
          <w:sz w:val="32"/>
          <w:szCs w:val="40"/>
          <w:cs/>
        </w:rPr>
        <w:t>๗</w:t>
      </w:r>
      <w:r w:rsidRPr="00956EA5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Pr="00956EA5">
        <w:rPr>
          <w:rFonts w:ascii="Arial" w:eastAsia="Times New Roman" w:hAnsi="Arial" w:cs="Angsana New"/>
          <w:color w:val="000000"/>
          <w:sz w:val="32"/>
          <w:szCs w:val="32"/>
          <w:cs/>
        </w:rPr>
        <w:t>รายงานเรียบร้อย</w:t>
      </w:r>
    </w:p>
    <w:p w14:paraId="5D1E74A8" w14:textId="746E2C5E" w:rsidR="00D06180" w:rsidRPr="008A7C3C" w:rsidRDefault="005520D8" w:rsidP="005520D8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8A7C3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- </w:t>
      </w:r>
      <w:r w:rsidRPr="008A7C3C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3.1.๕ งานจราจร</w:t>
      </w:r>
    </w:p>
    <w:p w14:paraId="34BB72E4" w14:textId="32B751E4" w:rsidR="00D06180" w:rsidRPr="008A7C3C" w:rsidRDefault="005520D8" w:rsidP="005520D8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</w:rPr>
        <w:t xml:space="preserve">- </w:t>
      </w:r>
      <w:r w:rsidR="00082088" w:rsidRPr="008A7C3C">
        <w:rPr>
          <w:rFonts w:ascii="TH SarabunIT๙" w:hAnsi="TH SarabunIT๙" w:cs="TH SarabunIT๙" w:hint="cs"/>
          <w:sz w:val="32"/>
          <w:szCs w:val="32"/>
          <w:cs/>
        </w:rPr>
        <w:t>การปฏิบัติในห้วง เดือน</w:t>
      </w:r>
      <w:r w:rsidR="002D235B" w:rsidRPr="008A7C3C">
        <w:rPr>
          <w:rFonts w:ascii="TH SarabunIT๙" w:hAnsi="TH SarabunIT๙" w:cs="TH SarabunIT๙"/>
          <w:sz w:val="32"/>
          <w:szCs w:val="32"/>
        </w:rPr>
        <w:t xml:space="preserve"> </w:t>
      </w:r>
      <w:r w:rsidR="008A7C3C">
        <w:rPr>
          <w:rFonts w:ascii="TH SarabunIT๙" w:hAnsi="TH SarabunIT๙" w:cs="TH SarabunIT๙" w:hint="cs"/>
          <w:sz w:val="32"/>
          <w:szCs w:val="32"/>
          <w:cs/>
        </w:rPr>
        <w:t>ธันวา</w:t>
      </w:r>
      <w:r w:rsidR="00082088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>66 การจับกุมตาม 10 ข้อหาหลัก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672"/>
        <w:gridCol w:w="4651"/>
      </w:tblGrid>
      <w:tr w:rsidR="008A7C3C" w:rsidRPr="008A7C3C" w14:paraId="2F3733CF" w14:textId="77777777" w:rsidTr="00D06180">
        <w:tc>
          <w:tcPr>
            <w:tcW w:w="4774" w:type="dxa"/>
          </w:tcPr>
          <w:p w14:paraId="262062AD" w14:textId="49652DEB" w:rsidR="00D06180" w:rsidRPr="008A7C3C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4775" w:type="dxa"/>
          </w:tcPr>
          <w:p w14:paraId="43765F6A" w14:textId="05C4DE7B" w:rsidR="00D06180" w:rsidRPr="008A7C3C" w:rsidRDefault="002D235B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D06180" w:rsidRPr="008A7C3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06180"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8A7C3C" w:rsidRPr="008A7C3C" w14:paraId="5231C130" w14:textId="77777777" w:rsidTr="00D06180">
        <w:tc>
          <w:tcPr>
            <w:tcW w:w="4774" w:type="dxa"/>
          </w:tcPr>
          <w:p w14:paraId="73CB5EEB" w14:textId="3F221699" w:rsidR="00D06180" w:rsidRPr="008A7C3C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มอเตอร์ไ</w:t>
            </w: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ซค์</w:t>
            </w: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ไม่ปลอดภัย</w:t>
            </w: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4775" w:type="dxa"/>
          </w:tcPr>
          <w:p w14:paraId="5C054B97" w14:textId="16623902" w:rsidR="00D06180" w:rsidRPr="008A7C3C" w:rsidRDefault="002D235B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="00AB72BB"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06180"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8A7C3C" w:rsidRPr="008A7C3C" w14:paraId="79BE405A" w14:textId="77777777" w:rsidTr="00D06180">
        <w:tc>
          <w:tcPr>
            <w:tcW w:w="4774" w:type="dxa"/>
          </w:tcPr>
          <w:p w14:paraId="59CD2667" w14:textId="544D3DE6" w:rsidR="00D06180" w:rsidRPr="008A7C3C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.เป็นผู้ขับขี่รถในขณะเมาสุราหรือของมึนเมาอย่างอื่น</w:t>
            </w:r>
          </w:p>
        </w:tc>
        <w:tc>
          <w:tcPr>
            <w:tcW w:w="4775" w:type="dxa"/>
          </w:tcPr>
          <w:p w14:paraId="2E4720B3" w14:textId="0CA3679F" w:rsidR="00D06180" w:rsidRPr="008A7C3C" w:rsidRDefault="002D235B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="00AB72BB"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06180"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8A7C3C" w:rsidRPr="008A7C3C" w14:paraId="7F26B9F1" w14:textId="77777777" w:rsidTr="00D06180">
        <w:tc>
          <w:tcPr>
            <w:tcW w:w="4774" w:type="dxa"/>
          </w:tcPr>
          <w:p w14:paraId="12B7A7EC" w14:textId="4D356A4F" w:rsidR="00D06180" w:rsidRPr="008A7C3C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ไม่คาดเข้มขัดนิรภัย</w:t>
            </w:r>
          </w:p>
        </w:tc>
        <w:tc>
          <w:tcPr>
            <w:tcW w:w="4775" w:type="dxa"/>
          </w:tcPr>
          <w:p w14:paraId="2AB1B984" w14:textId="4DB2E933" w:rsidR="00D06180" w:rsidRPr="008A7C3C" w:rsidRDefault="002D235B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="00AB72BB"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06180"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8A7C3C" w:rsidRPr="008A7C3C" w14:paraId="414D475F" w14:textId="77777777" w:rsidTr="00D06180">
        <w:tc>
          <w:tcPr>
            <w:tcW w:w="4774" w:type="dxa"/>
          </w:tcPr>
          <w:p w14:paraId="0BB84D36" w14:textId="17266FD0" w:rsidR="00D06180" w:rsidRPr="008A7C3C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5.ไม่มีใบขับ</w:t>
            </w: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ขี่</w:t>
            </w: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4775" w:type="dxa"/>
          </w:tcPr>
          <w:p w14:paraId="3876D16E" w14:textId="6BD85225" w:rsidR="00D06180" w:rsidRPr="008A7C3C" w:rsidRDefault="002D235B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="00AB72BB" w:rsidRPr="008A7C3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B72BB"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8A7C3C" w:rsidRPr="008A7C3C" w14:paraId="6D05CDF8" w14:textId="77777777" w:rsidTr="00D06180">
        <w:tc>
          <w:tcPr>
            <w:tcW w:w="4774" w:type="dxa"/>
          </w:tcPr>
          <w:p w14:paraId="4CB7DC41" w14:textId="7F52F091" w:rsidR="00D06180" w:rsidRPr="008A7C3C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ความเร็ว</w:t>
            </w:r>
          </w:p>
        </w:tc>
        <w:tc>
          <w:tcPr>
            <w:tcW w:w="4775" w:type="dxa"/>
          </w:tcPr>
          <w:p w14:paraId="44899429" w14:textId="643AC1C0" w:rsidR="00D06180" w:rsidRPr="008A7C3C" w:rsidRDefault="002D235B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="00AB72BB"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</w:p>
        </w:tc>
      </w:tr>
      <w:tr w:rsidR="008A7C3C" w:rsidRPr="008A7C3C" w14:paraId="3717E7B0" w14:textId="77777777" w:rsidTr="00D06180">
        <w:tc>
          <w:tcPr>
            <w:tcW w:w="4774" w:type="dxa"/>
          </w:tcPr>
          <w:p w14:paraId="12BBA493" w14:textId="46B54E73" w:rsidR="00D06180" w:rsidRPr="008A7C3C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ฝ่าฝืนสัญญาณไฟจราจร</w:t>
            </w:r>
          </w:p>
        </w:tc>
        <w:tc>
          <w:tcPr>
            <w:tcW w:w="4775" w:type="dxa"/>
          </w:tcPr>
          <w:p w14:paraId="43A54A15" w14:textId="385DFFD2" w:rsidR="00D06180" w:rsidRPr="008A7C3C" w:rsidRDefault="002D235B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="00AB72BB" w:rsidRPr="008A7C3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06180"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8A7C3C" w:rsidRPr="008A7C3C" w14:paraId="197063C7" w14:textId="77777777" w:rsidTr="00D06180">
        <w:tc>
          <w:tcPr>
            <w:tcW w:w="4774" w:type="dxa"/>
          </w:tcPr>
          <w:p w14:paraId="2B201F88" w14:textId="190477C6" w:rsidR="00D06180" w:rsidRPr="008A7C3C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ย้อนศร</w:t>
            </w:r>
          </w:p>
        </w:tc>
        <w:tc>
          <w:tcPr>
            <w:tcW w:w="4775" w:type="dxa"/>
          </w:tcPr>
          <w:p w14:paraId="0A668105" w14:textId="76C3C085" w:rsidR="00D06180" w:rsidRPr="008A7C3C" w:rsidRDefault="002D235B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="00AB72BB" w:rsidRPr="008A7C3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06180"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8A7C3C" w:rsidRPr="008A7C3C" w14:paraId="30A8179F" w14:textId="77777777" w:rsidTr="00D06180">
        <w:tc>
          <w:tcPr>
            <w:tcW w:w="4774" w:type="dxa"/>
          </w:tcPr>
          <w:p w14:paraId="103BC75A" w14:textId="7E268ACF" w:rsidR="00D06180" w:rsidRPr="008A7C3C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แ</w:t>
            </w: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</w:t>
            </w: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งในที่</w:t>
            </w: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</w:t>
            </w: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บข</w:t>
            </w:r>
            <w:r w:rsidR="00331CA1"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4775" w:type="dxa"/>
          </w:tcPr>
          <w:p w14:paraId="605B7BC5" w14:textId="5B47D3CF" w:rsidR="00D06180" w:rsidRPr="008A7C3C" w:rsidRDefault="002D235B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="00AB72BB"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06180"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8A7C3C" w:rsidRPr="008A7C3C" w14:paraId="4F57D0C7" w14:textId="77777777" w:rsidTr="00D06180">
        <w:tc>
          <w:tcPr>
            <w:tcW w:w="4774" w:type="dxa"/>
          </w:tcPr>
          <w:p w14:paraId="6A194C92" w14:textId="30FCA5C9" w:rsidR="00D06180" w:rsidRPr="008A7C3C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8A7C3C">
              <w:rPr>
                <w:rFonts w:ascii="TH SarabunIT๙" w:hAnsi="TH SarabunIT๙" w:cs="TH SarabunIT๙"/>
                <w:sz w:val="32"/>
                <w:szCs w:val="32"/>
                <w:cs/>
              </w:rPr>
              <w:t>ใช้โทรศัพท์</w:t>
            </w:r>
          </w:p>
        </w:tc>
        <w:tc>
          <w:tcPr>
            <w:tcW w:w="4775" w:type="dxa"/>
          </w:tcPr>
          <w:p w14:paraId="679B63FD" w14:textId="1B8EE774" w:rsidR="00D06180" w:rsidRPr="008A7C3C" w:rsidRDefault="002D235B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="00AB72BB"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06180"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956EA5" w:rsidRPr="008A7C3C" w14:paraId="00F01925" w14:textId="77777777" w:rsidTr="00D06180">
        <w:tc>
          <w:tcPr>
            <w:tcW w:w="4774" w:type="dxa"/>
          </w:tcPr>
          <w:p w14:paraId="22ADFD0A" w14:textId="3B1DAE2D" w:rsidR="00D06180" w:rsidRPr="008A7C3C" w:rsidRDefault="00AB72BB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4775" w:type="dxa"/>
          </w:tcPr>
          <w:p w14:paraId="07D13BCF" w14:textId="6D49CCE4" w:rsidR="00D06180" w:rsidRPr="008A7C3C" w:rsidRDefault="002D235B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AB72BB" w:rsidRPr="008A7C3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</w:p>
        </w:tc>
      </w:tr>
    </w:tbl>
    <w:p w14:paraId="76263D6E" w14:textId="77777777" w:rsidR="002D235B" w:rsidRPr="008A7C3C" w:rsidRDefault="002D235B" w:rsidP="006F4E73">
      <w:pPr>
        <w:rPr>
          <w:rFonts w:ascii="TH SarabunIT๙" w:hAnsi="TH SarabunIT๙" w:cs="TH SarabunIT๙"/>
          <w:sz w:val="32"/>
          <w:szCs w:val="32"/>
        </w:rPr>
      </w:pPr>
    </w:p>
    <w:p w14:paraId="258495BD" w14:textId="77777777" w:rsidR="00956EA5" w:rsidRDefault="00956EA5" w:rsidP="006F4E73">
      <w:pPr>
        <w:rPr>
          <w:rFonts w:ascii="TH SarabunIT๙" w:hAnsi="TH SarabunIT๙" w:cs="TH SarabunIT๙"/>
          <w:sz w:val="32"/>
          <w:szCs w:val="32"/>
        </w:rPr>
      </w:pPr>
    </w:p>
    <w:p w14:paraId="1272D5D4" w14:textId="77777777" w:rsidR="00956EA5" w:rsidRDefault="00956EA5" w:rsidP="006F4E73">
      <w:pPr>
        <w:rPr>
          <w:rFonts w:ascii="TH SarabunIT๙" w:hAnsi="TH SarabunIT๙" w:cs="TH SarabunIT๙"/>
          <w:sz w:val="32"/>
          <w:szCs w:val="32"/>
        </w:rPr>
      </w:pPr>
    </w:p>
    <w:p w14:paraId="44A0D001" w14:textId="77777777" w:rsidR="00956EA5" w:rsidRDefault="00956EA5" w:rsidP="006F4E73">
      <w:pPr>
        <w:rPr>
          <w:rFonts w:ascii="TH SarabunIT๙" w:hAnsi="TH SarabunIT๙" w:cs="TH SarabunIT๙"/>
          <w:sz w:val="32"/>
          <w:szCs w:val="32"/>
        </w:rPr>
      </w:pPr>
    </w:p>
    <w:p w14:paraId="1FA2A764" w14:textId="114D8CD3" w:rsidR="006F4E73" w:rsidRPr="008A7C3C" w:rsidRDefault="007615D9" w:rsidP="006F4E73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</w:t>
      </w:r>
      <w:r w:rsidR="005520D8" w:rsidRPr="008A7C3C">
        <w:rPr>
          <w:rFonts w:ascii="TH SarabunIT๙" w:hAnsi="TH SarabunIT๙" w:cs="TH SarabunIT๙" w:hint="cs"/>
          <w:sz w:val="32"/>
          <w:szCs w:val="32"/>
          <w:cs/>
        </w:rPr>
        <w:t>สถ</w:t>
      </w:r>
      <w:r w:rsidR="0089398B" w:rsidRPr="008A7C3C">
        <w:rPr>
          <w:rFonts w:ascii="TH SarabunIT๙" w:hAnsi="TH SarabunIT๙" w:cs="TH SarabunIT๙" w:hint="cs"/>
          <w:sz w:val="32"/>
          <w:szCs w:val="32"/>
          <w:cs/>
        </w:rPr>
        <w:t>ิต</w:t>
      </w:r>
      <w:r w:rsidR="00477696" w:rsidRPr="008A7C3C">
        <w:rPr>
          <w:rFonts w:ascii="TH SarabunIT๙" w:hAnsi="TH SarabunIT๙" w:cs="TH SarabunIT๙" w:hint="cs"/>
          <w:sz w:val="32"/>
          <w:szCs w:val="32"/>
          <w:cs/>
        </w:rPr>
        <w:t>ิการเกิดอุบัติเหตุ เดือน</w:t>
      </w:r>
      <w:r w:rsidR="006F4E73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6EA5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6F4E73" w:rsidRPr="008A7C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520D8" w:rsidRPr="008A7C3C">
        <w:rPr>
          <w:rFonts w:ascii="TH SarabunIT๙" w:hAnsi="TH SarabunIT๙" w:cs="TH SarabunIT๙" w:hint="cs"/>
          <w:sz w:val="32"/>
          <w:szCs w:val="32"/>
          <w:cs/>
        </w:rPr>
        <w:t xml:space="preserve"> 66</w:t>
      </w:r>
      <w:r w:rsidR="006F4E73" w:rsidRPr="008A7C3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B4E6555" w14:textId="6FA46795" w:rsidR="002D235B" w:rsidRPr="008A7C3C" w:rsidRDefault="002D235B" w:rsidP="006F4E73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เกิด </w:t>
      </w:r>
      <w:r w:rsidR="00956EA5">
        <w:rPr>
          <w:rFonts w:ascii="TH SarabunIT๙" w:hAnsi="TH SarabunIT๙" w:cs="TH SarabunIT๙" w:hint="cs"/>
          <w:sz w:val="32"/>
          <w:szCs w:val="32"/>
          <w:cs/>
        </w:rPr>
        <w:t xml:space="preserve">9 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ครั้ง เสียชีวิต </w:t>
      </w:r>
      <w:r w:rsidR="00956EA5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 ราย บาดเจ็บ </w:t>
      </w:r>
      <w:r w:rsidR="00956EA5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8A7C3C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7893C063" w14:textId="77777777" w:rsidR="002D235B" w:rsidRPr="008A7C3C" w:rsidRDefault="002D235B" w:rsidP="002D235B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>1.เคสที่ 1</w:t>
      </w:r>
      <w:r w:rsidRPr="008A7C3C">
        <w:rPr>
          <w:rFonts w:ascii="TH SarabunIT๙" w:hAnsi="TH SarabunIT๙" w:cs="TH SarabunIT๙"/>
          <w:sz w:val="32"/>
          <w:szCs w:val="32"/>
          <w:cs/>
        </w:rPr>
        <w:t>เหตุ รถจักรยานยนต์เสียหลักล้มเอง</w:t>
      </w:r>
    </w:p>
    <w:p w14:paraId="5646DCEF" w14:textId="55AFF1C3" w:rsidR="00956EA5" w:rsidRPr="00956EA5" w:rsidRDefault="00956EA5" w:rsidP="00956EA5">
      <w:pPr>
        <w:rPr>
          <w:rFonts w:ascii="TH SarabunIT๙" w:hAnsi="TH SarabunIT๙" w:cs="TH SarabunIT๙"/>
          <w:sz w:val="32"/>
          <w:szCs w:val="32"/>
        </w:rPr>
      </w:pPr>
      <w:r w:rsidRPr="00956EA5">
        <w:rPr>
          <w:rFonts w:ascii="TH SarabunIT๙" w:hAnsi="TH SarabunIT๙" w:cs="TH SarabunIT๙"/>
          <w:sz w:val="32"/>
          <w:szCs w:val="32"/>
          <w:cs/>
        </w:rPr>
        <w:t>เหตุ รถยนต์ชนกับรถจักรยานยนต์</w:t>
      </w:r>
    </w:p>
    <w:p w14:paraId="66D40CCA" w14:textId="605C72E0" w:rsidR="00956EA5" w:rsidRPr="00956EA5" w:rsidRDefault="00956EA5" w:rsidP="00956EA5">
      <w:pPr>
        <w:rPr>
          <w:rFonts w:ascii="TH SarabunIT๙" w:hAnsi="TH SarabunIT๙" w:cs="TH SarabunIT๙"/>
          <w:sz w:val="32"/>
          <w:szCs w:val="32"/>
        </w:rPr>
      </w:pPr>
      <w:r w:rsidRPr="00956EA5">
        <w:rPr>
          <w:rFonts w:ascii="TH SarabunIT๙" w:hAnsi="TH SarabunIT๙" w:cs="TH SarabunIT๙"/>
          <w:sz w:val="32"/>
          <w:szCs w:val="32"/>
          <w:cs/>
        </w:rPr>
        <w:t>วันที่  12  ธันวาคม 2566 เวลาประมาณ 08.30 น.</w:t>
      </w:r>
    </w:p>
    <w:p w14:paraId="37891CBD" w14:textId="77777777" w:rsidR="00956EA5" w:rsidRPr="00956EA5" w:rsidRDefault="00956EA5" w:rsidP="00956EA5">
      <w:pPr>
        <w:rPr>
          <w:rFonts w:ascii="TH SarabunIT๙" w:hAnsi="TH SarabunIT๙" w:cs="TH SarabunIT๙"/>
          <w:sz w:val="32"/>
          <w:szCs w:val="32"/>
        </w:rPr>
      </w:pPr>
      <w:r w:rsidRPr="00956EA5">
        <w:rPr>
          <w:rFonts w:ascii="TH SarabunIT๙" w:hAnsi="TH SarabunIT๙" w:cs="TH SarabunIT๙"/>
          <w:sz w:val="32"/>
          <w:szCs w:val="32"/>
          <w:cs/>
        </w:rPr>
        <w:t>สถานที่เกิดเหตุ : ถนน 212 หนองคาย - บึงกาฬ ปากซอยบ้านดอนคงซอย 6  ต.วัดหลวง อ.โพนพิสัย จ.หนองคายสาเหตุ</w:t>
      </w:r>
    </w:p>
    <w:p w14:paraId="6FFB9931" w14:textId="2EBB38D2" w:rsidR="00956EA5" w:rsidRPr="00956EA5" w:rsidRDefault="00956EA5" w:rsidP="00956EA5">
      <w:pPr>
        <w:rPr>
          <w:rFonts w:ascii="TH SarabunIT๙" w:hAnsi="TH SarabunIT๙" w:cs="TH SarabunIT๙"/>
          <w:sz w:val="32"/>
          <w:szCs w:val="32"/>
        </w:rPr>
      </w:pPr>
      <w:r w:rsidRPr="00956EA5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77CF595" wp14:editId="6B5D6B60">
                <wp:simplePos x="0" y="0"/>
                <wp:positionH relativeFrom="column">
                  <wp:posOffset>152400</wp:posOffset>
                </wp:positionH>
                <wp:positionV relativeFrom="paragraph">
                  <wp:posOffset>450215</wp:posOffset>
                </wp:positionV>
                <wp:extent cx="3017520" cy="3013710"/>
                <wp:effectExtent l="0" t="0" r="0" b="0"/>
                <wp:wrapTopAndBottom/>
                <wp:docPr id="1343395858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7520" cy="3013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0" h="5048526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5048526"/>
                              </a:lnTo>
                              <a:lnTo>
                                <a:pt x="0" y="50485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/>
                          <a:stretch>
                            <a:fillRect l="-19045" r="-28251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73FE0" id="Freeform 5" o:spid="_x0000_s1026" style="position:absolute;margin-left:12pt;margin-top:35.45pt;width:237.6pt;height:237.3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0,5048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" path="m,l4572000,r,5048526l,5048526,,xe" stroked="f">
                <v:fill r:id="rId20" o:title="" recolor="t" rotate="t" type="frame"/>
                <v:path arrowok="t"/>
                <w10:wrap type="topAndBottom"/>
              </v:shape>
            </w:pict>
          </mc:Fallback>
        </mc:AlternateContent>
      </w:r>
      <w:r w:rsidRPr="00956EA5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358C490" wp14:editId="79ED399B">
                <wp:simplePos x="0" y="0"/>
                <wp:positionH relativeFrom="column">
                  <wp:posOffset>3299460</wp:posOffset>
                </wp:positionH>
                <wp:positionV relativeFrom="paragraph">
                  <wp:posOffset>488315</wp:posOffset>
                </wp:positionV>
                <wp:extent cx="2808605" cy="2967990"/>
                <wp:effectExtent l="0" t="0" r="0" b="3810"/>
                <wp:wrapTopAndBottom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8605" cy="2967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2716" h="5048526">
                              <a:moveTo>
                                <a:pt x="0" y="0"/>
                              </a:moveTo>
                              <a:lnTo>
                                <a:pt x="4812716" y="0"/>
                              </a:lnTo>
                              <a:lnTo>
                                <a:pt x="4812716" y="5048526"/>
                              </a:lnTo>
                              <a:lnTo>
                                <a:pt x="0" y="50485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1"/>
                          <a:stretch>
                            <a:fillRect l="-24559" r="-15275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57297" id="Freeform 6" o:spid="_x0000_s1026" style="position:absolute;margin-left:259.8pt;margin-top:38.45pt;width:221.15pt;height:233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812716,5048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" path="m,l4812716,r,5048526l,5048526,,xe" stroked="f">
                <v:fill r:id="rId22" o:title="" recolor="t" rotate="t" type="frame"/>
                <v:path arrowok="t"/>
                <w10:wrap type="topAndBottom"/>
              </v:shape>
            </w:pict>
          </mc:Fallback>
        </mc:AlternateContent>
      </w:r>
      <w:r w:rsidRPr="00956EA5">
        <w:rPr>
          <w:rFonts w:ascii="TH SarabunIT๙" w:hAnsi="TH SarabunIT๙" w:cs="TH SarabunIT๙"/>
          <w:sz w:val="32"/>
          <w:szCs w:val="32"/>
          <w:cs/>
        </w:rPr>
        <w:t xml:space="preserve">   เกิดจากความประมาทของผู้เสียชีวิต โดยขับขี่รถจักรยานยนต์ตัดหน้ากระชั้นชิดคู่กรณี </w:t>
      </w:r>
    </w:p>
    <w:p w14:paraId="2230D7A7" w14:textId="6C1C983E" w:rsidR="00956EA5" w:rsidRPr="00956EA5" w:rsidRDefault="00956EA5" w:rsidP="00956EA5">
      <w:pPr>
        <w:rPr>
          <w:rFonts w:ascii="TH SarabunIT๙" w:hAnsi="TH SarabunIT๙" w:cs="TH SarabunIT๙"/>
          <w:sz w:val="32"/>
          <w:szCs w:val="32"/>
        </w:rPr>
      </w:pPr>
      <w:r w:rsidRPr="00956EA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5984624" w14:textId="08E0E6B3" w:rsidR="00956EA5" w:rsidRPr="00956EA5" w:rsidRDefault="00956EA5" w:rsidP="00956E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t> </w:t>
      </w:r>
      <w:r w:rsidRPr="00956EA5">
        <w:rPr>
          <w:rFonts w:ascii="TH SarabunPSK" w:hAnsi="TH SarabunPSK" w:cs="TH SarabunPSK" w:hint="cs"/>
          <w:sz w:val="32"/>
          <w:szCs w:val="32"/>
          <w:cs/>
        </w:rPr>
        <w:t>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2 </w:t>
      </w:r>
      <w:r w:rsidRPr="00956E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956EA5">
        <w:rPr>
          <w:rFonts w:ascii="TH SarabunPSK" w:hAnsi="TH SarabunPSK" w:cs="TH SarabunPSK" w:hint="cs"/>
          <w:sz w:val="32"/>
          <w:szCs w:val="32"/>
          <w:cs/>
        </w:rPr>
        <w:t>รถยนต์กระบะเฉี่ยวชนกัน</w:t>
      </w:r>
    </w:p>
    <w:p w14:paraId="0DC77FD0" w14:textId="4902E05C" w:rsidR="00956EA5" w:rsidRPr="00956EA5" w:rsidRDefault="00956EA5" w:rsidP="00956EA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56EA5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Pr="00956EA5">
        <w:rPr>
          <w:rFonts w:ascii="TH SarabunPSK" w:hAnsi="TH SarabunPSK" w:cs="TH SarabunPSK" w:hint="cs"/>
          <w:sz w:val="32"/>
          <w:szCs w:val="32"/>
        </w:rPr>
        <w:t xml:space="preserve">  7  </w:t>
      </w:r>
      <w:r w:rsidRPr="00956EA5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956EA5">
        <w:rPr>
          <w:rFonts w:ascii="TH SarabunPSK" w:hAnsi="TH SarabunPSK" w:cs="TH SarabunPSK" w:hint="cs"/>
          <w:sz w:val="32"/>
          <w:szCs w:val="32"/>
        </w:rPr>
        <w:t xml:space="preserve"> 2566 </w:t>
      </w:r>
      <w:r w:rsidRPr="00956EA5">
        <w:rPr>
          <w:rFonts w:ascii="TH SarabunPSK" w:hAnsi="TH SarabunPSK" w:cs="TH SarabunPSK" w:hint="cs"/>
          <w:sz w:val="32"/>
          <w:szCs w:val="32"/>
          <w:cs/>
        </w:rPr>
        <w:t>เวลาประมาณ</w:t>
      </w:r>
      <w:r w:rsidRPr="00956EA5">
        <w:rPr>
          <w:rFonts w:ascii="TH SarabunPSK" w:hAnsi="TH SarabunPSK" w:cs="TH SarabunPSK" w:hint="cs"/>
          <w:sz w:val="32"/>
          <w:szCs w:val="32"/>
        </w:rPr>
        <w:t xml:space="preserve"> 15.00 </w:t>
      </w:r>
      <w:r w:rsidRPr="00956EA5">
        <w:rPr>
          <w:rFonts w:ascii="TH SarabunPSK" w:hAnsi="TH SarabunPSK" w:cs="TH SarabunPSK" w:hint="cs"/>
          <w:sz w:val="32"/>
          <w:szCs w:val="32"/>
          <w:cs/>
        </w:rPr>
        <w:t>น.</w:t>
      </w:r>
    </w:p>
    <w:p w14:paraId="5B04CE34" w14:textId="14D6C39D" w:rsidR="00956EA5" w:rsidRPr="00956EA5" w:rsidRDefault="00956EA5" w:rsidP="00956EA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56EA5">
        <w:rPr>
          <w:rFonts w:ascii="TH SarabunPSK" w:hAnsi="TH SarabunPSK" w:cs="TH SarabunPSK" w:hint="cs"/>
          <w:sz w:val="32"/>
          <w:szCs w:val="32"/>
          <w:cs/>
        </w:rPr>
        <w:t>สถานที่เกิดเหตุ</w:t>
      </w:r>
      <w:r w:rsidRPr="00956EA5">
        <w:rPr>
          <w:rFonts w:ascii="TH SarabunPSK" w:hAnsi="TH SarabunPSK" w:cs="TH SarabunPSK" w:hint="cs"/>
          <w:sz w:val="32"/>
          <w:szCs w:val="32"/>
        </w:rPr>
        <w:t xml:space="preserve"> : </w:t>
      </w:r>
      <w:r w:rsidRPr="00956EA5">
        <w:rPr>
          <w:rFonts w:ascii="TH SarabunPSK" w:hAnsi="TH SarabunPSK" w:cs="TH SarabunPSK" w:hint="cs"/>
          <w:sz w:val="32"/>
          <w:szCs w:val="32"/>
          <w:cs/>
        </w:rPr>
        <w:t>ถนน</w:t>
      </w:r>
      <w:r w:rsidRPr="00956EA5">
        <w:rPr>
          <w:rFonts w:ascii="TH SarabunPSK" w:hAnsi="TH SarabunPSK" w:cs="TH SarabunPSK" w:hint="cs"/>
          <w:sz w:val="32"/>
          <w:szCs w:val="32"/>
        </w:rPr>
        <w:t xml:space="preserve"> 212 </w:t>
      </w:r>
      <w:r w:rsidRPr="00956EA5">
        <w:rPr>
          <w:rFonts w:ascii="TH SarabunPSK" w:hAnsi="TH SarabunPSK" w:cs="TH SarabunPSK" w:hint="cs"/>
          <w:sz w:val="32"/>
          <w:szCs w:val="32"/>
          <w:cs/>
        </w:rPr>
        <w:t>หนองคาย-บึงกาฬ</w:t>
      </w:r>
      <w:r w:rsidRPr="00956E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956EA5">
        <w:rPr>
          <w:rFonts w:ascii="TH SarabunPSK" w:hAnsi="TH SarabunPSK" w:cs="TH SarabunPSK" w:hint="cs"/>
          <w:sz w:val="32"/>
          <w:szCs w:val="32"/>
          <w:cs/>
        </w:rPr>
        <w:t>บริเวณโค้งหนองเรือคำ</w:t>
      </w:r>
      <w:r w:rsidRPr="00956E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956EA5">
        <w:rPr>
          <w:rFonts w:ascii="TH SarabunPSK" w:hAnsi="TH SarabunPSK" w:cs="TH SarabunPSK" w:hint="cs"/>
          <w:sz w:val="32"/>
          <w:szCs w:val="32"/>
          <w:cs/>
        </w:rPr>
        <w:t>ตำบลวัดหลวง</w:t>
      </w:r>
      <w:r w:rsidRPr="00956E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956EA5">
        <w:rPr>
          <w:rFonts w:ascii="TH SarabunPSK" w:hAnsi="TH SarabunPSK" w:cs="TH SarabunPSK" w:hint="cs"/>
          <w:sz w:val="32"/>
          <w:szCs w:val="32"/>
          <w:cs/>
        </w:rPr>
        <w:t>อำเภอโพนพิสัย</w:t>
      </w:r>
      <w:r w:rsidRPr="00956E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956EA5">
        <w:rPr>
          <w:rFonts w:ascii="TH SarabunPSK" w:hAnsi="TH SarabunPSK" w:cs="TH SarabunPSK" w:hint="cs"/>
          <w:sz w:val="32"/>
          <w:szCs w:val="32"/>
          <w:cs/>
        </w:rPr>
        <w:t>จังหวัดหนองคาย</w:t>
      </w:r>
    </w:p>
    <w:p w14:paraId="62679A1F" w14:textId="735B9044" w:rsidR="00956EA5" w:rsidRPr="00956EA5" w:rsidRDefault="00956EA5" w:rsidP="00956EA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56EA5">
        <w:rPr>
          <w:rFonts w:ascii="TH SarabunPSK" w:hAnsi="TH SarabunPSK" w:cs="TH SarabunPSK" w:hint="cs"/>
          <w:sz w:val="32"/>
          <w:szCs w:val="32"/>
          <w:cs/>
        </w:rPr>
        <w:t>มีผู้เสียชีวิต</w:t>
      </w:r>
      <w:r w:rsidRPr="00956EA5">
        <w:rPr>
          <w:rFonts w:ascii="TH SarabunPSK" w:hAnsi="TH SarabunPSK" w:cs="TH SarabunPSK" w:hint="cs"/>
          <w:sz w:val="32"/>
          <w:szCs w:val="32"/>
        </w:rPr>
        <w:t xml:space="preserve"> 1 </w:t>
      </w:r>
      <w:r w:rsidRPr="00956EA5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3B90936B" w14:textId="18C89458" w:rsidR="00956EA5" w:rsidRPr="00956EA5" w:rsidRDefault="00956EA5" w:rsidP="00956EA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56EA5">
        <w:rPr>
          <w:rFonts w:ascii="TH SarabunPSK" w:hAnsi="TH SarabunPSK" w:cs="TH SarabunPSK" w:hint="cs"/>
          <w:sz w:val="32"/>
          <w:szCs w:val="32"/>
          <w:cs/>
        </w:rPr>
        <w:t>คือ</w:t>
      </w:r>
      <w:r w:rsidRPr="00956E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956EA5">
        <w:rPr>
          <w:rFonts w:ascii="TH SarabunPSK" w:hAnsi="TH SarabunPSK" w:cs="TH SarabunPSK" w:hint="cs"/>
          <w:sz w:val="32"/>
          <w:szCs w:val="32"/>
          <w:cs/>
        </w:rPr>
        <w:t>ด.ญ.สุภัสสรา</w:t>
      </w:r>
      <w:r w:rsidRPr="00956E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956EA5">
        <w:rPr>
          <w:rFonts w:ascii="TH SarabunPSK" w:hAnsi="TH SarabunPSK" w:cs="TH SarabunPSK" w:hint="cs"/>
          <w:sz w:val="32"/>
          <w:szCs w:val="32"/>
          <w:cs/>
        </w:rPr>
        <w:t>โยธาคุณ</w:t>
      </w:r>
      <w:r w:rsidRPr="00956EA5">
        <w:rPr>
          <w:rFonts w:ascii="TH SarabunPSK" w:hAnsi="TH SarabunPSK" w:cs="TH SarabunPSK" w:hint="cs"/>
          <w:sz w:val="32"/>
          <w:szCs w:val="32"/>
        </w:rPr>
        <w:t xml:space="preserve">  </w:t>
      </w:r>
      <w:r w:rsidRPr="00956EA5">
        <w:rPr>
          <w:rFonts w:ascii="TH SarabunPSK" w:hAnsi="TH SarabunPSK" w:cs="TH SarabunPSK" w:hint="cs"/>
          <w:sz w:val="32"/>
          <w:szCs w:val="32"/>
          <w:cs/>
        </w:rPr>
        <w:t>อายุ</w:t>
      </w:r>
      <w:r w:rsidRPr="00956EA5">
        <w:rPr>
          <w:rFonts w:ascii="TH SarabunPSK" w:hAnsi="TH SarabunPSK" w:cs="TH SarabunPSK" w:hint="cs"/>
          <w:sz w:val="32"/>
          <w:szCs w:val="32"/>
        </w:rPr>
        <w:t xml:space="preserve"> 9 </w:t>
      </w:r>
      <w:r w:rsidRPr="00956EA5">
        <w:rPr>
          <w:rFonts w:ascii="TH SarabunPSK" w:hAnsi="TH SarabunPSK" w:cs="TH SarabunPSK" w:hint="cs"/>
          <w:sz w:val="32"/>
          <w:szCs w:val="32"/>
          <w:cs/>
        </w:rPr>
        <w:t>เดือน</w:t>
      </w:r>
    </w:p>
    <w:p w14:paraId="6C1CFE36" w14:textId="1A3530F6" w:rsidR="00956EA5" w:rsidRDefault="00956EA5" w:rsidP="00956EA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56EA5">
        <w:rPr>
          <w:rFonts w:ascii="TH SarabunPSK" w:hAnsi="TH SarabunPSK" w:cs="TH SarabunPSK" w:hint="cs"/>
          <w:sz w:val="32"/>
          <w:szCs w:val="32"/>
          <w:u w:val="single"/>
          <w:cs/>
        </w:rPr>
        <w:t>สาเหตุ</w:t>
      </w:r>
      <w:r w:rsidRPr="00956EA5">
        <w:rPr>
          <w:rFonts w:ascii="TH SarabunPSK" w:hAnsi="TH SarabunPSK" w:cs="TH SarabunPSK" w:hint="cs"/>
          <w:sz w:val="32"/>
          <w:szCs w:val="32"/>
        </w:rPr>
        <w:t xml:space="preserve">  </w:t>
      </w:r>
      <w:r w:rsidRPr="00956EA5">
        <w:rPr>
          <w:rFonts w:ascii="TH SarabunPSK" w:hAnsi="TH SarabunPSK" w:cs="TH SarabunPSK" w:hint="cs"/>
          <w:sz w:val="32"/>
          <w:szCs w:val="32"/>
          <w:cs/>
        </w:rPr>
        <w:t>ผู้ขับขี่รถยนต์กระบะแคปสีดำ</w:t>
      </w:r>
      <w:r w:rsidRPr="00956E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956EA5">
        <w:rPr>
          <w:rFonts w:ascii="TH SarabunPSK" w:hAnsi="TH SarabunPSK" w:cs="TH SarabunPSK" w:hint="cs"/>
          <w:sz w:val="32"/>
          <w:szCs w:val="32"/>
          <w:cs/>
        </w:rPr>
        <w:t>ขับขี่ด้วยความเร็ว</w:t>
      </w:r>
      <w:r w:rsidRPr="00956E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956EA5">
        <w:rPr>
          <w:rFonts w:ascii="TH SarabunPSK" w:hAnsi="TH SarabunPSK" w:cs="TH SarabunPSK" w:hint="cs"/>
          <w:sz w:val="32"/>
          <w:szCs w:val="32"/>
          <w:cs/>
        </w:rPr>
        <w:t>จึงทำให้รถเสียหลักหลุดโค้งไปเฉี่ยวชนกับรถยนต์กระบะคู่กรณี</w:t>
      </w:r>
    </w:p>
    <w:p w14:paraId="0111E283" w14:textId="2252AE8C" w:rsidR="00956EA5" w:rsidRDefault="00956EA5" w:rsidP="00956EA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FA4700E" w14:textId="3326426C" w:rsidR="002D235B" w:rsidRPr="00956EA5" w:rsidRDefault="00956EA5" w:rsidP="00654CD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56EA5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F1D2843" wp14:editId="59A8E929">
                <wp:simplePos x="0" y="0"/>
                <wp:positionH relativeFrom="column">
                  <wp:posOffset>3246120</wp:posOffset>
                </wp:positionH>
                <wp:positionV relativeFrom="paragraph">
                  <wp:posOffset>-27940</wp:posOffset>
                </wp:positionV>
                <wp:extent cx="1844040" cy="2145030"/>
                <wp:effectExtent l="0" t="0" r="3810" b="7620"/>
                <wp:wrapTopAndBottom/>
                <wp:docPr id="39241838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2145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2716" h="5048526">
                              <a:moveTo>
                                <a:pt x="0" y="0"/>
                              </a:moveTo>
                              <a:lnTo>
                                <a:pt x="4812716" y="0"/>
                              </a:lnTo>
                              <a:lnTo>
                                <a:pt x="4812716" y="5048526"/>
                              </a:lnTo>
                              <a:lnTo>
                                <a:pt x="0" y="50485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3"/>
                          <a:stretch>
                            <a:fillRect l="-19948" r="-19948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071C3" id="Freeform 6" o:spid="_x0000_s1026" style="position:absolute;margin-left:255.6pt;margin-top:-2.2pt;width:145.2pt;height:168.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812716,5048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" path="m,l4812716,r,5048526l,5048526,,xe" stroked="f">
                <v:fill r:id="rId24" o:title="" recolor="t" rotate="t" type="frame"/>
                <v:path arrowok="t"/>
                <w10:wrap type="topAndBottom"/>
              </v:shape>
            </w:pict>
          </mc:Fallback>
        </mc:AlternateContent>
      </w:r>
      <w:r w:rsidRPr="00956EA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79E484E" wp14:editId="78F8F35D">
                <wp:simplePos x="0" y="0"/>
                <wp:positionH relativeFrom="column">
                  <wp:posOffset>556260</wp:posOffset>
                </wp:positionH>
                <wp:positionV relativeFrom="paragraph">
                  <wp:posOffset>-35560</wp:posOffset>
                </wp:positionV>
                <wp:extent cx="1751330" cy="2145030"/>
                <wp:effectExtent l="0" t="0" r="1270" b="7620"/>
                <wp:wrapTopAndBottom/>
                <wp:docPr id="1297016347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330" cy="2145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0" h="5048526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5048526"/>
                              </a:lnTo>
                              <a:lnTo>
                                <a:pt x="0" y="50485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5"/>
                          <a:stretch>
                            <a:fillRect l="-23631" r="-23631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C1909" id="Freeform 5" o:spid="_x0000_s1026" style="position:absolute;margin-left:43.8pt;margin-top:-2.8pt;width:137.9pt;height:168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0,5048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" path="m,l4572000,r,5048526l,5048526,,xe" stroked="f">
                <v:fill r:id="rId26" o:title="" recolor="t" rotate="t" type="frame"/>
                <v:path arrowok="t"/>
                <w10:wrap type="topAndBottom"/>
              </v:shape>
            </w:pict>
          </mc:Fallback>
        </mc:AlternateContent>
      </w:r>
    </w:p>
    <w:p w14:paraId="691DF7B7" w14:textId="35F2E9AA" w:rsidR="00F21E98" w:rsidRPr="008A7C3C" w:rsidRDefault="007615D9" w:rsidP="007615D9">
      <w:pPr>
        <w:ind w:firstLine="142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738C3" w:rsidRPr="008A7C3C">
        <w:rPr>
          <w:rFonts w:ascii="TH SarabunIT๙" w:hAnsi="TH SarabunIT๙" w:cs="TH SarabunIT๙"/>
          <w:sz w:val="32"/>
          <w:szCs w:val="32"/>
          <w:cs/>
        </w:rPr>
        <w:t>การรายงานภาพลักษณ์จราจรตามโครงการสุภาพบุรุษจราจร ของ สภ.โพนพิสัย</w:t>
      </w:r>
    </w:p>
    <w:p w14:paraId="37648BB8" w14:textId="49F91D2E" w:rsidR="00C738C3" w:rsidRPr="008A7C3C" w:rsidRDefault="00C738C3" w:rsidP="00C738C3">
      <w:pPr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A7C3C">
        <w:t xml:space="preserve"> </w:t>
      </w:r>
      <w:r w:rsidR="002D235B" w:rsidRPr="008A7C3C">
        <w:rPr>
          <w:rFonts w:ascii="TH SarabunIT๙" w:hAnsi="TH SarabunIT๙" w:cs="TH SarabunIT๙"/>
          <w:sz w:val="32"/>
          <w:szCs w:val="32"/>
          <w:cs/>
        </w:rPr>
        <w:t xml:space="preserve">1.ช่วยเหลือประชาชน รถตกถนน     </w:t>
      </w:r>
    </w:p>
    <w:p w14:paraId="44876B6E" w14:textId="56606BE1" w:rsidR="002D235B" w:rsidRPr="008A7C3C" w:rsidRDefault="002D235B" w:rsidP="002D235B">
      <w:pPr>
        <w:ind w:firstLine="142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</w:rPr>
        <w:t xml:space="preserve">2. </w:t>
      </w:r>
      <w:r w:rsidRPr="008A7C3C">
        <w:rPr>
          <w:rFonts w:ascii="TH SarabunIT๙" w:hAnsi="TH SarabunIT๙" w:cs="TH SarabunIT๙"/>
          <w:sz w:val="32"/>
          <w:szCs w:val="32"/>
          <w:cs/>
        </w:rPr>
        <w:t>ช่วยอำนวยการจราจร</w:t>
      </w:r>
      <w:r w:rsidRPr="008A7C3C">
        <w:rPr>
          <w:rFonts w:ascii="TH SarabunIT๙" w:hAnsi="TH SarabunIT๙" w:cs="TH SarabunIT๙"/>
          <w:sz w:val="32"/>
          <w:szCs w:val="32"/>
        </w:rPr>
        <w:t xml:space="preserve">  </w:t>
      </w:r>
      <w:r w:rsidRPr="008A7C3C">
        <w:rPr>
          <w:rFonts w:ascii="TH SarabunIT๙" w:hAnsi="TH SarabunIT๙" w:cs="TH SarabunIT๙"/>
          <w:sz w:val="32"/>
          <w:szCs w:val="32"/>
          <w:cs/>
        </w:rPr>
        <w:t>วางกรวยยางและยางรถยนต์ทำเกาะกลางถนนชั่วคราว</w:t>
      </w:r>
    </w:p>
    <w:p w14:paraId="782379B9" w14:textId="0F5927D2" w:rsidR="002D235B" w:rsidRPr="008A7C3C" w:rsidRDefault="002D235B" w:rsidP="00BF4D55">
      <w:pPr>
        <w:ind w:firstLine="142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  <w:cs/>
        </w:rPr>
        <w:t xml:space="preserve">3.ร่วมกับเจ้าหน้าที่ดับเพลิง  ระงับเหตุไฟไหม้ ปากซอย 11      </w:t>
      </w:r>
    </w:p>
    <w:p w14:paraId="7884BEB4" w14:textId="6E01F652" w:rsidR="002D235B" w:rsidRPr="008A7C3C" w:rsidRDefault="002D235B" w:rsidP="002D235B">
      <w:pPr>
        <w:ind w:firstLine="142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</w:rPr>
        <w:t xml:space="preserve">4. </w:t>
      </w:r>
      <w:r w:rsidRPr="008A7C3C">
        <w:rPr>
          <w:rFonts w:ascii="TH SarabunIT๙" w:hAnsi="TH SarabunIT๙" w:cs="TH SarabunIT๙"/>
          <w:sz w:val="32"/>
          <w:szCs w:val="32"/>
          <w:cs/>
        </w:rPr>
        <w:t>ช่วยเคลื่อนย้ายเรือโบราณกลับสู่ที่ตั้ง</w:t>
      </w:r>
    </w:p>
    <w:p w14:paraId="57107AB1" w14:textId="1219D050" w:rsidR="00BF4D55" w:rsidRPr="008A7C3C" w:rsidRDefault="002D235B" w:rsidP="00BF4D55">
      <w:pPr>
        <w:ind w:firstLine="142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</w:rPr>
        <w:t>5.</w:t>
      </w:r>
      <w:r w:rsidRPr="008A7C3C">
        <w:rPr>
          <w:rFonts w:ascii="TH SarabunIT๙" w:hAnsi="TH SarabunIT๙" w:cs="TH SarabunIT๙"/>
          <w:sz w:val="32"/>
          <w:szCs w:val="32"/>
          <w:cs/>
        </w:rPr>
        <w:t xml:space="preserve">อำนวยการจราจรขบวนกีฬาสี  </w:t>
      </w:r>
    </w:p>
    <w:p w14:paraId="05C91AC1" w14:textId="177816EC" w:rsidR="002D235B" w:rsidRPr="008A7C3C" w:rsidRDefault="002D235B" w:rsidP="002D235B">
      <w:pPr>
        <w:ind w:firstLine="142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</w:rPr>
        <w:t xml:space="preserve">6. </w:t>
      </w:r>
      <w:r w:rsidRPr="008A7C3C">
        <w:rPr>
          <w:rFonts w:ascii="TH SarabunIT๙" w:hAnsi="TH SarabunIT๙" w:cs="TH SarabunIT๙"/>
          <w:sz w:val="32"/>
          <w:szCs w:val="32"/>
          <w:cs/>
        </w:rPr>
        <w:t>อบรมโครงการหมวกนิรภัย</w:t>
      </w:r>
      <w:r w:rsidRPr="008A7C3C">
        <w:rPr>
          <w:rFonts w:ascii="TH SarabunIT๙" w:hAnsi="TH SarabunIT๙" w:cs="TH SarabunIT๙"/>
          <w:sz w:val="32"/>
          <w:szCs w:val="32"/>
        </w:rPr>
        <w:t xml:space="preserve"> 100 %</w:t>
      </w:r>
    </w:p>
    <w:p w14:paraId="3A9C0090" w14:textId="07451C06" w:rsidR="00D90314" w:rsidRPr="008A7C3C" w:rsidRDefault="002D235B" w:rsidP="002D235B">
      <w:pPr>
        <w:ind w:firstLine="142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</w:rPr>
        <w:t>7.</w:t>
      </w:r>
      <w:r w:rsidRPr="008A7C3C">
        <w:rPr>
          <w:rFonts w:ascii="TH SarabunIT๙" w:hAnsi="TH SarabunIT๙" w:cs="TH SarabunIT๙"/>
          <w:sz w:val="32"/>
          <w:szCs w:val="32"/>
          <w:cs/>
        </w:rPr>
        <w:t>อบรมกฎหมายจราจรให้</w:t>
      </w:r>
      <w:r w:rsidRPr="008A7C3C">
        <w:rPr>
          <w:rFonts w:ascii="TH SarabunIT๙" w:hAnsi="TH SarabunIT๙" w:cs="TH SarabunIT๙"/>
          <w:sz w:val="32"/>
          <w:szCs w:val="32"/>
        </w:rPr>
        <w:t xml:space="preserve"> </w:t>
      </w:r>
      <w:r w:rsidRPr="008A7C3C">
        <w:rPr>
          <w:rFonts w:ascii="TH SarabunIT๙" w:hAnsi="TH SarabunIT๙" w:cs="TH SarabunIT๙"/>
          <w:sz w:val="32"/>
          <w:szCs w:val="32"/>
          <w:cs/>
        </w:rPr>
        <w:t>ยุวกาชาด</w:t>
      </w:r>
      <w:r w:rsidRPr="008A7C3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6BC8761" w14:textId="36AC754D" w:rsidR="00D90314" w:rsidRPr="008A7C3C" w:rsidRDefault="00D90314" w:rsidP="00D90314">
      <w:pPr>
        <w:ind w:firstLine="142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</w:rPr>
        <w:t>8.</w:t>
      </w:r>
      <w:r w:rsidRPr="008A7C3C">
        <w:rPr>
          <w:rFonts w:ascii="TH SarabunIT๙" w:hAnsi="TH SarabunIT๙" w:cs="TH SarabunIT๙"/>
          <w:sz w:val="32"/>
          <w:szCs w:val="32"/>
          <w:cs/>
        </w:rPr>
        <w:t>ทำความสะอาดคราบน้ำมัน</w:t>
      </w:r>
      <w:r w:rsidRPr="008A7C3C">
        <w:rPr>
          <w:rFonts w:ascii="TH SarabunIT๙" w:hAnsi="TH SarabunIT๙" w:cs="TH SarabunIT๙"/>
          <w:sz w:val="32"/>
          <w:szCs w:val="32"/>
        </w:rPr>
        <w:t xml:space="preserve"> </w:t>
      </w:r>
      <w:r w:rsidRPr="008A7C3C">
        <w:rPr>
          <w:rFonts w:ascii="TH SarabunIT๙" w:hAnsi="TH SarabunIT๙" w:cs="TH SarabunIT๙"/>
          <w:sz w:val="32"/>
          <w:szCs w:val="32"/>
          <w:cs/>
        </w:rPr>
        <w:t>จากอุบัติเหตุ</w:t>
      </w:r>
    </w:p>
    <w:p w14:paraId="75432999" w14:textId="79F72E22" w:rsidR="009D5BAB" w:rsidRPr="008A7C3C" w:rsidRDefault="002D235B" w:rsidP="00FA61B7">
      <w:pPr>
        <w:ind w:firstLine="142"/>
        <w:rPr>
          <w:rFonts w:ascii="TH SarabunIT๙" w:hAnsi="TH SarabunIT๙" w:cs="TH SarabunIT๙"/>
          <w:sz w:val="32"/>
          <w:szCs w:val="32"/>
        </w:rPr>
      </w:pPr>
      <w:r w:rsidRPr="008A7C3C">
        <w:rPr>
          <w:rFonts w:ascii="TH SarabunIT๙" w:hAnsi="TH SarabunIT๙" w:cs="TH SarabunIT๙"/>
          <w:sz w:val="32"/>
          <w:szCs w:val="32"/>
        </w:rPr>
        <w:t xml:space="preserve">   </w:t>
      </w:r>
      <w:r w:rsidR="008A7C3C" w:rsidRPr="008A7C3C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74C15AB5" wp14:editId="75318E43">
            <wp:extent cx="5926455" cy="4445635"/>
            <wp:effectExtent l="0" t="0" r="0" b="0"/>
            <wp:docPr id="2060907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90790" name="รูปภาพ 20609079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5BAB" w:rsidRPr="008A7C3C" w:rsidSect="00454935">
      <w:headerReference w:type="default" r:id="rId28"/>
      <w:pgSz w:w="11907" w:h="16839" w:code="9"/>
      <w:pgMar w:top="284" w:right="1134" w:bottom="426" w:left="144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628122" w14:textId="77777777" w:rsidR="00454935" w:rsidRDefault="00454935" w:rsidP="00F61DAA">
      <w:r>
        <w:separator/>
      </w:r>
    </w:p>
  </w:endnote>
  <w:endnote w:type="continuationSeparator" w:id="0">
    <w:p w14:paraId="43F966E0" w14:textId="77777777" w:rsidR="00454935" w:rsidRDefault="00454935" w:rsidP="00F61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AC0E10" w14:textId="77777777" w:rsidR="00454935" w:rsidRDefault="00454935" w:rsidP="00F61DAA">
      <w:r>
        <w:separator/>
      </w:r>
    </w:p>
  </w:footnote>
  <w:footnote w:type="continuationSeparator" w:id="0">
    <w:p w14:paraId="063139EB" w14:textId="77777777" w:rsidR="00454935" w:rsidRDefault="00454935" w:rsidP="00F61D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268706" w14:textId="77777777" w:rsidR="00826FC7" w:rsidRDefault="00826FC7">
    <w:pPr>
      <w:pStyle w:val="a8"/>
    </w:pPr>
  </w:p>
  <w:p w14:paraId="7F16BD87" w14:textId="77777777" w:rsidR="00826FC7" w:rsidRDefault="00826FC7" w:rsidP="00A86D66">
    <w:pPr>
      <w:pStyle w:val="a8"/>
      <w:tabs>
        <w:tab w:val="clear" w:pos="4513"/>
        <w:tab w:val="clear" w:pos="9026"/>
        <w:tab w:val="left" w:pos="514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2459A6"/>
    <w:multiLevelType w:val="hybridMultilevel"/>
    <w:tmpl w:val="F0CC7982"/>
    <w:lvl w:ilvl="0" w:tplc="34E238AE">
      <w:start w:val="1"/>
      <w:numFmt w:val="bullet"/>
      <w:lvlText w:val="-"/>
      <w:lvlJc w:val="left"/>
      <w:pPr>
        <w:ind w:left="502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6867D65"/>
    <w:multiLevelType w:val="hybridMultilevel"/>
    <w:tmpl w:val="DE423DDE"/>
    <w:lvl w:ilvl="0" w:tplc="E70669D0">
      <w:start w:val="4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60619"/>
    <w:multiLevelType w:val="hybridMultilevel"/>
    <w:tmpl w:val="863056C4"/>
    <w:lvl w:ilvl="0" w:tplc="1B50551C">
      <w:start w:val="5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35D32"/>
    <w:multiLevelType w:val="hybridMultilevel"/>
    <w:tmpl w:val="BEB6E01E"/>
    <w:lvl w:ilvl="0" w:tplc="C7720DD4">
      <w:start w:val="2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97BC8"/>
    <w:multiLevelType w:val="hybridMultilevel"/>
    <w:tmpl w:val="F5206E3A"/>
    <w:lvl w:ilvl="0" w:tplc="2EAE527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3463B2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CD24EB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35CDBC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4B0DB7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17AAEB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7EC262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4A8DF2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CB48CC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195206EC"/>
    <w:multiLevelType w:val="hybridMultilevel"/>
    <w:tmpl w:val="66F685D6"/>
    <w:lvl w:ilvl="0" w:tplc="C86C5E5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1085FE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C52ABF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EC2A9B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9D8F42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262D69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E42F35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75CABA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B4A579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250A20A4"/>
    <w:multiLevelType w:val="hybridMultilevel"/>
    <w:tmpl w:val="BE0EA498"/>
    <w:lvl w:ilvl="0" w:tplc="F8BE1EF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2A2B5B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3AE87D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7269D6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836234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BF2B9E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7C47F1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8F8D22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560689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254032D9"/>
    <w:multiLevelType w:val="hybridMultilevel"/>
    <w:tmpl w:val="DF44BBEC"/>
    <w:lvl w:ilvl="0" w:tplc="A99424FA">
      <w:start w:val="2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866A4"/>
    <w:multiLevelType w:val="hybridMultilevel"/>
    <w:tmpl w:val="53C07F20"/>
    <w:lvl w:ilvl="0" w:tplc="4FCA901E">
      <w:start w:val="27"/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A2F0F6A"/>
    <w:multiLevelType w:val="hybridMultilevel"/>
    <w:tmpl w:val="08C03272"/>
    <w:lvl w:ilvl="0" w:tplc="6582B65A">
      <w:start w:val="27"/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09C06B6"/>
    <w:multiLevelType w:val="hybridMultilevel"/>
    <w:tmpl w:val="233AAF84"/>
    <w:lvl w:ilvl="0" w:tplc="041877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AE25B6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C7034B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45CB0A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944975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57A52A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7D8B45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59CA0B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86EFA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31431C77"/>
    <w:multiLevelType w:val="hybridMultilevel"/>
    <w:tmpl w:val="73C83F6A"/>
    <w:lvl w:ilvl="0" w:tplc="1B2CB77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C7425E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2969F1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9B4AF9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48E7E7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1781ED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32EF1B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2F060B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F2423E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322E49B8"/>
    <w:multiLevelType w:val="hybridMultilevel"/>
    <w:tmpl w:val="DB1A2EEC"/>
    <w:lvl w:ilvl="0" w:tplc="779897C4">
      <w:start w:val="27"/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89150C6"/>
    <w:multiLevelType w:val="hybridMultilevel"/>
    <w:tmpl w:val="5CC0C0F0"/>
    <w:lvl w:ilvl="0" w:tplc="64382C00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E24579"/>
    <w:multiLevelType w:val="hybridMultilevel"/>
    <w:tmpl w:val="C36C948E"/>
    <w:lvl w:ilvl="0" w:tplc="B5307F50">
      <w:start w:val="27"/>
      <w:numFmt w:val="bullet"/>
      <w:lvlText w:val="-"/>
      <w:lvlJc w:val="left"/>
      <w:pPr>
        <w:ind w:left="435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5" w15:restartNumberingAfterBreak="0">
    <w:nsid w:val="43374CBD"/>
    <w:multiLevelType w:val="hybridMultilevel"/>
    <w:tmpl w:val="669CFD22"/>
    <w:lvl w:ilvl="0" w:tplc="B25876F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5E2F5F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46622B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FD042D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C22855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02280E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4EA8C3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6003AD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6C4941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 w15:restartNumberingAfterBreak="0">
    <w:nsid w:val="4959327C"/>
    <w:multiLevelType w:val="singleLevel"/>
    <w:tmpl w:val="1590AA78"/>
    <w:lvl w:ilvl="0">
      <w:start w:val="7"/>
      <w:numFmt w:val="bullet"/>
      <w:pStyle w:val="2"/>
      <w:lvlText w:val="-"/>
      <w:lvlJc w:val="left"/>
      <w:pPr>
        <w:tabs>
          <w:tab w:val="num" w:pos="1920"/>
        </w:tabs>
        <w:ind w:left="1920" w:hanging="360"/>
      </w:pPr>
      <w:rPr>
        <w:rFonts w:hint="default"/>
        <w:cs w:val="0"/>
        <w:lang w:bidi="th-TH"/>
      </w:rPr>
    </w:lvl>
  </w:abstractNum>
  <w:abstractNum w:abstractNumId="17" w15:restartNumberingAfterBreak="0">
    <w:nsid w:val="4AC07C3C"/>
    <w:multiLevelType w:val="hybridMultilevel"/>
    <w:tmpl w:val="D2D85834"/>
    <w:lvl w:ilvl="0" w:tplc="5A84006E">
      <w:start w:val="1"/>
      <w:numFmt w:val="bullet"/>
      <w:lvlText w:val="-"/>
      <w:lvlJc w:val="left"/>
      <w:pPr>
        <w:ind w:left="502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552E015F"/>
    <w:multiLevelType w:val="hybridMultilevel"/>
    <w:tmpl w:val="771601CA"/>
    <w:lvl w:ilvl="0" w:tplc="EBB4E92A">
      <w:start w:val="7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8845AF"/>
    <w:multiLevelType w:val="singleLevel"/>
    <w:tmpl w:val="6748A522"/>
    <w:lvl w:ilvl="0">
      <w:start w:val="30"/>
      <w:numFmt w:val="bullet"/>
      <w:pStyle w:val="a"/>
      <w:lvlText w:val="-"/>
      <w:lvlJc w:val="left"/>
      <w:pPr>
        <w:tabs>
          <w:tab w:val="num" w:pos="1950"/>
        </w:tabs>
        <w:ind w:left="1950" w:hanging="360"/>
      </w:pPr>
      <w:rPr>
        <w:rFonts w:hint="default"/>
        <w:cs w:val="0"/>
        <w:lang w:bidi="th-TH"/>
      </w:rPr>
    </w:lvl>
  </w:abstractNum>
  <w:abstractNum w:abstractNumId="20" w15:restartNumberingAfterBreak="0">
    <w:nsid w:val="5FE51208"/>
    <w:multiLevelType w:val="hybridMultilevel"/>
    <w:tmpl w:val="465A5EB2"/>
    <w:lvl w:ilvl="0" w:tplc="3692DCC6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7520D2"/>
    <w:multiLevelType w:val="hybridMultilevel"/>
    <w:tmpl w:val="1554BA6C"/>
    <w:lvl w:ilvl="0" w:tplc="76505CFE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A56317"/>
    <w:multiLevelType w:val="hybridMultilevel"/>
    <w:tmpl w:val="FE9A199A"/>
    <w:lvl w:ilvl="0" w:tplc="5A34D496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CB30D8"/>
    <w:multiLevelType w:val="hybridMultilevel"/>
    <w:tmpl w:val="0E368444"/>
    <w:lvl w:ilvl="0" w:tplc="B6A0BCF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9582E55"/>
    <w:multiLevelType w:val="hybridMultilevel"/>
    <w:tmpl w:val="9C700CFE"/>
    <w:lvl w:ilvl="0" w:tplc="D4F456E8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4213E3"/>
    <w:multiLevelType w:val="hybridMultilevel"/>
    <w:tmpl w:val="57E0A7FA"/>
    <w:lvl w:ilvl="0" w:tplc="CC14D18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EB2BC7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276282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67E7C2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058E76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D48679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1D8853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EE80E0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8727F4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6" w15:restartNumberingAfterBreak="0">
    <w:nsid w:val="6C961151"/>
    <w:multiLevelType w:val="hybridMultilevel"/>
    <w:tmpl w:val="21ECABF0"/>
    <w:lvl w:ilvl="0" w:tplc="C860B870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AC78E3"/>
    <w:multiLevelType w:val="hybridMultilevel"/>
    <w:tmpl w:val="694E5E7E"/>
    <w:lvl w:ilvl="0" w:tplc="116A72D2">
      <w:start w:val="5"/>
      <w:numFmt w:val="bullet"/>
      <w:lvlText w:val="-"/>
      <w:lvlJc w:val="left"/>
      <w:pPr>
        <w:ind w:left="435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8" w15:restartNumberingAfterBreak="0">
    <w:nsid w:val="6FF967CB"/>
    <w:multiLevelType w:val="hybridMultilevel"/>
    <w:tmpl w:val="5BCAD66E"/>
    <w:lvl w:ilvl="0" w:tplc="E08E41F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0C07A9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418B7E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55E2E4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D9A1DC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B1C034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E3659C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2F802B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9C4D61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9" w15:restartNumberingAfterBreak="0">
    <w:nsid w:val="703D320C"/>
    <w:multiLevelType w:val="hybridMultilevel"/>
    <w:tmpl w:val="94D2E700"/>
    <w:lvl w:ilvl="0" w:tplc="6F5EE67A">
      <w:start w:val="1"/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764330FF"/>
    <w:multiLevelType w:val="hybridMultilevel"/>
    <w:tmpl w:val="9216FBBA"/>
    <w:lvl w:ilvl="0" w:tplc="073C05E6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2241756">
    <w:abstractNumId w:val="19"/>
  </w:num>
  <w:num w:numId="2" w16cid:durableId="699665240">
    <w:abstractNumId w:val="16"/>
  </w:num>
  <w:num w:numId="3" w16cid:durableId="728069221">
    <w:abstractNumId w:val="23"/>
  </w:num>
  <w:num w:numId="4" w16cid:durableId="833028579">
    <w:abstractNumId w:val="12"/>
  </w:num>
  <w:num w:numId="5" w16cid:durableId="62997333">
    <w:abstractNumId w:val="29"/>
  </w:num>
  <w:num w:numId="6" w16cid:durableId="1814255374">
    <w:abstractNumId w:val="5"/>
  </w:num>
  <w:num w:numId="7" w16cid:durableId="1089539936">
    <w:abstractNumId w:val="10"/>
  </w:num>
  <w:num w:numId="8" w16cid:durableId="73944173">
    <w:abstractNumId w:val="28"/>
  </w:num>
  <w:num w:numId="9" w16cid:durableId="429280124">
    <w:abstractNumId w:val="25"/>
  </w:num>
  <w:num w:numId="10" w16cid:durableId="1838570203">
    <w:abstractNumId w:val="11"/>
  </w:num>
  <w:num w:numId="11" w16cid:durableId="77949418">
    <w:abstractNumId w:val="15"/>
  </w:num>
  <w:num w:numId="12" w16cid:durableId="758060324">
    <w:abstractNumId w:val="4"/>
  </w:num>
  <w:num w:numId="13" w16cid:durableId="854877754">
    <w:abstractNumId w:val="14"/>
  </w:num>
  <w:num w:numId="14" w16cid:durableId="1880704502">
    <w:abstractNumId w:val="1"/>
  </w:num>
  <w:num w:numId="15" w16cid:durableId="648094299">
    <w:abstractNumId w:val="21"/>
  </w:num>
  <w:num w:numId="16" w16cid:durableId="1904872794">
    <w:abstractNumId w:val="30"/>
  </w:num>
  <w:num w:numId="17" w16cid:durableId="537471157">
    <w:abstractNumId w:val="20"/>
  </w:num>
  <w:num w:numId="18" w16cid:durableId="1182745436">
    <w:abstractNumId w:val="13"/>
  </w:num>
  <w:num w:numId="19" w16cid:durableId="731124957">
    <w:abstractNumId w:val="22"/>
  </w:num>
  <w:num w:numId="20" w16cid:durableId="1043601332">
    <w:abstractNumId w:val="7"/>
  </w:num>
  <w:num w:numId="21" w16cid:durableId="1881362163">
    <w:abstractNumId w:val="3"/>
  </w:num>
  <w:num w:numId="22" w16cid:durableId="1931305444">
    <w:abstractNumId w:val="17"/>
  </w:num>
  <w:num w:numId="23" w16cid:durableId="671029923">
    <w:abstractNumId w:val="2"/>
  </w:num>
  <w:num w:numId="24" w16cid:durableId="248078961">
    <w:abstractNumId w:val="24"/>
  </w:num>
  <w:num w:numId="25" w16cid:durableId="1432815189">
    <w:abstractNumId w:val="0"/>
  </w:num>
  <w:num w:numId="26" w16cid:durableId="1107197563">
    <w:abstractNumId w:val="27"/>
  </w:num>
  <w:num w:numId="27" w16cid:durableId="1848591277">
    <w:abstractNumId w:val="6"/>
  </w:num>
  <w:num w:numId="28" w16cid:durableId="1865441130">
    <w:abstractNumId w:val="9"/>
  </w:num>
  <w:num w:numId="29" w16cid:durableId="793672942">
    <w:abstractNumId w:val="8"/>
  </w:num>
  <w:num w:numId="30" w16cid:durableId="990863908">
    <w:abstractNumId w:val="26"/>
  </w:num>
  <w:num w:numId="31" w16cid:durableId="2065907278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095"/>
    <w:rsid w:val="00000832"/>
    <w:rsid w:val="00000FFA"/>
    <w:rsid w:val="000012E8"/>
    <w:rsid w:val="000013A2"/>
    <w:rsid w:val="00002F93"/>
    <w:rsid w:val="0000307F"/>
    <w:rsid w:val="00003DEF"/>
    <w:rsid w:val="000042B3"/>
    <w:rsid w:val="00004865"/>
    <w:rsid w:val="00004975"/>
    <w:rsid w:val="00004BC8"/>
    <w:rsid w:val="00005423"/>
    <w:rsid w:val="0000602F"/>
    <w:rsid w:val="000062C2"/>
    <w:rsid w:val="00006BE8"/>
    <w:rsid w:val="00006D7F"/>
    <w:rsid w:val="000076E8"/>
    <w:rsid w:val="000079B2"/>
    <w:rsid w:val="00007A8A"/>
    <w:rsid w:val="00007AC8"/>
    <w:rsid w:val="00010766"/>
    <w:rsid w:val="00011076"/>
    <w:rsid w:val="00011195"/>
    <w:rsid w:val="00011B00"/>
    <w:rsid w:val="00012EEA"/>
    <w:rsid w:val="000132DB"/>
    <w:rsid w:val="000132F0"/>
    <w:rsid w:val="000138D7"/>
    <w:rsid w:val="00013986"/>
    <w:rsid w:val="00013B7F"/>
    <w:rsid w:val="00013F59"/>
    <w:rsid w:val="00014A3F"/>
    <w:rsid w:val="00014E77"/>
    <w:rsid w:val="000155F4"/>
    <w:rsid w:val="00015C4B"/>
    <w:rsid w:val="00015D3A"/>
    <w:rsid w:val="000160DB"/>
    <w:rsid w:val="00016C7A"/>
    <w:rsid w:val="00017066"/>
    <w:rsid w:val="00017375"/>
    <w:rsid w:val="00020125"/>
    <w:rsid w:val="0002012A"/>
    <w:rsid w:val="00020588"/>
    <w:rsid w:val="000215D6"/>
    <w:rsid w:val="000216F3"/>
    <w:rsid w:val="0002256F"/>
    <w:rsid w:val="000225B5"/>
    <w:rsid w:val="000228F9"/>
    <w:rsid w:val="00022C65"/>
    <w:rsid w:val="0002323C"/>
    <w:rsid w:val="00023264"/>
    <w:rsid w:val="0002450F"/>
    <w:rsid w:val="0002463C"/>
    <w:rsid w:val="000249FA"/>
    <w:rsid w:val="00024BBC"/>
    <w:rsid w:val="00025048"/>
    <w:rsid w:val="0002547D"/>
    <w:rsid w:val="00026CB8"/>
    <w:rsid w:val="000302AD"/>
    <w:rsid w:val="00030EB2"/>
    <w:rsid w:val="000321B7"/>
    <w:rsid w:val="000322DA"/>
    <w:rsid w:val="00032DE0"/>
    <w:rsid w:val="00032E2B"/>
    <w:rsid w:val="00033625"/>
    <w:rsid w:val="0003378E"/>
    <w:rsid w:val="00033FB6"/>
    <w:rsid w:val="000343E4"/>
    <w:rsid w:val="00034CF7"/>
    <w:rsid w:val="00035481"/>
    <w:rsid w:val="000366C3"/>
    <w:rsid w:val="00037775"/>
    <w:rsid w:val="000377A2"/>
    <w:rsid w:val="000407D6"/>
    <w:rsid w:val="00040CB3"/>
    <w:rsid w:val="00040EB5"/>
    <w:rsid w:val="00042DBB"/>
    <w:rsid w:val="00042E7C"/>
    <w:rsid w:val="0004307F"/>
    <w:rsid w:val="00043448"/>
    <w:rsid w:val="000437F2"/>
    <w:rsid w:val="00044A7D"/>
    <w:rsid w:val="00046A09"/>
    <w:rsid w:val="000474A6"/>
    <w:rsid w:val="00047CCF"/>
    <w:rsid w:val="00047D65"/>
    <w:rsid w:val="00047FAF"/>
    <w:rsid w:val="00047FB9"/>
    <w:rsid w:val="0005011E"/>
    <w:rsid w:val="0005032B"/>
    <w:rsid w:val="00050DAB"/>
    <w:rsid w:val="00051536"/>
    <w:rsid w:val="0005197B"/>
    <w:rsid w:val="00051D0D"/>
    <w:rsid w:val="0005267E"/>
    <w:rsid w:val="00052CF0"/>
    <w:rsid w:val="000532A0"/>
    <w:rsid w:val="00053F33"/>
    <w:rsid w:val="00054A40"/>
    <w:rsid w:val="00054B7B"/>
    <w:rsid w:val="00055E57"/>
    <w:rsid w:val="000560FC"/>
    <w:rsid w:val="00056224"/>
    <w:rsid w:val="00056ABB"/>
    <w:rsid w:val="00056FCF"/>
    <w:rsid w:val="000573A9"/>
    <w:rsid w:val="0006008D"/>
    <w:rsid w:val="000600D7"/>
    <w:rsid w:val="00060308"/>
    <w:rsid w:val="0006075E"/>
    <w:rsid w:val="00060A55"/>
    <w:rsid w:val="00060AF1"/>
    <w:rsid w:val="00060FB5"/>
    <w:rsid w:val="00062E1D"/>
    <w:rsid w:val="00062E21"/>
    <w:rsid w:val="0006317A"/>
    <w:rsid w:val="000634B6"/>
    <w:rsid w:val="00063A50"/>
    <w:rsid w:val="000645CB"/>
    <w:rsid w:val="000660EE"/>
    <w:rsid w:val="00066EB6"/>
    <w:rsid w:val="000672A1"/>
    <w:rsid w:val="00070CFA"/>
    <w:rsid w:val="0007193B"/>
    <w:rsid w:val="00071D26"/>
    <w:rsid w:val="00071F3B"/>
    <w:rsid w:val="0007229D"/>
    <w:rsid w:val="000727B7"/>
    <w:rsid w:val="00072E3A"/>
    <w:rsid w:val="0007353E"/>
    <w:rsid w:val="000737A5"/>
    <w:rsid w:val="000748E5"/>
    <w:rsid w:val="0007572F"/>
    <w:rsid w:val="00075C78"/>
    <w:rsid w:val="00077294"/>
    <w:rsid w:val="00081047"/>
    <w:rsid w:val="0008104F"/>
    <w:rsid w:val="00081879"/>
    <w:rsid w:val="00082088"/>
    <w:rsid w:val="0008229B"/>
    <w:rsid w:val="0008279F"/>
    <w:rsid w:val="000828E1"/>
    <w:rsid w:val="000833B8"/>
    <w:rsid w:val="0008360A"/>
    <w:rsid w:val="00083A8D"/>
    <w:rsid w:val="00084194"/>
    <w:rsid w:val="0008427F"/>
    <w:rsid w:val="00084DA4"/>
    <w:rsid w:val="000855A4"/>
    <w:rsid w:val="0008598A"/>
    <w:rsid w:val="00085AA4"/>
    <w:rsid w:val="000863A7"/>
    <w:rsid w:val="00086828"/>
    <w:rsid w:val="00086B9C"/>
    <w:rsid w:val="0008716F"/>
    <w:rsid w:val="000908B9"/>
    <w:rsid w:val="00091525"/>
    <w:rsid w:val="00091BC3"/>
    <w:rsid w:val="00091C9F"/>
    <w:rsid w:val="00091F2C"/>
    <w:rsid w:val="0009247E"/>
    <w:rsid w:val="00092673"/>
    <w:rsid w:val="00092964"/>
    <w:rsid w:val="00092AF0"/>
    <w:rsid w:val="00092FB8"/>
    <w:rsid w:val="00093288"/>
    <w:rsid w:val="00093535"/>
    <w:rsid w:val="00093703"/>
    <w:rsid w:val="00093977"/>
    <w:rsid w:val="000944AC"/>
    <w:rsid w:val="00094704"/>
    <w:rsid w:val="00095831"/>
    <w:rsid w:val="00095D94"/>
    <w:rsid w:val="000960CE"/>
    <w:rsid w:val="00096281"/>
    <w:rsid w:val="00096E3A"/>
    <w:rsid w:val="0009729C"/>
    <w:rsid w:val="000979B9"/>
    <w:rsid w:val="000A0952"/>
    <w:rsid w:val="000A0AEF"/>
    <w:rsid w:val="000A0C1B"/>
    <w:rsid w:val="000A2249"/>
    <w:rsid w:val="000A3367"/>
    <w:rsid w:val="000A3518"/>
    <w:rsid w:val="000A3AC3"/>
    <w:rsid w:val="000A4491"/>
    <w:rsid w:val="000A460D"/>
    <w:rsid w:val="000A5905"/>
    <w:rsid w:val="000A5CA5"/>
    <w:rsid w:val="000A646D"/>
    <w:rsid w:val="000A6B73"/>
    <w:rsid w:val="000A6FD2"/>
    <w:rsid w:val="000A796F"/>
    <w:rsid w:val="000B0475"/>
    <w:rsid w:val="000B0526"/>
    <w:rsid w:val="000B0607"/>
    <w:rsid w:val="000B0D99"/>
    <w:rsid w:val="000B129C"/>
    <w:rsid w:val="000B1938"/>
    <w:rsid w:val="000B1D29"/>
    <w:rsid w:val="000B4431"/>
    <w:rsid w:val="000B57B0"/>
    <w:rsid w:val="000B6033"/>
    <w:rsid w:val="000B7EC6"/>
    <w:rsid w:val="000C04A5"/>
    <w:rsid w:val="000C0DB1"/>
    <w:rsid w:val="000C23A7"/>
    <w:rsid w:val="000C2AFB"/>
    <w:rsid w:val="000C321F"/>
    <w:rsid w:val="000C4303"/>
    <w:rsid w:val="000C4731"/>
    <w:rsid w:val="000C4AFB"/>
    <w:rsid w:val="000C50AC"/>
    <w:rsid w:val="000C5E9E"/>
    <w:rsid w:val="000C671C"/>
    <w:rsid w:val="000C6A43"/>
    <w:rsid w:val="000C6F27"/>
    <w:rsid w:val="000C7154"/>
    <w:rsid w:val="000C7406"/>
    <w:rsid w:val="000C779C"/>
    <w:rsid w:val="000D0370"/>
    <w:rsid w:val="000D0A72"/>
    <w:rsid w:val="000D17D7"/>
    <w:rsid w:val="000D1AD8"/>
    <w:rsid w:val="000D1D6C"/>
    <w:rsid w:val="000D2D33"/>
    <w:rsid w:val="000D33A2"/>
    <w:rsid w:val="000D3A8E"/>
    <w:rsid w:val="000D41E0"/>
    <w:rsid w:val="000D4CB9"/>
    <w:rsid w:val="000D51C6"/>
    <w:rsid w:val="000D575F"/>
    <w:rsid w:val="000D5A74"/>
    <w:rsid w:val="000D5B90"/>
    <w:rsid w:val="000D65E5"/>
    <w:rsid w:val="000D6D20"/>
    <w:rsid w:val="000D7913"/>
    <w:rsid w:val="000D7B9A"/>
    <w:rsid w:val="000D7E81"/>
    <w:rsid w:val="000D7EE2"/>
    <w:rsid w:val="000E00B8"/>
    <w:rsid w:val="000E0469"/>
    <w:rsid w:val="000E0902"/>
    <w:rsid w:val="000E0BC5"/>
    <w:rsid w:val="000E160A"/>
    <w:rsid w:val="000E17D2"/>
    <w:rsid w:val="000E18DF"/>
    <w:rsid w:val="000E1CEA"/>
    <w:rsid w:val="000E1F71"/>
    <w:rsid w:val="000E282D"/>
    <w:rsid w:val="000E310C"/>
    <w:rsid w:val="000E38BD"/>
    <w:rsid w:val="000E3D5B"/>
    <w:rsid w:val="000E3EF3"/>
    <w:rsid w:val="000E4A88"/>
    <w:rsid w:val="000E53FC"/>
    <w:rsid w:val="000E5950"/>
    <w:rsid w:val="000E5B9A"/>
    <w:rsid w:val="000E5D54"/>
    <w:rsid w:val="000E61A0"/>
    <w:rsid w:val="000E72EE"/>
    <w:rsid w:val="000E7464"/>
    <w:rsid w:val="000E7556"/>
    <w:rsid w:val="000E78FC"/>
    <w:rsid w:val="000F03F9"/>
    <w:rsid w:val="000F091D"/>
    <w:rsid w:val="000F09EB"/>
    <w:rsid w:val="000F1039"/>
    <w:rsid w:val="000F1522"/>
    <w:rsid w:val="000F19C2"/>
    <w:rsid w:val="000F1D5D"/>
    <w:rsid w:val="000F20A1"/>
    <w:rsid w:val="000F2773"/>
    <w:rsid w:val="000F2B95"/>
    <w:rsid w:val="000F5517"/>
    <w:rsid w:val="000F5BFE"/>
    <w:rsid w:val="000F5C33"/>
    <w:rsid w:val="000F6A39"/>
    <w:rsid w:val="000F7195"/>
    <w:rsid w:val="000F72E6"/>
    <w:rsid w:val="000F7B9E"/>
    <w:rsid w:val="000F7BB2"/>
    <w:rsid w:val="00100D50"/>
    <w:rsid w:val="00101070"/>
    <w:rsid w:val="00101AF6"/>
    <w:rsid w:val="00101E92"/>
    <w:rsid w:val="00102158"/>
    <w:rsid w:val="001024AF"/>
    <w:rsid w:val="001025C5"/>
    <w:rsid w:val="0010290F"/>
    <w:rsid w:val="00102922"/>
    <w:rsid w:val="00102CF8"/>
    <w:rsid w:val="001032B1"/>
    <w:rsid w:val="001038EC"/>
    <w:rsid w:val="0010401A"/>
    <w:rsid w:val="0010428C"/>
    <w:rsid w:val="001045C5"/>
    <w:rsid w:val="00104F3C"/>
    <w:rsid w:val="00104FFF"/>
    <w:rsid w:val="00105FD4"/>
    <w:rsid w:val="001079EB"/>
    <w:rsid w:val="00107B7F"/>
    <w:rsid w:val="00110669"/>
    <w:rsid w:val="001111D9"/>
    <w:rsid w:val="001115A9"/>
    <w:rsid w:val="00112172"/>
    <w:rsid w:val="00112400"/>
    <w:rsid w:val="001126DD"/>
    <w:rsid w:val="00112F87"/>
    <w:rsid w:val="0011328A"/>
    <w:rsid w:val="0011538C"/>
    <w:rsid w:val="00115565"/>
    <w:rsid w:val="00115642"/>
    <w:rsid w:val="001166D2"/>
    <w:rsid w:val="00117D5C"/>
    <w:rsid w:val="00117EB6"/>
    <w:rsid w:val="00120854"/>
    <w:rsid w:val="00120C75"/>
    <w:rsid w:val="00120D6B"/>
    <w:rsid w:val="00121297"/>
    <w:rsid w:val="00121581"/>
    <w:rsid w:val="00122CDA"/>
    <w:rsid w:val="00122FB4"/>
    <w:rsid w:val="001234A9"/>
    <w:rsid w:val="00123B25"/>
    <w:rsid w:val="001249E0"/>
    <w:rsid w:val="001251E8"/>
    <w:rsid w:val="001253B8"/>
    <w:rsid w:val="0012551A"/>
    <w:rsid w:val="00125BAE"/>
    <w:rsid w:val="001262B0"/>
    <w:rsid w:val="00126967"/>
    <w:rsid w:val="001279DF"/>
    <w:rsid w:val="00130BDE"/>
    <w:rsid w:val="0013198B"/>
    <w:rsid w:val="00131A03"/>
    <w:rsid w:val="00131F5D"/>
    <w:rsid w:val="00132B47"/>
    <w:rsid w:val="001339CC"/>
    <w:rsid w:val="00134482"/>
    <w:rsid w:val="00134B83"/>
    <w:rsid w:val="00135283"/>
    <w:rsid w:val="001353E6"/>
    <w:rsid w:val="001356F0"/>
    <w:rsid w:val="00136028"/>
    <w:rsid w:val="00137690"/>
    <w:rsid w:val="001405E1"/>
    <w:rsid w:val="00141189"/>
    <w:rsid w:val="00141784"/>
    <w:rsid w:val="0014195D"/>
    <w:rsid w:val="001419D0"/>
    <w:rsid w:val="00141A48"/>
    <w:rsid w:val="001421B2"/>
    <w:rsid w:val="00142D00"/>
    <w:rsid w:val="00143D12"/>
    <w:rsid w:val="00144643"/>
    <w:rsid w:val="00144BA0"/>
    <w:rsid w:val="00144FA7"/>
    <w:rsid w:val="00144FE1"/>
    <w:rsid w:val="0014509A"/>
    <w:rsid w:val="0014532D"/>
    <w:rsid w:val="00145615"/>
    <w:rsid w:val="001459F7"/>
    <w:rsid w:val="0014755A"/>
    <w:rsid w:val="0014755E"/>
    <w:rsid w:val="00147C32"/>
    <w:rsid w:val="00147C7B"/>
    <w:rsid w:val="00147EC8"/>
    <w:rsid w:val="00150773"/>
    <w:rsid w:val="00150A33"/>
    <w:rsid w:val="00151B96"/>
    <w:rsid w:val="00152552"/>
    <w:rsid w:val="00152C8E"/>
    <w:rsid w:val="00153300"/>
    <w:rsid w:val="00153728"/>
    <w:rsid w:val="00153C34"/>
    <w:rsid w:val="00153F79"/>
    <w:rsid w:val="00154F1F"/>
    <w:rsid w:val="001556D9"/>
    <w:rsid w:val="00155AFE"/>
    <w:rsid w:val="001570FF"/>
    <w:rsid w:val="00157BF1"/>
    <w:rsid w:val="001601AF"/>
    <w:rsid w:val="001602C4"/>
    <w:rsid w:val="00160912"/>
    <w:rsid w:val="00160E71"/>
    <w:rsid w:val="001614BB"/>
    <w:rsid w:val="00161938"/>
    <w:rsid w:val="001619E6"/>
    <w:rsid w:val="00162454"/>
    <w:rsid w:val="0016246E"/>
    <w:rsid w:val="0016372D"/>
    <w:rsid w:val="00163A5E"/>
    <w:rsid w:val="00164233"/>
    <w:rsid w:val="00164631"/>
    <w:rsid w:val="00165578"/>
    <w:rsid w:val="00165BC7"/>
    <w:rsid w:val="00165F79"/>
    <w:rsid w:val="001661D7"/>
    <w:rsid w:val="00166486"/>
    <w:rsid w:val="00167108"/>
    <w:rsid w:val="0016760E"/>
    <w:rsid w:val="0017098D"/>
    <w:rsid w:val="00170C86"/>
    <w:rsid w:val="00170EC1"/>
    <w:rsid w:val="001712CA"/>
    <w:rsid w:val="00171A74"/>
    <w:rsid w:val="00171B26"/>
    <w:rsid w:val="00172078"/>
    <w:rsid w:val="00172191"/>
    <w:rsid w:val="00172655"/>
    <w:rsid w:val="00172C08"/>
    <w:rsid w:val="00172DF1"/>
    <w:rsid w:val="0017311D"/>
    <w:rsid w:val="00174CDF"/>
    <w:rsid w:val="00174E90"/>
    <w:rsid w:val="00175569"/>
    <w:rsid w:val="001755EB"/>
    <w:rsid w:val="00175D98"/>
    <w:rsid w:val="001763DB"/>
    <w:rsid w:val="001767AE"/>
    <w:rsid w:val="00176BC7"/>
    <w:rsid w:val="00176C9D"/>
    <w:rsid w:val="00177146"/>
    <w:rsid w:val="00177233"/>
    <w:rsid w:val="00177313"/>
    <w:rsid w:val="00177C82"/>
    <w:rsid w:val="00180358"/>
    <w:rsid w:val="001804F2"/>
    <w:rsid w:val="00180A31"/>
    <w:rsid w:val="00180E15"/>
    <w:rsid w:val="00181A32"/>
    <w:rsid w:val="00182F5E"/>
    <w:rsid w:val="00183661"/>
    <w:rsid w:val="0018405B"/>
    <w:rsid w:val="00184CCB"/>
    <w:rsid w:val="00184E6C"/>
    <w:rsid w:val="00185041"/>
    <w:rsid w:val="001851CD"/>
    <w:rsid w:val="00185387"/>
    <w:rsid w:val="00185455"/>
    <w:rsid w:val="00185FC7"/>
    <w:rsid w:val="0018639C"/>
    <w:rsid w:val="0018671C"/>
    <w:rsid w:val="001870D1"/>
    <w:rsid w:val="0018715E"/>
    <w:rsid w:val="0018761E"/>
    <w:rsid w:val="0018782D"/>
    <w:rsid w:val="001878EE"/>
    <w:rsid w:val="0019035B"/>
    <w:rsid w:val="00190A0B"/>
    <w:rsid w:val="00190C77"/>
    <w:rsid w:val="00191196"/>
    <w:rsid w:val="00191955"/>
    <w:rsid w:val="001920EE"/>
    <w:rsid w:val="00193261"/>
    <w:rsid w:val="00193335"/>
    <w:rsid w:val="00193552"/>
    <w:rsid w:val="001943D2"/>
    <w:rsid w:val="001948B8"/>
    <w:rsid w:val="00194AA8"/>
    <w:rsid w:val="00195170"/>
    <w:rsid w:val="00195230"/>
    <w:rsid w:val="001954C6"/>
    <w:rsid w:val="00195717"/>
    <w:rsid w:val="0019603C"/>
    <w:rsid w:val="00197037"/>
    <w:rsid w:val="00197369"/>
    <w:rsid w:val="001A0081"/>
    <w:rsid w:val="001A0D15"/>
    <w:rsid w:val="001A1109"/>
    <w:rsid w:val="001A1832"/>
    <w:rsid w:val="001A2408"/>
    <w:rsid w:val="001A2507"/>
    <w:rsid w:val="001A27ED"/>
    <w:rsid w:val="001A2ED4"/>
    <w:rsid w:val="001A3190"/>
    <w:rsid w:val="001A3337"/>
    <w:rsid w:val="001A3577"/>
    <w:rsid w:val="001A3E4A"/>
    <w:rsid w:val="001A41B8"/>
    <w:rsid w:val="001A583F"/>
    <w:rsid w:val="001A5F48"/>
    <w:rsid w:val="001A6285"/>
    <w:rsid w:val="001A6500"/>
    <w:rsid w:val="001A6878"/>
    <w:rsid w:val="001A6A2F"/>
    <w:rsid w:val="001A7630"/>
    <w:rsid w:val="001A79E9"/>
    <w:rsid w:val="001A7DFC"/>
    <w:rsid w:val="001B005A"/>
    <w:rsid w:val="001B02AC"/>
    <w:rsid w:val="001B046B"/>
    <w:rsid w:val="001B051F"/>
    <w:rsid w:val="001B087C"/>
    <w:rsid w:val="001B0F80"/>
    <w:rsid w:val="001B12AD"/>
    <w:rsid w:val="001B12D7"/>
    <w:rsid w:val="001B1A41"/>
    <w:rsid w:val="001B2564"/>
    <w:rsid w:val="001B2584"/>
    <w:rsid w:val="001B27C1"/>
    <w:rsid w:val="001B2A9D"/>
    <w:rsid w:val="001B2BE9"/>
    <w:rsid w:val="001B33E8"/>
    <w:rsid w:val="001B38B8"/>
    <w:rsid w:val="001B4B23"/>
    <w:rsid w:val="001B4B69"/>
    <w:rsid w:val="001B5051"/>
    <w:rsid w:val="001B52D8"/>
    <w:rsid w:val="001B5548"/>
    <w:rsid w:val="001B5828"/>
    <w:rsid w:val="001B5D30"/>
    <w:rsid w:val="001B5F62"/>
    <w:rsid w:val="001B65C5"/>
    <w:rsid w:val="001B6B7A"/>
    <w:rsid w:val="001B6C21"/>
    <w:rsid w:val="001B7783"/>
    <w:rsid w:val="001B7CCD"/>
    <w:rsid w:val="001B7E0E"/>
    <w:rsid w:val="001C0F0A"/>
    <w:rsid w:val="001C117C"/>
    <w:rsid w:val="001C131C"/>
    <w:rsid w:val="001C3338"/>
    <w:rsid w:val="001C35B9"/>
    <w:rsid w:val="001C3872"/>
    <w:rsid w:val="001C3CB4"/>
    <w:rsid w:val="001C4871"/>
    <w:rsid w:val="001C5091"/>
    <w:rsid w:val="001C54B9"/>
    <w:rsid w:val="001C5E84"/>
    <w:rsid w:val="001C6723"/>
    <w:rsid w:val="001C674D"/>
    <w:rsid w:val="001C6C2C"/>
    <w:rsid w:val="001C6EDB"/>
    <w:rsid w:val="001C728D"/>
    <w:rsid w:val="001C7414"/>
    <w:rsid w:val="001C76AD"/>
    <w:rsid w:val="001C7E29"/>
    <w:rsid w:val="001D0128"/>
    <w:rsid w:val="001D0751"/>
    <w:rsid w:val="001D0826"/>
    <w:rsid w:val="001D09B3"/>
    <w:rsid w:val="001D1906"/>
    <w:rsid w:val="001D1AF4"/>
    <w:rsid w:val="001D1B1E"/>
    <w:rsid w:val="001D1BB1"/>
    <w:rsid w:val="001D1C55"/>
    <w:rsid w:val="001D381D"/>
    <w:rsid w:val="001D4045"/>
    <w:rsid w:val="001D4427"/>
    <w:rsid w:val="001D4492"/>
    <w:rsid w:val="001D50FE"/>
    <w:rsid w:val="001D57C5"/>
    <w:rsid w:val="001D5A26"/>
    <w:rsid w:val="001D5F1F"/>
    <w:rsid w:val="001D6AEF"/>
    <w:rsid w:val="001D6E16"/>
    <w:rsid w:val="001D726B"/>
    <w:rsid w:val="001D785B"/>
    <w:rsid w:val="001D79DA"/>
    <w:rsid w:val="001E0240"/>
    <w:rsid w:val="001E1299"/>
    <w:rsid w:val="001E2895"/>
    <w:rsid w:val="001E2924"/>
    <w:rsid w:val="001E2D68"/>
    <w:rsid w:val="001E339E"/>
    <w:rsid w:val="001E3817"/>
    <w:rsid w:val="001E449E"/>
    <w:rsid w:val="001E4D64"/>
    <w:rsid w:val="001E633C"/>
    <w:rsid w:val="001E65E5"/>
    <w:rsid w:val="001E6C09"/>
    <w:rsid w:val="001E700D"/>
    <w:rsid w:val="001E771F"/>
    <w:rsid w:val="001F0092"/>
    <w:rsid w:val="001F05A6"/>
    <w:rsid w:val="001F0F1E"/>
    <w:rsid w:val="001F156D"/>
    <w:rsid w:val="001F1838"/>
    <w:rsid w:val="001F1ACC"/>
    <w:rsid w:val="001F23B4"/>
    <w:rsid w:val="001F257B"/>
    <w:rsid w:val="001F2AC6"/>
    <w:rsid w:val="001F4502"/>
    <w:rsid w:val="001F5424"/>
    <w:rsid w:val="001F58E6"/>
    <w:rsid w:val="001F70FB"/>
    <w:rsid w:val="001F714B"/>
    <w:rsid w:val="00200205"/>
    <w:rsid w:val="00200B05"/>
    <w:rsid w:val="00200B28"/>
    <w:rsid w:val="00200D6E"/>
    <w:rsid w:val="0020136D"/>
    <w:rsid w:val="002015BE"/>
    <w:rsid w:val="002016FD"/>
    <w:rsid w:val="0020177D"/>
    <w:rsid w:val="002019A2"/>
    <w:rsid w:val="00201BBB"/>
    <w:rsid w:val="00201D8B"/>
    <w:rsid w:val="00202947"/>
    <w:rsid w:val="0020294E"/>
    <w:rsid w:val="00202CF1"/>
    <w:rsid w:val="0020322D"/>
    <w:rsid w:val="00203271"/>
    <w:rsid w:val="0020436F"/>
    <w:rsid w:val="002046BA"/>
    <w:rsid w:val="00204F4B"/>
    <w:rsid w:val="00205053"/>
    <w:rsid w:val="0020513F"/>
    <w:rsid w:val="00205801"/>
    <w:rsid w:val="002059A7"/>
    <w:rsid w:val="00205A75"/>
    <w:rsid w:val="002071C7"/>
    <w:rsid w:val="002073FB"/>
    <w:rsid w:val="00210276"/>
    <w:rsid w:val="0021031A"/>
    <w:rsid w:val="002103EC"/>
    <w:rsid w:val="002104E6"/>
    <w:rsid w:val="00210994"/>
    <w:rsid w:val="00210A0F"/>
    <w:rsid w:val="00210B07"/>
    <w:rsid w:val="002112BF"/>
    <w:rsid w:val="00211511"/>
    <w:rsid w:val="00211542"/>
    <w:rsid w:val="00211C52"/>
    <w:rsid w:val="00212438"/>
    <w:rsid w:val="00212682"/>
    <w:rsid w:val="00212787"/>
    <w:rsid w:val="002134C7"/>
    <w:rsid w:val="00213F57"/>
    <w:rsid w:val="00214121"/>
    <w:rsid w:val="00214129"/>
    <w:rsid w:val="00214E5E"/>
    <w:rsid w:val="0021607E"/>
    <w:rsid w:val="00216907"/>
    <w:rsid w:val="00216A23"/>
    <w:rsid w:val="00216DC3"/>
    <w:rsid w:val="00217129"/>
    <w:rsid w:val="002171F9"/>
    <w:rsid w:val="002179E5"/>
    <w:rsid w:val="00217D1A"/>
    <w:rsid w:val="00217E27"/>
    <w:rsid w:val="00217FDB"/>
    <w:rsid w:val="00220249"/>
    <w:rsid w:val="002207C7"/>
    <w:rsid w:val="00220963"/>
    <w:rsid w:val="00220A3A"/>
    <w:rsid w:val="00220D01"/>
    <w:rsid w:val="00220DAF"/>
    <w:rsid w:val="00220EFB"/>
    <w:rsid w:val="00221086"/>
    <w:rsid w:val="002223C1"/>
    <w:rsid w:val="00222A62"/>
    <w:rsid w:val="00222EEE"/>
    <w:rsid w:val="00223511"/>
    <w:rsid w:val="00223EAF"/>
    <w:rsid w:val="002246B2"/>
    <w:rsid w:val="00224CBA"/>
    <w:rsid w:val="00225107"/>
    <w:rsid w:val="002252BD"/>
    <w:rsid w:val="00225428"/>
    <w:rsid w:val="00225858"/>
    <w:rsid w:val="002261D8"/>
    <w:rsid w:val="00226E83"/>
    <w:rsid w:val="00227421"/>
    <w:rsid w:val="002277A2"/>
    <w:rsid w:val="002277CC"/>
    <w:rsid w:val="002278EC"/>
    <w:rsid w:val="00227D1B"/>
    <w:rsid w:val="00227DED"/>
    <w:rsid w:val="00230157"/>
    <w:rsid w:val="00230200"/>
    <w:rsid w:val="002307A1"/>
    <w:rsid w:val="00230A71"/>
    <w:rsid w:val="00230AA2"/>
    <w:rsid w:val="002319BC"/>
    <w:rsid w:val="00231C84"/>
    <w:rsid w:val="00232226"/>
    <w:rsid w:val="002323F3"/>
    <w:rsid w:val="0023248A"/>
    <w:rsid w:val="0023258E"/>
    <w:rsid w:val="002333C3"/>
    <w:rsid w:val="00233BA1"/>
    <w:rsid w:val="00233BD2"/>
    <w:rsid w:val="002344E9"/>
    <w:rsid w:val="002345E0"/>
    <w:rsid w:val="002348E2"/>
    <w:rsid w:val="00234AC0"/>
    <w:rsid w:val="002353F7"/>
    <w:rsid w:val="00235C18"/>
    <w:rsid w:val="0023670D"/>
    <w:rsid w:val="002368A2"/>
    <w:rsid w:val="00236CE4"/>
    <w:rsid w:val="002377B2"/>
    <w:rsid w:val="00237CF4"/>
    <w:rsid w:val="00237D34"/>
    <w:rsid w:val="00240A87"/>
    <w:rsid w:val="00241902"/>
    <w:rsid w:val="00241B69"/>
    <w:rsid w:val="00242005"/>
    <w:rsid w:val="00243475"/>
    <w:rsid w:val="00244744"/>
    <w:rsid w:val="00244CA0"/>
    <w:rsid w:val="00245DAC"/>
    <w:rsid w:val="0024626B"/>
    <w:rsid w:val="00247755"/>
    <w:rsid w:val="00250BF5"/>
    <w:rsid w:val="00250EC4"/>
    <w:rsid w:val="0025119D"/>
    <w:rsid w:val="00251214"/>
    <w:rsid w:val="00251B7D"/>
    <w:rsid w:val="002529C7"/>
    <w:rsid w:val="00252A26"/>
    <w:rsid w:val="00252CE8"/>
    <w:rsid w:val="0025449E"/>
    <w:rsid w:val="00254C59"/>
    <w:rsid w:val="00255495"/>
    <w:rsid w:val="0025616E"/>
    <w:rsid w:val="0025640D"/>
    <w:rsid w:val="002565BC"/>
    <w:rsid w:val="00256C03"/>
    <w:rsid w:val="002579D8"/>
    <w:rsid w:val="00257DAA"/>
    <w:rsid w:val="0026040E"/>
    <w:rsid w:val="002613D3"/>
    <w:rsid w:val="0026152E"/>
    <w:rsid w:val="0026178E"/>
    <w:rsid w:val="002625DD"/>
    <w:rsid w:val="00263154"/>
    <w:rsid w:val="00263706"/>
    <w:rsid w:val="0026433C"/>
    <w:rsid w:val="00264745"/>
    <w:rsid w:val="00264912"/>
    <w:rsid w:val="002654DB"/>
    <w:rsid w:val="002657DF"/>
    <w:rsid w:val="00265A7C"/>
    <w:rsid w:val="00266285"/>
    <w:rsid w:val="002662F3"/>
    <w:rsid w:val="002665BB"/>
    <w:rsid w:val="00267839"/>
    <w:rsid w:val="00267B6E"/>
    <w:rsid w:val="00267F14"/>
    <w:rsid w:val="002708AD"/>
    <w:rsid w:val="002710EB"/>
    <w:rsid w:val="0027149F"/>
    <w:rsid w:val="0027170D"/>
    <w:rsid w:val="0027178E"/>
    <w:rsid w:val="002718FD"/>
    <w:rsid w:val="00271A95"/>
    <w:rsid w:val="00271BD2"/>
    <w:rsid w:val="00271CDA"/>
    <w:rsid w:val="002722C6"/>
    <w:rsid w:val="0027285C"/>
    <w:rsid w:val="002732F8"/>
    <w:rsid w:val="00273FB1"/>
    <w:rsid w:val="0027403F"/>
    <w:rsid w:val="002740D3"/>
    <w:rsid w:val="00274390"/>
    <w:rsid w:val="002743D4"/>
    <w:rsid w:val="002745D3"/>
    <w:rsid w:val="00275215"/>
    <w:rsid w:val="0027588A"/>
    <w:rsid w:val="00276680"/>
    <w:rsid w:val="00276E60"/>
    <w:rsid w:val="00277785"/>
    <w:rsid w:val="00277994"/>
    <w:rsid w:val="00277D0E"/>
    <w:rsid w:val="0028002C"/>
    <w:rsid w:val="00280864"/>
    <w:rsid w:val="00280DA5"/>
    <w:rsid w:val="00280FE3"/>
    <w:rsid w:val="002816B5"/>
    <w:rsid w:val="00281940"/>
    <w:rsid w:val="00282038"/>
    <w:rsid w:val="002826DF"/>
    <w:rsid w:val="0028291E"/>
    <w:rsid w:val="002846CC"/>
    <w:rsid w:val="002849C6"/>
    <w:rsid w:val="00284B6C"/>
    <w:rsid w:val="00284DA3"/>
    <w:rsid w:val="002852A4"/>
    <w:rsid w:val="00285501"/>
    <w:rsid w:val="00285C1F"/>
    <w:rsid w:val="00285FC8"/>
    <w:rsid w:val="00286CA9"/>
    <w:rsid w:val="00286EA6"/>
    <w:rsid w:val="00290105"/>
    <w:rsid w:val="002903D7"/>
    <w:rsid w:val="002904A7"/>
    <w:rsid w:val="0029069D"/>
    <w:rsid w:val="00292319"/>
    <w:rsid w:val="00292329"/>
    <w:rsid w:val="00292DFA"/>
    <w:rsid w:val="002943EE"/>
    <w:rsid w:val="002946C5"/>
    <w:rsid w:val="0029538E"/>
    <w:rsid w:val="00295ADA"/>
    <w:rsid w:val="0029639C"/>
    <w:rsid w:val="00296AF5"/>
    <w:rsid w:val="002977CF"/>
    <w:rsid w:val="002A0129"/>
    <w:rsid w:val="002A04CF"/>
    <w:rsid w:val="002A133F"/>
    <w:rsid w:val="002A1363"/>
    <w:rsid w:val="002A16F5"/>
    <w:rsid w:val="002A1D5C"/>
    <w:rsid w:val="002A286F"/>
    <w:rsid w:val="002A3A8E"/>
    <w:rsid w:val="002A5A03"/>
    <w:rsid w:val="002A61F6"/>
    <w:rsid w:val="002A6E5B"/>
    <w:rsid w:val="002A6E67"/>
    <w:rsid w:val="002A6F8E"/>
    <w:rsid w:val="002A709A"/>
    <w:rsid w:val="002A75B7"/>
    <w:rsid w:val="002A7FC8"/>
    <w:rsid w:val="002B0916"/>
    <w:rsid w:val="002B094C"/>
    <w:rsid w:val="002B1B56"/>
    <w:rsid w:val="002B1EA4"/>
    <w:rsid w:val="002B22C1"/>
    <w:rsid w:val="002B2CF1"/>
    <w:rsid w:val="002B3362"/>
    <w:rsid w:val="002B378E"/>
    <w:rsid w:val="002B37BC"/>
    <w:rsid w:val="002B6614"/>
    <w:rsid w:val="002B6FF7"/>
    <w:rsid w:val="002B725D"/>
    <w:rsid w:val="002B77C5"/>
    <w:rsid w:val="002B780A"/>
    <w:rsid w:val="002B7FF0"/>
    <w:rsid w:val="002C00FC"/>
    <w:rsid w:val="002C029A"/>
    <w:rsid w:val="002C180B"/>
    <w:rsid w:val="002C19D7"/>
    <w:rsid w:val="002C1CB1"/>
    <w:rsid w:val="002C2374"/>
    <w:rsid w:val="002C27CB"/>
    <w:rsid w:val="002C27EA"/>
    <w:rsid w:val="002C36B2"/>
    <w:rsid w:val="002C4919"/>
    <w:rsid w:val="002C496A"/>
    <w:rsid w:val="002C4B8B"/>
    <w:rsid w:val="002C4CFB"/>
    <w:rsid w:val="002C4D07"/>
    <w:rsid w:val="002C615F"/>
    <w:rsid w:val="002C64BB"/>
    <w:rsid w:val="002C695F"/>
    <w:rsid w:val="002C6B1C"/>
    <w:rsid w:val="002C6BA5"/>
    <w:rsid w:val="002C720D"/>
    <w:rsid w:val="002C7213"/>
    <w:rsid w:val="002D02E3"/>
    <w:rsid w:val="002D0616"/>
    <w:rsid w:val="002D0E9F"/>
    <w:rsid w:val="002D18A2"/>
    <w:rsid w:val="002D1A5D"/>
    <w:rsid w:val="002D235B"/>
    <w:rsid w:val="002D2815"/>
    <w:rsid w:val="002D28C6"/>
    <w:rsid w:val="002D2B63"/>
    <w:rsid w:val="002D3753"/>
    <w:rsid w:val="002D3E31"/>
    <w:rsid w:val="002D4830"/>
    <w:rsid w:val="002D4C82"/>
    <w:rsid w:val="002D664B"/>
    <w:rsid w:val="002D6659"/>
    <w:rsid w:val="002D66D1"/>
    <w:rsid w:val="002D688B"/>
    <w:rsid w:val="002D6FA6"/>
    <w:rsid w:val="002D773B"/>
    <w:rsid w:val="002D7A12"/>
    <w:rsid w:val="002D7B96"/>
    <w:rsid w:val="002E093A"/>
    <w:rsid w:val="002E105B"/>
    <w:rsid w:val="002E1739"/>
    <w:rsid w:val="002E1922"/>
    <w:rsid w:val="002E2485"/>
    <w:rsid w:val="002E25B3"/>
    <w:rsid w:val="002E2DD4"/>
    <w:rsid w:val="002E2E2F"/>
    <w:rsid w:val="002E34A4"/>
    <w:rsid w:val="002E3656"/>
    <w:rsid w:val="002E3994"/>
    <w:rsid w:val="002E3AFA"/>
    <w:rsid w:val="002E3EC8"/>
    <w:rsid w:val="002E4074"/>
    <w:rsid w:val="002E429E"/>
    <w:rsid w:val="002E46B5"/>
    <w:rsid w:val="002E4877"/>
    <w:rsid w:val="002E5BE2"/>
    <w:rsid w:val="002E5F37"/>
    <w:rsid w:val="002E6033"/>
    <w:rsid w:val="002E6211"/>
    <w:rsid w:val="002E62EE"/>
    <w:rsid w:val="002E64C3"/>
    <w:rsid w:val="002E6630"/>
    <w:rsid w:val="002E690C"/>
    <w:rsid w:val="002E744B"/>
    <w:rsid w:val="002F02FA"/>
    <w:rsid w:val="002F0556"/>
    <w:rsid w:val="002F0961"/>
    <w:rsid w:val="002F0A36"/>
    <w:rsid w:val="002F0AFB"/>
    <w:rsid w:val="002F0F56"/>
    <w:rsid w:val="002F0FE7"/>
    <w:rsid w:val="002F13B9"/>
    <w:rsid w:val="002F1586"/>
    <w:rsid w:val="002F1601"/>
    <w:rsid w:val="002F18AE"/>
    <w:rsid w:val="002F1AE3"/>
    <w:rsid w:val="002F203D"/>
    <w:rsid w:val="002F205A"/>
    <w:rsid w:val="002F2769"/>
    <w:rsid w:val="002F2E9F"/>
    <w:rsid w:val="002F3627"/>
    <w:rsid w:val="002F565E"/>
    <w:rsid w:val="002F57D4"/>
    <w:rsid w:val="002F68A4"/>
    <w:rsid w:val="002F693E"/>
    <w:rsid w:val="002F6C3F"/>
    <w:rsid w:val="002F7007"/>
    <w:rsid w:val="002F7276"/>
    <w:rsid w:val="002F74E6"/>
    <w:rsid w:val="002F7573"/>
    <w:rsid w:val="002F7A4D"/>
    <w:rsid w:val="002F7D88"/>
    <w:rsid w:val="002F7DB5"/>
    <w:rsid w:val="002F7E18"/>
    <w:rsid w:val="00300CE6"/>
    <w:rsid w:val="00300FBE"/>
    <w:rsid w:val="0030158F"/>
    <w:rsid w:val="00301CD8"/>
    <w:rsid w:val="00301FA1"/>
    <w:rsid w:val="003022FE"/>
    <w:rsid w:val="00302499"/>
    <w:rsid w:val="0030291C"/>
    <w:rsid w:val="00302AB7"/>
    <w:rsid w:val="00302D6A"/>
    <w:rsid w:val="00303101"/>
    <w:rsid w:val="003033AE"/>
    <w:rsid w:val="00303870"/>
    <w:rsid w:val="00304704"/>
    <w:rsid w:val="00305315"/>
    <w:rsid w:val="003056D0"/>
    <w:rsid w:val="0030598D"/>
    <w:rsid w:val="003061E7"/>
    <w:rsid w:val="00306A29"/>
    <w:rsid w:val="00306B03"/>
    <w:rsid w:val="00307628"/>
    <w:rsid w:val="00307ABB"/>
    <w:rsid w:val="003108FA"/>
    <w:rsid w:val="00311310"/>
    <w:rsid w:val="0031178A"/>
    <w:rsid w:val="003128A5"/>
    <w:rsid w:val="003130C1"/>
    <w:rsid w:val="003139EA"/>
    <w:rsid w:val="00313DBA"/>
    <w:rsid w:val="00314253"/>
    <w:rsid w:val="003145B0"/>
    <w:rsid w:val="00314858"/>
    <w:rsid w:val="00314AE6"/>
    <w:rsid w:val="00314BDC"/>
    <w:rsid w:val="00314D21"/>
    <w:rsid w:val="003151CD"/>
    <w:rsid w:val="003155CB"/>
    <w:rsid w:val="00315B46"/>
    <w:rsid w:val="00315BCD"/>
    <w:rsid w:val="00315F54"/>
    <w:rsid w:val="0031621C"/>
    <w:rsid w:val="00316752"/>
    <w:rsid w:val="003167CE"/>
    <w:rsid w:val="00316E1A"/>
    <w:rsid w:val="00320754"/>
    <w:rsid w:val="00320D45"/>
    <w:rsid w:val="00320DC5"/>
    <w:rsid w:val="003213F2"/>
    <w:rsid w:val="0032149C"/>
    <w:rsid w:val="00321A30"/>
    <w:rsid w:val="003224C5"/>
    <w:rsid w:val="00322AC9"/>
    <w:rsid w:val="003242AE"/>
    <w:rsid w:val="00324649"/>
    <w:rsid w:val="003249AF"/>
    <w:rsid w:val="00325334"/>
    <w:rsid w:val="0032549D"/>
    <w:rsid w:val="00325AE0"/>
    <w:rsid w:val="0032629A"/>
    <w:rsid w:val="00326849"/>
    <w:rsid w:val="00326871"/>
    <w:rsid w:val="00326BBF"/>
    <w:rsid w:val="00327403"/>
    <w:rsid w:val="00327A6E"/>
    <w:rsid w:val="00327C1C"/>
    <w:rsid w:val="00327D17"/>
    <w:rsid w:val="00331CA1"/>
    <w:rsid w:val="00332A4E"/>
    <w:rsid w:val="003331DA"/>
    <w:rsid w:val="003349DD"/>
    <w:rsid w:val="00334BCF"/>
    <w:rsid w:val="0033505F"/>
    <w:rsid w:val="003352BC"/>
    <w:rsid w:val="003358AE"/>
    <w:rsid w:val="00335DCA"/>
    <w:rsid w:val="003363DB"/>
    <w:rsid w:val="00336484"/>
    <w:rsid w:val="00336726"/>
    <w:rsid w:val="003368E5"/>
    <w:rsid w:val="003375A0"/>
    <w:rsid w:val="00337979"/>
    <w:rsid w:val="00337B41"/>
    <w:rsid w:val="00337D05"/>
    <w:rsid w:val="003417DD"/>
    <w:rsid w:val="00342101"/>
    <w:rsid w:val="0034227A"/>
    <w:rsid w:val="00342A68"/>
    <w:rsid w:val="00342AE9"/>
    <w:rsid w:val="00343C3D"/>
    <w:rsid w:val="003441DC"/>
    <w:rsid w:val="00344F94"/>
    <w:rsid w:val="003452CF"/>
    <w:rsid w:val="003453EB"/>
    <w:rsid w:val="003455A6"/>
    <w:rsid w:val="00345654"/>
    <w:rsid w:val="00345A05"/>
    <w:rsid w:val="00345A8A"/>
    <w:rsid w:val="00346A96"/>
    <w:rsid w:val="00346D2C"/>
    <w:rsid w:val="00346D80"/>
    <w:rsid w:val="00346D86"/>
    <w:rsid w:val="0034711C"/>
    <w:rsid w:val="003473F0"/>
    <w:rsid w:val="00350ABD"/>
    <w:rsid w:val="00350B65"/>
    <w:rsid w:val="003510F5"/>
    <w:rsid w:val="00351450"/>
    <w:rsid w:val="0035165C"/>
    <w:rsid w:val="00351FE5"/>
    <w:rsid w:val="0035256C"/>
    <w:rsid w:val="00352674"/>
    <w:rsid w:val="003526EA"/>
    <w:rsid w:val="00352966"/>
    <w:rsid w:val="00352CEE"/>
    <w:rsid w:val="00352D40"/>
    <w:rsid w:val="00353498"/>
    <w:rsid w:val="00353959"/>
    <w:rsid w:val="00354226"/>
    <w:rsid w:val="003542A3"/>
    <w:rsid w:val="00354482"/>
    <w:rsid w:val="00354A35"/>
    <w:rsid w:val="00355142"/>
    <w:rsid w:val="0035555E"/>
    <w:rsid w:val="003556FF"/>
    <w:rsid w:val="0035627D"/>
    <w:rsid w:val="00356773"/>
    <w:rsid w:val="00356E1C"/>
    <w:rsid w:val="003572DF"/>
    <w:rsid w:val="00357B27"/>
    <w:rsid w:val="00357E43"/>
    <w:rsid w:val="00357EAE"/>
    <w:rsid w:val="00361039"/>
    <w:rsid w:val="0036128A"/>
    <w:rsid w:val="00361377"/>
    <w:rsid w:val="00362538"/>
    <w:rsid w:val="00362972"/>
    <w:rsid w:val="00363441"/>
    <w:rsid w:val="00363D2E"/>
    <w:rsid w:val="00364C3C"/>
    <w:rsid w:val="00365823"/>
    <w:rsid w:val="00365E45"/>
    <w:rsid w:val="003660AB"/>
    <w:rsid w:val="00366D42"/>
    <w:rsid w:val="00366F1E"/>
    <w:rsid w:val="003673C6"/>
    <w:rsid w:val="00367907"/>
    <w:rsid w:val="00367DB5"/>
    <w:rsid w:val="003704F9"/>
    <w:rsid w:val="00370C77"/>
    <w:rsid w:val="00371A58"/>
    <w:rsid w:val="00371AC3"/>
    <w:rsid w:val="00372A6A"/>
    <w:rsid w:val="0037312F"/>
    <w:rsid w:val="0037376B"/>
    <w:rsid w:val="0037391E"/>
    <w:rsid w:val="00373B9D"/>
    <w:rsid w:val="00373E5B"/>
    <w:rsid w:val="00374555"/>
    <w:rsid w:val="003745C9"/>
    <w:rsid w:val="003746EC"/>
    <w:rsid w:val="0037473B"/>
    <w:rsid w:val="00374A5B"/>
    <w:rsid w:val="00374C31"/>
    <w:rsid w:val="00374C4F"/>
    <w:rsid w:val="00374D86"/>
    <w:rsid w:val="00374F3B"/>
    <w:rsid w:val="00375587"/>
    <w:rsid w:val="0037565F"/>
    <w:rsid w:val="00375B66"/>
    <w:rsid w:val="003763AA"/>
    <w:rsid w:val="00376401"/>
    <w:rsid w:val="00376883"/>
    <w:rsid w:val="0038056B"/>
    <w:rsid w:val="003806E0"/>
    <w:rsid w:val="00381A89"/>
    <w:rsid w:val="003829C9"/>
    <w:rsid w:val="00382D4E"/>
    <w:rsid w:val="003833DD"/>
    <w:rsid w:val="0038382D"/>
    <w:rsid w:val="00384201"/>
    <w:rsid w:val="00384242"/>
    <w:rsid w:val="003847CE"/>
    <w:rsid w:val="0038492C"/>
    <w:rsid w:val="00384C10"/>
    <w:rsid w:val="003851FF"/>
    <w:rsid w:val="00385A73"/>
    <w:rsid w:val="003861AF"/>
    <w:rsid w:val="003861EC"/>
    <w:rsid w:val="0038625A"/>
    <w:rsid w:val="003863D0"/>
    <w:rsid w:val="003865EE"/>
    <w:rsid w:val="00386765"/>
    <w:rsid w:val="003868FE"/>
    <w:rsid w:val="00386AB9"/>
    <w:rsid w:val="00386E43"/>
    <w:rsid w:val="00386FE6"/>
    <w:rsid w:val="00387455"/>
    <w:rsid w:val="003875C5"/>
    <w:rsid w:val="00387BA4"/>
    <w:rsid w:val="00387BF4"/>
    <w:rsid w:val="00387FB4"/>
    <w:rsid w:val="00390864"/>
    <w:rsid w:val="00390B89"/>
    <w:rsid w:val="00391B25"/>
    <w:rsid w:val="00391C3D"/>
    <w:rsid w:val="00391CF6"/>
    <w:rsid w:val="00391FCF"/>
    <w:rsid w:val="003920AE"/>
    <w:rsid w:val="003925F4"/>
    <w:rsid w:val="00392A39"/>
    <w:rsid w:val="003934EF"/>
    <w:rsid w:val="003935A5"/>
    <w:rsid w:val="00393B06"/>
    <w:rsid w:val="00393BE6"/>
    <w:rsid w:val="00393F90"/>
    <w:rsid w:val="003941AD"/>
    <w:rsid w:val="0039426A"/>
    <w:rsid w:val="003958AA"/>
    <w:rsid w:val="00395A8B"/>
    <w:rsid w:val="0039613F"/>
    <w:rsid w:val="003970C4"/>
    <w:rsid w:val="0039722A"/>
    <w:rsid w:val="00397478"/>
    <w:rsid w:val="003A0C9D"/>
    <w:rsid w:val="003A1AD9"/>
    <w:rsid w:val="003A1F02"/>
    <w:rsid w:val="003A2AB3"/>
    <w:rsid w:val="003A31B8"/>
    <w:rsid w:val="003A3914"/>
    <w:rsid w:val="003A3DE9"/>
    <w:rsid w:val="003A3F98"/>
    <w:rsid w:val="003A431C"/>
    <w:rsid w:val="003A4A6E"/>
    <w:rsid w:val="003A72A1"/>
    <w:rsid w:val="003A7487"/>
    <w:rsid w:val="003A7540"/>
    <w:rsid w:val="003A7E65"/>
    <w:rsid w:val="003B030D"/>
    <w:rsid w:val="003B0614"/>
    <w:rsid w:val="003B06C5"/>
    <w:rsid w:val="003B0C18"/>
    <w:rsid w:val="003B0D78"/>
    <w:rsid w:val="003B2299"/>
    <w:rsid w:val="003B459F"/>
    <w:rsid w:val="003B597A"/>
    <w:rsid w:val="003B6E19"/>
    <w:rsid w:val="003B7218"/>
    <w:rsid w:val="003B721F"/>
    <w:rsid w:val="003B736B"/>
    <w:rsid w:val="003B73F5"/>
    <w:rsid w:val="003B7B98"/>
    <w:rsid w:val="003B7CC0"/>
    <w:rsid w:val="003C072F"/>
    <w:rsid w:val="003C0DD3"/>
    <w:rsid w:val="003C12FB"/>
    <w:rsid w:val="003C1683"/>
    <w:rsid w:val="003C1A43"/>
    <w:rsid w:val="003C1AFB"/>
    <w:rsid w:val="003C1E32"/>
    <w:rsid w:val="003C2180"/>
    <w:rsid w:val="003C252B"/>
    <w:rsid w:val="003C2E77"/>
    <w:rsid w:val="003C357F"/>
    <w:rsid w:val="003C369C"/>
    <w:rsid w:val="003C3841"/>
    <w:rsid w:val="003C3AB7"/>
    <w:rsid w:val="003C3E8A"/>
    <w:rsid w:val="003C421A"/>
    <w:rsid w:val="003C425E"/>
    <w:rsid w:val="003C4455"/>
    <w:rsid w:val="003C4752"/>
    <w:rsid w:val="003C4D20"/>
    <w:rsid w:val="003C64D9"/>
    <w:rsid w:val="003C64E5"/>
    <w:rsid w:val="003C67B8"/>
    <w:rsid w:val="003C6BF1"/>
    <w:rsid w:val="003C71F4"/>
    <w:rsid w:val="003D090C"/>
    <w:rsid w:val="003D1AE6"/>
    <w:rsid w:val="003D1FBA"/>
    <w:rsid w:val="003D265E"/>
    <w:rsid w:val="003D289F"/>
    <w:rsid w:val="003D29F6"/>
    <w:rsid w:val="003D2BB9"/>
    <w:rsid w:val="003D33F3"/>
    <w:rsid w:val="003D3651"/>
    <w:rsid w:val="003D3826"/>
    <w:rsid w:val="003D3DFE"/>
    <w:rsid w:val="003D3F30"/>
    <w:rsid w:val="003D425E"/>
    <w:rsid w:val="003D4E00"/>
    <w:rsid w:val="003D555E"/>
    <w:rsid w:val="003D6551"/>
    <w:rsid w:val="003D705B"/>
    <w:rsid w:val="003D79D2"/>
    <w:rsid w:val="003E0DDD"/>
    <w:rsid w:val="003E1788"/>
    <w:rsid w:val="003E2E6C"/>
    <w:rsid w:val="003E3416"/>
    <w:rsid w:val="003E3AB9"/>
    <w:rsid w:val="003E3FE5"/>
    <w:rsid w:val="003E4777"/>
    <w:rsid w:val="003E4B11"/>
    <w:rsid w:val="003E52F5"/>
    <w:rsid w:val="003E567A"/>
    <w:rsid w:val="003E61DF"/>
    <w:rsid w:val="003E61F0"/>
    <w:rsid w:val="003E6BC3"/>
    <w:rsid w:val="003E6D84"/>
    <w:rsid w:val="003E7470"/>
    <w:rsid w:val="003E7535"/>
    <w:rsid w:val="003F015D"/>
    <w:rsid w:val="003F03DF"/>
    <w:rsid w:val="003F1700"/>
    <w:rsid w:val="003F1CBD"/>
    <w:rsid w:val="003F2CCA"/>
    <w:rsid w:val="003F2CE4"/>
    <w:rsid w:val="003F2F97"/>
    <w:rsid w:val="003F39AB"/>
    <w:rsid w:val="003F39FA"/>
    <w:rsid w:val="003F3E07"/>
    <w:rsid w:val="003F4369"/>
    <w:rsid w:val="003F47C7"/>
    <w:rsid w:val="003F50DC"/>
    <w:rsid w:val="003F5309"/>
    <w:rsid w:val="003F6320"/>
    <w:rsid w:val="003F6DEC"/>
    <w:rsid w:val="003F7450"/>
    <w:rsid w:val="003F74AB"/>
    <w:rsid w:val="003F753C"/>
    <w:rsid w:val="003F786D"/>
    <w:rsid w:val="003F7A41"/>
    <w:rsid w:val="003F7AA7"/>
    <w:rsid w:val="003F7F12"/>
    <w:rsid w:val="0040099A"/>
    <w:rsid w:val="00400D73"/>
    <w:rsid w:val="0040101A"/>
    <w:rsid w:val="00401B36"/>
    <w:rsid w:val="00401CE1"/>
    <w:rsid w:val="004028EF"/>
    <w:rsid w:val="00402980"/>
    <w:rsid w:val="004035A6"/>
    <w:rsid w:val="00403DE2"/>
    <w:rsid w:val="004046A4"/>
    <w:rsid w:val="00404ED4"/>
    <w:rsid w:val="00405219"/>
    <w:rsid w:val="00405618"/>
    <w:rsid w:val="00405631"/>
    <w:rsid w:val="004058C6"/>
    <w:rsid w:val="00406115"/>
    <w:rsid w:val="00406655"/>
    <w:rsid w:val="0040715D"/>
    <w:rsid w:val="004100D4"/>
    <w:rsid w:val="00410CA6"/>
    <w:rsid w:val="00410FC9"/>
    <w:rsid w:val="00411310"/>
    <w:rsid w:val="004115E8"/>
    <w:rsid w:val="00411720"/>
    <w:rsid w:val="00411FA8"/>
    <w:rsid w:val="00412755"/>
    <w:rsid w:val="00412870"/>
    <w:rsid w:val="00412961"/>
    <w:rsid w:val="00412DEF"/>
    <w:rsid w:val="00412FA1"/>
    <w:rsid w:val="00413051"/>
    <w:rsid w:val="004133D5"/>
    <w:rsid w:val="0041379B"/>
    <w:rsid w:val="00414958"/>
    <w:rsid w:val="00415576"/>
    <w:rsid w:val="00415CD1"/>
    <w:rsid w:val="004167BF"/>
    <w:rsid w:val="00416B35"/>
    <w:rsid w:val="004173F0"/>
    <w:rsid w:val="00417C6F"/>
    <w:rsid w:val="00417D2A"/>
    <w:rsid w:val="004200C1"/>
    <w:rsid w:val="00420194"/>
    <w:rsid w:val="00420B85"/>
    <w:rsid w:val="00421C40"/>
    <w:rsid w:val="0042201A"/>
    <w:rsid w:val="004224D6"/>
    <w:rsid w:val="00422804"/>
    <w:rsid w:val="00422943"/>
    <w:rsid w:val="00423251"/>
    <w:rsid w:val="0042355D"/>
    <w:rsid w:val="00423B01"/>
    <w:rsid w:val="00423F31"/>
    <w:rsid w:val="00424207"/>
    <w:rsid w:val="00424883"/>
    <w:rsid w:val="00425636"/>
    <w:rsid w:val="004259ED"/>
    <w:rsid w:val="00425E1C"/>
    <w:rsid w:val="00426370"/>
    <w:rsid w:val="004268AC"/>
    <w:rsid w:val="00426BAE"/>
    <w:rsid w:val="00426CD3"/>
    <w:rsid w:val="00427889"/>
    <w:rsid w:val="00430561"/>
    <w:rsid w:val="004310F5"/>
    <w:rsid w:val="0043155A"/>
    <w:rsid w:val="0043161D"/>
    <w:rsid w:val="00431EDB"/>
    <w:rsid w:val="00432002"/>
    <w:rsid w:val="00432355"/>
    <w:rsid w:val="00432450"/>
    <w:rsid w:val="004325F1"/>
    <w:rsid w:val="00432A60"/>
    <w:rsid w:val="00432C27"/>
    <w:rsid w:val="00432EB3"/>
    <w:rsid w:val="00433CF7"/>
    <w:rsid w:val="00434313"/>
    <w:rsid w:val="0043481E"/>
    <w:rsid w:val="00434CA4"/>
    <w:rsid w:val="00435FBD"/>
    <w:rsid w:val="004364B0"/>
    <w:rsid w:val="004364FE"/>
    <w:rsid w:val="00436570"/>
    <w:rsid w:val="004366A7"/>
    <w:rsid w:val="00436706"/>
    <w:rsid w:val="00437345"/>
    <w:rsid w:val="0043744F"/>
    <w:rsid w:val="004375A0"/>
    <w:rsid w:val="00437DEC"/>
    <w:rsid w:val="004418F1"/>
    <w:rsid w:val="0044251A"/>
    <w:rsid w:val="00442D05"/>
    <w:rsid w:val="004431AD"/>
    <w:rsid w:val="0044393E"/>
    <w:rsid w:val="00443BE6"/>
    <w:rsid w:val="00443D57"/>
    <w:rsid w:val="004451E4"/>
    <w:rsid w:val="00445412"/>
    <w:rsid w:val="0044689D"/>
    <w:rsid w:val="004468E8"/>
    <w:rsid w:val="00447B4B"/>
    <w:rsid w:val="00447BD3"/>
    <w:rsid w:val="00450884"/>
    <w:rsid w:val="0045167E"/>
    <w:rsid w:val="00451AFC"/>
    <w:rsid w:val="00451D02"/>
    <w:rsid w:val="004521E4"/>
    <w:rsid w:val="0045264E"/>
    <w:rsid w:val="00452FDD"/>
    <w:rsid w:val="004537FB"/>
    <w:rsid w:val="00454935"/>
    <w:rsid w:val="00454DBA"/>
    <w:rsid w:val="00454E41"/>
    <w:rsid w:val="00454F60"/>
    <w:rsid w:val="004552BA"/>
    <w:rsid w:val="00455ED3"/>
    <w:rsid w:val="00455F81"/>
    <w:rsid w:val="0045613A"/>
    <w:rsid w:val="004567C2"/>
    <w:rsid w:val="004568BF"/>
    <w:rsid w:val="00457DBE"/>
    <w:rsid w:val="004602A9"/>
    <w:rsid w:val="00460890"/>
    <w:rsid w:val="00460C9D"/>
    <w:rsid w:val="00460EED"/>
    <w:rsid w:val="004612D7"/>
    <w:rsid w:val="004614D4"/>
    <w:rsid w:val="0046172F"/>
    <w:rsid w:val="00461D7C"/>
    <w:rsid w:val="0046283E"/>
    <w:rsid w:val="0046371B"/>
    <w:rsid w:val="00464C09"/>
    <w:rsid w:val="004651C5"/>
    <w:rsid w:val="00466274"/>
    <w:rsid w:val="00466983"/>
    <w:rsid w:val="00467051"/>
    <w:rsid w:val="0046746B"/>
    <w:rsid w:val="00467641"/>
    <w:rsid w:val="00467AA5"/>
    <w:rsid w:val="00470577"/>
    <w:rsid w:val="00471732"/>
    <w:rsid w:val="0047212B"/>
    <w:rsid w:val="00472EDA"/>
    <w:rsid w:val="00472F77"/>
    <w:rsid w:val="00473680"/>
    <w:rsid w:val="00473727"/>
    <w:rsid w:val="00473B93"/>
    <w:rsid w:val="004742AD"/>
    <w:rsid w:val="004758CA"/>
    <w:rsid w:val="00475CBF"/>
    <w:rsid w:val="00476436"/>
    <w:rsid w:val="004766D3"/>
    <w:rsid w:val="00476E3D"/>
    <w:rsid w:val="004770D5"/>
    <w:rsid w:val="00477696"/>
    <w:rsid w:val="00481658"/>
    <w:rsid w:val="00481C38"/>
    <w:rsid w:val="00482B4D"/>
    <w:rsid w:val="00483463"/>
    <w:rsid w:val="00483BEA"/>
    <w:rsid w:val="004841F4"/>
    <w:rsid w:val="004846AA"/>
    <w:rsid w:val="00484A0A"/>
    <w:rsid w:val="00484A3B"/>
    <w:rsid w:val="004854B0"/>
    <w:rsid w:val="00485645"/>
    <w:rsid w:val="004857EF"/>
    <w:rsid w:val="00485CE4"/>
    <w:rsid w:val="00486047"/>
    <w:rsid w:val="00486260"/>
    <w:rsid w:val="00487259"/>
    <w:rsid w:val="00487845"/>
    <w:rsid w:val="00487BA0"/>
    <w:rsid w:val="00487CA8"/>
    <w:rsid w:val="00487D66"/>
    <w:rsid w:val="00487D71"/>
    <w:rsid w:val="0049005D"/>
    <w:rsid w:val="00490400"/>
    <w:rsid w:val="00490682"/>
    <w:rsid w:val="00490C37"/>
    <w:rsid w:val="00491603"/>
    <w:rsid w:val="0049203B"/>
    <w:rsid w:val="0049226B"/>
    <w:rsid w:val="00492584"/>
    <w:rsid w:val="00492B2A"/>
    <w:rsid w:val="00492D02"/>
    <w:rsid w:val="004934AA"/>
    <w:rsid w:val="004938A0"/>
    <w:rsid w:val="00493F16"/>
    <w:rsid w:val="00494C15"/>
    <w:rsid w:val="00494D38"/>
    <w:rsid w:val="00494F04"/>
    <w:rsid w:val="00494F42"/>
    <w:rsid w:val="00496A2F"/>
    <w:rsid w:val="00496D94"/>
    <w:rsid w:val="00497242"/>
    <w:rsid w:val="004A0D2F"/>
    <w:rsid w:val="004A0D78"/>
    <w:rsid w:val="004A1CB2"/>
    <w:rsid w:val="004A20CB"/>
    <w:rsid w:val="004A20FB"/>
    <w:rsid w:val="004A219C"/>
    <w:rsid w:val="004A23DB"/>
    <w:rsid w:val="004A2439"/>
    <w:rsid w:val="004A2567"/>
    <w:rsid w:val="004A26A5"/>
    <w:rsid w:val="004A2703"/>
    <w:rsid w:val="004A28F3"/>
    <w:rsid w:val="004A2918"/>
    <w:rsid w:val="004A2DE7"/>
    <w:rsid w:val="004A30F0"/>
    <w:rsid w:val="004A3232"/>
    <w:rsid w:val="004A332F"/>
    <w:rsid w:val="004A337F"/>
    <w:rsid w:val="004A3EE8"/>
    <w:rsid w:val="004A4411"/>
    <w:rsid w:val="004A4B47"/>
    <w:rsid w:val="004A4E87"/>
    <w:rsid w:val="004A5231"/>
    <w:rsid w:val="004A5540"/>
    <w:rsid w:val="004A57C1"/>
    <w:rsid w:val="004A5FA3"/>
    <w:rsid w:val="004A6979"/>
    <w:rsid w:val="004A6B58"/>
    <w:rsid w:val="004A70AF"/>
    <w:rsid w:val="004A7230"/>
    <w:rsid w:val="004B0258"/>
    <w:rsid w:val="004B0D4B"/>
    <w:rsid w:val="004B11D8"/>
    <w:rsid w:val="004B247A"/>
    <w:rsid w:val="004B27A7"/>
    <w:rsid w:val="004B2A9B"/>
    <w:rsid w:val="004B2C80"/>
    <w:rsid w:val="004B2ECF"/>
    <w:rsid w:val="004B310C"/>
    <w:rsid w:val="004B436D"/>
    <w:rsid w:val="004B47D3"/>
    <w:rsid w:val="004B513A"/>
    <w:rsid w:val="004B577D"/>
    <w:rsid w:val="004B66B7"/>
    <w:rsid w:val="004B6AA3"/>
    <w:rsid w:val="004B6DEA"/>
    <w:rsid w:val="004B7237"/>
    <w:rsid w:val="004B732D"/>
    <w:rsid w:val="004B794E"/>
    <w:rsid w:val="004B7CF3"/>
    <w:rsid w:val="004C0332"/>
    <w:rsid w:val="004C0CCF"/>
    <w:rsid w:val="004C1379"/>
    <w:rsid w:val="004C18BA"/>
    <w:rsid w:val="004C1AB0"/>
    <w:rsid w:val="004C28B0"/>
    <w:rsid w:val="004C2B23"/>
    <w:rsid w:val="004C3256"/>
    <w:rsid w:val="004C3408"/>
    <w:rsid w:val="004C35A9"/>
    <w:rsid w:val="004C3690"/>
    <w:rsid w:val="004C3A40"/>
    <w:rsid w:val="004C4709"/>
    <w:rsid w:val="004C4D70"/>
    <w:rsid w:val="004C4DBF"/>
    <w:rsid w:val="004C544E"/>
    <w:rsid w:val="004C59E3"/>
    <w:rsid w:val="004C76AE"/>
    <w:rsid w:val="004C7CFB"/>
    <w:rsid w:val="004C7D77"/>
    <w:rsid w:val="004D0675"/>
    <w:rsid w:val="004D0C54"/>
    <w:rsid w:val="004D0C97"/>
    <w:rsid w:val="004D0E0A"/>
    <w:rsid w:val="004D1253"/>
    <w:rsid w:val="004D13EC"/>
    <w:rsid w:val="004D1B97"/>
    <w:rsid w:val="004D1D17"/>
    <w:rsid w:val="004D2C2C"/>
    <w:rsid w:val="004D3E7B"/>
    <w:rsid w:val="004D458F"/>
    <w:rsid w:val="004D4B5A"/>
    <w:rsid w:val="004D5B7C"/>
    <w:rsid w:val="004D6487"/>
    <w:rsid w:val="004D7190"/>
    <w:rsid w:val="004D72BE"/>
    <w:rsid w:val="004D735F"/>
    <w:rsid w:val="004D77F1"/>
    <w:rsid w:val="004D7AED"/>
    <w:rsid w:val="004D7D8C"/>
    <w:rsid w:val="004D7D9B"/>
    <w:rsid w:val="004D7FA6"/>
    <w:rsid w:val="004E0A10"/>
    <w:rsid w:val="004E28BF"/>
    <w:rsid w:val="004E4513"/>
    <w:rsid w:val="004E4A76"/>
    <w:rsid w:val="004E506F"/>
    <w:rsid w:val="004E5B6E"/>
    <w:rsid w:val="004E6306"/>
    <w:rsid w:val="004E63BB"/>
    <w:rsid w:val="004E6B8A"/>
    <w:rsid w:val="004E74C9"/>
    <w:rsid w:val="004E7E89"/>
    <w:rsid w:val="004F00C2"/>
    <w:rsid w:val="004F0394"/>
    <w:rsid w:val="004F06B0"/>
    <w:rsid w:val="004F0901"/>
    <w:rsid w:val="004F0C69"/>
    <w:rsid w:val="004F2169"/>
    <w:rsid w:val="004F21BD"/>
    <w:rsid w:val="004F27F4"/>
    <w:rsid w:val="004F2A00"/>
    <w:rsid w:val="004F2EE4"/>
    <w:rsid w:val="004F3172"/>
    <w:rsid w:val="004F3990"/>
    <w:rsid w:val="004F429B"/>
    <w:rsid w:val="004F484B"/>
    <w:rsid w:val="004F4850"/>
    <w:rsid w:val="004F4910"/>
    <w:rsid w:val="004F4D45"/>
    <w:rsid w:val="004F53C4"/>
    <w:rsid w:val="004F5744"/>
    <w:rsid w:val="004F57E5"/>
    <w:rsid w:val="004F61B6"/>
    <w:rsid w:val="004F61F9"/>
    <w:rsid w:val="004F66F7"/>
    <w:rsid w:val="004F6AD0"/>
    <w:rsid w:val="005004A7"/>
    <w:rsid w:val="0050092A"/>
    <w:rsid w:val="00500982"/>
    <w:rsid w:val="00500CB4"/>
    <w:rsid w:val="00500D93"/>
    <w:rsid w:val="00501F8B"/>
    <w:rsid w:val="00502735"/>
    <w:rsid w:val="00502E4E"/>
    <w:rsid w:val="005045FF"/>
    <w:rsid w:val="00504B42"/>
    <w:rsid w:val="00504B50"/>
    <w:rsid w:val="00505036"/>
    <w:rsid w:val="005051CF"/>
    <w:rsid w:val="005052C3"/>
    <w:rsid w:val="00505313"/>
    <w:rsid w:val="0050577B"/>
    <w:rsid w:val="0050590D"/>
    <w:rsid w:val="00505A84"/>
    <w:rsid w:val="0050625C"/>
    <w:rsid w:val="00506FB7"/>
    <w:rsid w:val="0050766E"/>
    <w:rsid w:val="005076C4"/>
    <w:rsid w:val="00507DF0"/>
    <w:rsid w:val="00510018"/>
    <w:rsid w:val="0051011F"/>
    <w:rsid w:val="005104FE"/>
    <w:rsid w:val="00510813"/>
    <w:rsid w:val="00511228"/>
    <w:rsid w:val="00511607"/>
    <w:rsid w:val="00511DBB"/>
    <w:rsid w:val="00511EAE"/>
    <w:rsid w:val="00511FA4"/>
    <w:rsid w:val="005123ED"/>
    <w:rsid w:val="00512645"/>
    <w:rsid w:val="00512DD3"/>
    <w:rsid w:val="00512E26"/>
    <w:rsid w:val="00513090"/>
    <w:rsid w:val="0051325B"/>
    <w:rsid w:val="0051327D"/>
    <w:rsid w:val="00513E44"/>
    <w:rsid w:val="005147D3"/>
    <w:rsid w:val="0051526D"/>
    <w:rsid w:val="005157F8"/>
    <w:rsid w:val="00516022"/>
    <w:rsid w:val="00516864"/>
    <w:rsid w:val="00516B54"/>
    <w:rsid w:val="00516E57"/>
    <w:rsid w:val="00517221"/>
    <w:rsid w:val="00517DD9"/>
    <w:rsid w:val="00517ECC"/>
    <w:rsid w:val="00517EFF"/>
    <w:rsid w:val="00520AC8"/>
    <w:rsid w:val="00520B2B"/>
    <w:rsid w:val="00521915"/>
    <w:rsid w:val="005225B2"/>
    <w:rsid w:val="005237CD"/>
    <w:rsid w:val="00523AC2"/>
    <w:rsid w:val="00524036"/>
    <w:rsid w:val="00524789"/>
    <w:rsid w:val="005247A3"/>
    <w:rsid w:val="00524915"/>
    <w:rsid w:val="00525E7E"/>
    <w:rsid w:val="0052606B"/>
    <w:rsid w:val="005263EA"/>
    <w:rsid w:val="005263FD"/>
    <w:rsid w:val="0052642A"/>
    <w:rsid w:val="00526CC0"/>
    <w:rsid w:val="00526E1B"/>
    <w:rsid w:val="00526E59"/>
    <w:rsid w:val="00526F44"/>
    <w:rsid w:val="005273DF"/>
    <w:rsid w:val="005306DB"/>
    <w:rsid w:val="00530D1C"/>
    <w:rsid w:val="005311A7"/>
    <w:rsid w:val="005312D5"/>
    <w:rsid w:val="00531526"/>
    <w:rsid w:val="00531E33"/>
    <w:rsid w:val="00531EEA"/>
    <w:rsid w:val="0053218D"/>
    <w:rsid w:val="00532615"/>
    <w:rsid w:val="0053266F"/>
    <w:rsid w:val="005327F7"/>
    <w:rsid w:val="00532D38"/>
    <w:rsid w:val="00535020"/>
    <w:rsid w:val="005350F1"/>
    <w:rsid w:val="00535410"/>
    <w:rsid w:val="00535522"/>
    <w:rsid w:val="00535747"/>
    <w:rsid w:val="00536A2E"/>
    <w:rsid w:val="00536ABB"/>
    <w:rsid w:val="00536EFA"/>
    <w:rsid w:val="00537F8B"/>
    <w:rsid w:val="005402CB"/>
    <w:rsid w:val="0054067E"/>
    <w:rsid w:val="00540B96"/>
    <w:rsid w:val="00541A44"/>
    <w:rsid w:val="00541B0A"/>
    <w:rsid w:val="00541DE2"/>
    <w:rsid w:val="0054228E"/>
    <w:rsid w:val="005427DB"/>
    <w:rsid w:val="00542B7E"/>
    <w:rsid w:val="00542D5E"/>
    <w:rsid w:val="00543180"/>
    <w:rsid w:val="00543AFB"/>
    <w:rsid w:val="00543DF8"/>
    <w:rsid w:val="00543F3D"/>
    <w:rsid w:val="00544A28"/>
    <w:rsid w:val="00544B03"/>
    <w:rsid w:val="00544E76"/>
    <w:rsid w:val="00546332"/>
    <w:rsid w:val="005463E1"/>
    <w:rsid w:val="00546A7E"/>
    <w:rsid w:val="0054710B"/>
    <w:rsid w:val="005471D8"/>
    <w:rsid w:val="005473C2"/>
    <w:rsid w:val="0054748A"/>
    <w:rsid w:val="005479C4"/>
    <w:rsid w:val="00547B8B"/>
    <w:rsid w:val="00550158"/>
    <w:rsid w:val="00550618"/>
    <w:rsid w:val="0055101F"/>
    <w:rsid w:val="005520D8"/>
    <w:rsid w:val="00552421"/>
    <w:rsid w:val="005525A3"/>
    <w:rsid w:val="00552613"/>
    <w:rsid w:val="00552DF1"/>
    <w:rsid w:val="005530BB"/>
    <w:rsid w:val="00553352"/>
    <w:rsid w:val="005533B3"/>
    <w:rsid w:val="00554BE3"/>
    <w:rsid w:val="00554FF2"/>
    <w:rsid w:val="00555006"/>
    <w:rsid w:val="005550C2"/>
    <w:rsid w:val="00555759"/>
    <w:rsid w:val="00556B38"/>
    <w:rsid w:val="00556F37"/>
    <w:rsid w:val="00556FC5"/>
    <w:rsid w:val="00557050"/>
    <w:rsid w:val="00557600"/>
    <w:rsid w:val="00557C78"/>
    <w:rsid w:val="00560399"/>
    <w:rsid w:val="005603D2"/>
    <w:rsid w:val="0056167D"/>
    <w:rsid w:val="005616E9"/>
    <w:rsid w:val="00564253"/>
    <w:rsid w:val="00564C04"/>
    <w:rsid w:val="00564C1C"/>
    <w:rsid w:val="00564D3F"/>
    <w:rsid w:val="00565171"/>
    <w:rsid w:val="00565B8B"/>
    <w:rsid w:val="00565EB1"/>
    <w:rsid w:val="00566189"/>
    <w:rsid w:val="0056618D"/>
    <w:rsid w:val="00566D86"/>
    <w:rsid w:val="00567A84"/>
    <w:rsid w:val="005702CD"/>
    <w:rsid w:val="00570479"/>
    <w:rsid w:val="00570C20"/>
    <w:rsid w:val="005726B1"/>
    <w:rsid w:val="005728DA"/>
    <w:rsid w:val="00572FB2"/>
    <w:rsid w:val="005733C5"/>
    <w:rsid w:val="005733E2"/>
    <w:rsid w:val="005734AE"/>
    <w:rsid w:val="00573B5E"/>
    <w:rsid w:val="00573CDE"/>
    <w:rsid w:val="00574296"/>
    <w:rsid w:val="00574303"/>
    <w:rsid w:val="0057447E"/>
    <w:rsid w:val="005748EC"/>
    <w:rsid w:val="00574963"/>
    <w:rsid w:val="00575C1D"/>
    <w:rsid w:val="005761C0"/>
    <w:rsid w:val="00576AB4"/>
    <w:rsid w:val="00576B1E"/>
    <w:rsid w:val="00577050"/>
    <w:rsid w:val="00577B3E"/>
    <w:rsid w:val="00580080"/>
    <w:rsid w:val="005802B1"/>
    <w:rsid w:val="005808FB"/>
    <w:rsid w:val="00580AEE"/>
    <w:rsid w:val="00580FCA"/>
    <w:rsid w:val="005815B0"/>
    <w:rsid w:val="0058184C"/>
    <w:rsid w:val="00581E9E"/>
    <w:rsid w:val="00582252"/>
    <w:rsid w:val="00583090"/>
    <w:rsid w:val="005831DE"/>
    <w:rsid w:val="00584875"/>
    <w:rsid w:val="00584C50"/>
    <w:rsid w:val="0058509D"/>
    <w:rsid w:val="00585175"/>
    <w:rsid w:val="00585A80"/>
    <w:rsid w:val="00585AEC"/>
    <w:rsid w:val="005860E7"/>
    <w:rsid w:val="00586440"/>
    <w:rsid w:val="00586683"/>
    <w:rsid w:val="00586C56"/>
    <w:rsid w:val="005870B3"/>
    <w:rsid w:val="00587839"/>
    <w:rsid w:val="0058784A"/>
    <w:rsid w:val="00587AFE"/>
    <w:rsid w:val="00587C6B"/>
    <w:rsid w:val="00590605"/>
    <w:rsid w:val="005915D4"/>
    <w:rsid w:val="00592179"/>
    <w:rsid w:val="005922C4"/>
    <w:rsid w:val="005923C4"/>
    <w:rsid w:val="00592C23"/>
    <w:rsid w:val="00592E24"/>
    <w:rsid w:val="00593192"/>
    <w:rsid w:val="005933C0"/>
    <w:rsid w:val="0059437A"/>
    <w:rsid w:val="00595CA0"/>
    <w:rsid w:val="00595CBE"/>
    <w:rsid w:val="005967BC"/>
    <w:rsid w:val="00596DB9"/>
    <w:rsid w:val="00596EE1"/>
    <w:rsid w:val="005970E4"/>
    <w:rsid w:val="005970FC"/>
    <w:rsid w:val="00597387"/>
    <w:rsid w:val="00597AE3"/>
    <w:rsid w:val="00597C2F"/>
    <w:rsid w:val="00597F0F"/>
    <w:rsid w:val="005A10A4"/>
    <w:rsid w:val="005A115A"/>
    <w:rsid w:val="005A160E"/>
    <w:rsid w:val="005A1764"/>
    <w:rsid w:val="005A23B7"/>
    <w:rsid w:val="005A2889"/>
    <w:rsid w:val="005A2E8E"/>
    <w:rsid w:val="005A3096"/>
    <w:rsid w:val="005A3313"/>
    <w:rsid w:val="005A3333"/>
    <w:rsid w:val="005A4868"/>
    <w:rsid w:val="005A529A"/>
    <w:rsid w:val="005A5459"/>
    <w:rsid w:val="005A6884"/>
    <w:rsid w:val="005A7C33"/>
    <w:rsid w:val="005A7C81"/>
    <w:rsid w:val="005B0468"/>
    <w:rsid w:val="005B09E9"/>
    <w:rsid w:val="005B0E17"/>
    <w:rsid w:val="005B100A"/>
    <w:rsid w:val="005B1379"/>
    <w:rsid w:val="005B1BB1"/>
    <w:rsid w:val="005B201F"/>
    <w:rsid w:val="005B3DD2"/>
    <w:rsid w:val="005B491F"/>
    <w:rsid w:val="005B4C75"/>
    <w:rsid w:val="005B5244"/>
    <w:rsid w:val="005B5F99"/>
    <w:rsid w:val="005B647F"/>
    <w:rsid w:val="005B6E0F"/>
    <w:rsid w:val="005B6EE3"/>
    <w:rsid w:val="005B6F61"/>
    <w:rsid w:val="005B7586"/>
    <w:rsid w:val="005B7E45"/>
    <w:rsid w:val="005C005E"/>
    <w:rsid w:val="005C0807"/>
    <w:rsid w:val="005C0AF8"/>
    <w:rsid w:val="005C0D5A"/>
    <w:rsid w:val="005C1870"/>
    <w:rsid w:val="005C1D48"/>
    <w:rsid w:val="005C2412"/>
    <w:rsid w:val="005C3D9F"/>
    <w:rsid w:val="005C4B83"/>
    <w:rsid w:val="005C56A9"/>
    <w:rsid w:val="005C79D4"/>
    <w:rsid w:val="005C7DF1"/>
    <w:rsid w:val="005D0C28"/>
    <w:rsid w:val="005D183D"/>
    <w:rsid w:val="005D1B04"/>
    <w:rsid w:val="005D1F3A"/>
    <w:rsid w:val="005D200F"/>
    <w:rsid w:val="005D2054"/>
    <w:rsid w:val="005D2294"/>
    <w:rsid w:val="005D23E3"/>
    <w:rsid w:val="005D2540"/>
    <w:rsid w:val="005D308B"/>
    <w:rsid w:val="005D311A"/>
    <w:rsid w:val="005D3C86"/>
    <w:rsid w:val="005D3D02"/>
    <w:rsid w:val="005D3DEE"/>
    <w:rsid w:val="005D4D9B"/>
    <w:rsid w:val="005D4FC2"/>
    <w:rsid w:val="005D517C"/>
    <w:rsid w:val="005D51FC"/>
    <w:rsid w:val="005D53F5"/>
    <w:rsid w:val="005D5FB7"/>
    <w:rsid w:val="005D63B1"/>
    <w:rsid w:val="005D6B1A"/>
    <w:rsid w:val="005D71D2"/>
    <w:rsid w:val="005D730C"/>
    <w:rsid w:val="005D7693"/>
    <w:rsid w:val="005D7D5C"/>
    <w:rsid w:val="005E1251"/>
    <w:rsid w:val="005E1482"/>
    <w:rsid w:val="005E14EE"/>
    <w:rsid w:val="005E15B8"/>
    <w:rsid w:val="005E160A"/>
    <w:rsid w:val="005E1913"/>
    <w:rsid w:val="005E23A2"/>
    <w:rsid w:val="005E2595"/>
    <w:rsid w:val="005E2897"/>
    <w:rsid w:val="005E3106"/>
    <w:rsid w:val="005E33F7"/>
    <w:rsid w:val="005E372F"/>
    <w:rsid w:val="005E4043"/>
    <w:rsid w:val="005E4A55"/>
    <w:rsid w:val="005E4E27"/>
    <w:rsid w:val="005E51B5"/>
    <w:rsid w:val="005E57AF"/>
    <w:rsid w:val="005E71E8"/>
    <w:rsid w:val="005F01FB"/>
    <w:rsid w:val="005F0472"/>
    <w:rsid w:val="005F08C2"/>
    <w:rsid w:val="005F0C0F"/>
    <w:rsid w:val="005F0EB9"/>
    <w:rsid w:val="005F1359"/>
    <w:rsid w:val="005F1390"/>
    <w:rsid w:val="005F13F2"/>
    <w:rsid w:val="005F2392"/>
    <w:rsid w:val="005F369B"/>
    <w:rsid w:val="005F39E9"/>
    <w:rsid w:val="005F4474"/>
    <w:rsid w:val="005F4780"/>
    <w:rsid w:val="005F49DC"/>
    <w:rsid w:val="005F552B"/>
    <w:rsid w:val="005F5553"/>
    <w:rsid w:val="005F5F56"/>
    <w:rsid w:val="005F70DC"/>
    <w:rsid w:val="005F71C5"/>
    <w:rsid w:val="005F7810"/>
    <w:rsid w:val="005F7952"/>
    <w:rsid w:val="006002F1"/>
    <w:rsid w:val="00600FCD"/>
    <w:rsid w:val="00601633"/>
    <w:rsid w:val="006017D5"/>
    <w:rsid w:val="006021E7"/>
    <w:rsid w:val="006022CC"/>
    <w:rsid w:val="00602E3F"/>
    <w:rsid w:val="006038E8"/>
    <w:rsid w:val="00603CE6"/>
    <w:rsid w:val="00603E22"/>
    <w:rsid w:val="006041E3"/>
    <w:rsid w:val="006055A4"/>
    <w:rsid w:val="00605C91"/>
    <w:rsid w:val="00605F0B"/>
    <w:rsid w:val="006063E8"/>
    <w:rsid w:val="006066D7"/>
    <w:rsid w:val="006074AD"/>
    <w:rsid w:val="0060750F"/>
    <w:rsid w:val="006077E5"/>
    <w:rsid w:val="006079E9"/>
    <w:rsid w:val="006101D0"/>
    <w:rsid w:val="006102B2"/>
    <w:rsid w:val="00610581"/>
    <w:rsid w:val="00610CD5"/>
    <w:rsid w:val="00611AC9"/>
    <w:rsid w:val="00611D56"/>
    <w:rsid w:val="006123E0"/>
    <w:rsid w:val="0061279E"/>
    <w:rsid w:val="00612896"/>
    <w:rsid w:val="006129B6"/>
    <w:rsid w:val="006132A1"/>
    <w:rsid w:val="006136F9"/>
    <w:rsid w:val="00613946"/>
    <w:rsid w:val="00613CB0"/>
    <w:rsid w:val="0061424B"/>
    <w:rsid w:val="00615B46"/>
    <w:rsid w:val="00616101"/>
    <w:rsid w:val="00616BF7"/>
    <w:rsid w:val="00617967"/>
    <w:rsid w:val="006179FC"/>
    <w:rsid w:val="00617D77"/>
    <w:rsid w:val="00617F7B"/>
    <w:rsid w:val="0062081C"/>
    <w:rsid w:val="00620E1D"/>
    <w:rsid w:val="00620F6C"/>
    <w:rsid w:val="006211AA"/>
    <w:rsid w:val="00621327"/>
    <w:rsid w:val="00621E85"/>
    <w:rsid w:val="00622836"/>
    <w:rsid w:val="00622DC3"/>
    <w:rsid w:val="00623A84"/>
    <w:rsid w:val="00623D06"/>
    <w:rsid w:val="00624103"/>
    <w:rsid w:val="006241DA"/>
    <w:rsid w:val="00624366"/>
    <w:rsid w:val="0062468F"/>
    <w:rsid w:val="00624739"/>
    <w:rsid w:val="00624D8C"/>
    <w:rsid w:val="0062519B"/>
    <w:rsid w:val="00625323"/>
    <w:rsid w:val="006258F3"/>
    <w:rsid w:val="006259DD"/>
    <w:rsid w:val="00625A14"/>
    <w:rsid w:val="00625CD4"/>
    <w:rsid w:val="00626409"/>
    <w:rsid w:val="00626561"/>
    <w:rsid w:val="0062663D"/>
    <w:rsid w:val="00626E9E"/>
    <w:rsid w:val="00627FD0"/>
    <w:rsid w:val="00630427"/>
    <w:rsid w:val="006306B2"/>
    <w:rsid w:val="006308A9"/>
    <w:rsid w:val="00630ECD"/>
    <w:rsid w:val="006316D4"/>
    <w:rsid w:val="00631862"/>
    <w:rsid w:val="00631BD2"/>
    <w:rsid w:val="0063247A"/>
    <w:rsid w:val="00632792"/>
    <w:rsid w:val="00632CE8"/>
    <w:rsid w:val="00632D9C"/>
    <w:rsid w:val="0063315E"/>
    <w:rsid w:val="00633A3D"/>
    <w:rsid w:val="006349F7"/>
    <w:rsid w:val="0063570D"/>
    <w:rsid w:val="00635D5A"/>
    <w:rsid w:val="00635D7B"/>
    <w:rsid w:val="00635FE4"/>
    <w:rsid w:val="0063610A"/>
    <w:rsid w:val="00636426"/>
    <w:rsid w:val="006368F4"/>
    <w:rsid w:val="00636E61"/>
    <w:rsid w:val="00636E82"/>
    <w:rsid w:val="006375D7"/>
    <w:rsid w:val="00637CCF"/>
    <w:rsid w:val="0064031C"/>
    <w:rsid w:val="00640981"/>
    <w:rsid w:val="00640B0E"/>
    <w:rsid w:val="00640D45"/>
    <w:rsid w:val="0064124D"/>
    <w:rsid w:val="0064282D"/>
    <w:rsid w:val="006431BF"/>
    <w:rsid w:val="006431C9"/>
    <w:rsid w:val="00643A87"/>
    <w:rsid w:val="00643B28"/>
    <w:rsid w:val="00644EBE"/>
    <w:rsid w:val="0064624E"/>
    <w:rsid w:val="00646C99"/>
    <w:rsid w:val="00647028"/>
    <w:rsid w:val="006479A9"/>
    <w:rsid w:val="006512C1"/>
    <w:rsid w:val="0065360A"/>
    <w:rsid w:val="00653A64"/>
    <w:rsid w:val="00653BDD"/>
    <w:rsid w:val="006548D2"/>
    <w:rsid w:val="00654924"/>
    <w:rsid w:val="00654CDA"/>
    <w:rsid w:val="00655325"/>
    <w:rsid w:val="00657D6C"/>
    <w:rsid w:val="00660253"/>
    <w:rsid w:val="0066078B"/>
    <w:rsid w:val="00661D4E"/>
    <w:rsid w:val="00662852"/>
    <w:rsid w:val="00662AA2"/>
    <w:rsid w:val="00663381"/>
    <w:rsid w:val="00663A38"/>
    <w:rsid w:val="00663E8D"/>
    <w:rsid w:val="0066416F"/>
    <w:rsid w:val="00664501"/>
    <w:rsid w:val="00664715"/>
    <w:rsid w:val="00664F0E"/>
    <w:rsid w:val="00665095"/>
    <w:rsid w:val="00666C4C"/>
    <w:rsid w:val="00667BA0"/>
    <w:rsid w:val="00667C89"/>
    <w:rsid w:val="00667ECA"/>
    <w:rsid w:val="00667F5C"/>
    <w:rsid w:val="00670014"/>
    <w:rsid w:val="006711C6"/>
    <w:rsid w:val="0067150F"/>
    <w:rsid w:val="006716AB"/>
    <w:rsid w:val="0067190A"/>
    <w:rsid w:val="006720DD"/>
    <w:rsid w:val="00672EFB"/>
    <w:rsid w:val="006737BC"/>
    <w:rsid w:val="006739AD"/>
    <w:rsid w:val="00673F06"/>
    <w:rsid w:val="00673F73"/>
    <w:rsid w:val="00674343"/>
    <w:rsid w:val="006747C1"/>
    <w:rsid w:val="00674C38"/>
    <w:rsid w:val="006755B2"/>
    <w:rsid w:val="0067562C"/>
    <w:rsid w:val="006756A4"/>
    <w:rsid w:val="00675D2D"/>
    <w:rsid w:val="00676836"/>
    <w:rsid w:val="00676B1B"/>
    <w:rsid w:val="0067727A"/>
    <w:rsid w:val="00677F53"/>
    <w:rsid w:val="0068061C"/>
    <w:rsid w:val="0068062C"/>
    <w:rsid w:val="00680640"/>
    <w:rsid w:val="00680685"/>
    <w:rsid w:val="006812D3"/>
    <w:rsid w:val="006820A5"/>
    <w:rsid w:val="006834CC"/>
    <w:rsid w:val="00683617"/>
    <w:rsid w:val="0068388A"/>
    <w:rsid w:val="0068398B"/>
    <w:rsid w:val="00683D4A"/>
    <w:rsid w:val="00685B60"/>
    <w:rsid w:val="00686696"/>
    <w:rsid w:val="006868E0"/>
    <w:rsid w:val="00686BDD"/>
    <w:rsid w:val="00687373"/>
    <w:rsid w:val="0068771A"/>
    <w:rsid w:val="00687C8B"/>
    <w:rsid w:val="00687DBF"/>
    <w:rsid w:val="0069095E"/>
    <w:rsid w:val="00691D86"/>
    <w:rsid w:val="00691E1A"/>
    <w:rsid w:val="00691F10"/>
    <w:rsid w:val="00692F16"/>
    <w:rsid w:val="006931B2"/>
    <w:rsid w:val="00693F56"/>
    <w:rsid w:val="00694AFB"/>
    <w:rsid w:val="0069555D"/>
    <w:rsid w:val="0069635C"/>
    <w:rsid w:val="00696A1C"/>
    <w:rsid w:val="00696DFF"/>
    <w:rsid w:val="00696FA0"/>
    <w:rsid w:val="00697D45"/>
    <w:rsid w:val="006A0018"/>
    <w:rsid w:val="006A01AD"/>
    <w:rsid w:val="006A0B88"/>
    <w:rsid w:val="006A0CD6"/>
    <w:rsid w:val="006A1386"/>
    <w:rsid w:val="006A1916"/>
    <w:rsid w:val="006A1BDF"/>
    <w:rsid w:val="006A1C76"/>
    <w:rsid w:val="006A2089"/>
    <w:rsid w:val="006A2380"/>
    <w:rsid w:val="006A2E1E"/>
    <w:rsid w:val="006A3C37"/>
    <w:rsid w:val="006A3D22"/>
    <w:rsid w:val="006A4164"/>
    <w:rsid w:val="006A43D0"/>
    <w:rsid w:val="006A4404"/>
    <w:rsid w:val="006A4868"/>
    <w:rsid w:val="006A4C33"/>
    <w:rsid w:val="006A4DED"/>
    <w:rsid w:val="006A4EBD"/>
    <w:rsid w:val="006A5555"/>
    <w:rsid w:val="006A5BB4"/>
    <w:rsid w:val="006A5CAB"/>
    <w:rsid w:val="006A6840"/>
    <w:rsid w:val="006A6FB9"/>
    <w:rsid w:val="006A7242"/>
    <w:rsid w:val="006A731F"/>
    <w:rsid w:val="006A7B9E"/>
    <w:rsid w:val="006A7CA1"/>
    <w:rsid w:val="006B017F"/>
    <w:rsid w:val="006B09ED"/>
    <w:rsid w:val="006B18A6"/>
    <w:rsid w:val="006B23DF"/>
    <w:rsid w:val="006B2B05"/>
    <w:rsid w:val="006B2C89"/>
    <w:rsid w:val="006B319C"/>
    <w:rsid w:val="006B43C9"/>
    <w:rsid w:val="006B529D"/>
    <w:rsid w:val="006B54D0"/>
    <w:rsid w:val="006B562F"/>
    <w:rsid w:val="006B5D21"/>
    <w:rsid w:val="006B5E43"/>
    <w:rsid w:val="006B5EC0"/>
    <w:rsid w:val="006B665B"/>
    <w:rsid w:val="006B70BA"/>
    <w:rsid w:val="006C148B"/>
    <w:rsid w:val="006C15CC"/>
    <w:rsid w:val="006C1CD7"/>
    <w:rsid w:val="006C1D3D"/>
    <w:rsid w:val="006C2017"/>
    <w:rsid w:val="006C272F"/>
    <w:rsid w:val="006C29E2"/>
    <w:rsid w:val="006C2F03"/>
    <w:rsid w:val="006C3666"/>
    <w:rsid w:val="006C3955"/>
    <w:rsid w:val="006C39BF"/>
    <w:rsid w:val="006C3D98"/>
    <w:rsid w:val="006C40E6"/>
    <w:rsid w:val="006C4132"/>
    <w:rsid w:val="006C41BD"/>
    <w:rsid w:val="006C47AB"/>
    <w:rsid w:val="006C525C"/>
    <w:rsid w:val="006C5589"/>
    <w:rsid w:val="006C61B5"/>
    <w:rsid w:val="006C642F"/>
    <w:rsid w:val="006C7064"/>
    <w:rsid w:val="006C78EC"/>
    <w:rsid w:val="006C7B72"/>
    <w:rsid w:val="006C7E7F"/>
    <w:rsid w:val="006D016F"/>
    <w:rsid w:val="006D0C8A"/>
    <w:rsid w:val="006D0EA1"/>
    <w:rsid w:val="006D1C9A"/>
    <w:rsid w:val="006D1CCC"/>
    <w:rsid w:val="006D30C6"/>
    <w:rsid w:val="006D3235"/>
    <w:rsid w:val="006D34B7"/>
    <w:rsid w:val="006D3AC7"/>
    <w:rsid w:val="006D3C41"/>
    <w:rsid w:val="006D4579"/>
    <w:rsid w:val="006D4593"/>
    <w:rsid w:val="006D4630"/>
    <w:rsid w:val="006D5067"/>
    <w:rsid w:val="006D512D"/>
    <w:rsid w:val="006D552C"/>
    <w:rsid w:val="006D58D6"/>
    <w:rsid w:val="006D5A38"/>
    <w:rsid w:val="006D5FD3"/>
    <w:rsid w:val="006D6529"/>
    <w:rsid w:val="006D778E"/>
    <w:rsid w:val="006E00C7"/>
    <w:rsid w:val="006E0B5D"/>
    <w:rsid w:val="006E0BA7"/>
    <w:rsid w:val="006E14C4"/>
    <w:rsid w:val="006E166B"/>
    <w:rsid w:val="006E206D"/>
    <w:rsid w:val="006E25FD"/>
    <w:rsid w:val="006E3670"/>
    <w:rsid w:val="006E39EE"/>
    <w:rsid w:val="006E4010"/>
    <w:rsid w:val="006E46D4"/>
    <w:rsid w:val="006E5575"/>
    <w:rsid w:val="006E5C07"/>
    <w:rsid w:val="006E5D3A"/>
    <w:rsid w:val="006E6645"/>
    <w:rsid w:val="006E7821"/>
    <w:rsid w:val="006E7D42"/>
    <w:rsid w:val="006E7F3C"/>
    <w:rsid w:val="006F0E22"/>
    <w:rsid w:val="006F11EC"/>
    <w:rsid w:val="006F21F8"/>
    <w:rsid w:val="006F28A7"/>
    <w:rsid w:val="006F33AE"/>
    <w:rsid w:val="006F3E72"/>
    <w:rsid w:val="006F40BC"/>
    <w:rsid w:val="006F46F3"/>
    <w:rsid w:val="006F4E73"/>
    <w:rsid w:val="006F4F78"/>
    <w:rsid w:val="006F530E"/>
    <w:rsid w:val="006F57E4"/>
    <w:rsid w:val="006F61E2"/>
    <w:rsid w:val="006F623D"/>
    <w:rsid w:val="006F62CB"/>
    <w:rsid w:val="006F6D91"/>
    <w:rsid w:val="006F6DE1"/>
    <w:rsid w:val="006F6E92"/>
    <w:rsid w:val="006F6EFC"/>
    <w:rsid w:val="006F7008"/>
    <w:rsid w:val="006F7D7C"/>
    <w:rsid w:val="006F7F07"/>
    <w:rsid w:val="006F7F19"/>
    <w:rsid w:val="00700451"/>
    <w:rsid w:val="007004F9"/>
    <w:rsid w:val="007010CD"/>
    <w:rsid w:val="0070139E"/>
    <w:rsid w:val="0070296D"/>
    <w:rsid w:val="00702979"/>
    <w:rsid w:val="00702EDE"/>
    <w:rsid w:val="007032D5"/>
    <w:rsid w:val="0070545B"/>
    <w:rsid w:val="00705EFB"/>
    <w:rsid w:val="0070603B"/>
    <w:rsid w:val="007061D7"/>
    <w:rsid w:val="00706441"/>
    <w:rsid w:val="007071EB"/>
    <w:rsid w:val="007072CF"/>
    <w:rsid w:val="007075A3"/>
    <w:rsid w:val="00707C3E"/>
    <w:rsid w:val="00707C81"/>
    <w:rsid w:val="007108C1"/>
    <w:rsid w:val="00710949"/>
    <w:rsid w:val="00710C92"/>
    <w:rsid w:val="00710E51"/>
    <w:rsid w:val="00710EC7"/>
    <w:rsid w:val="00710FA3"/>
    <w:rsid w:val="00711591"/>
    <w:rsid w:val="007115F5"/>
    <w:rsid w:val="00711B9B"/>
    <w:rsid w:val="00711CE1"/>
    <w:rsid w:val="007123CB"/>
    <w:rsid w:val="0071287C"/>
    <w:rsid w:val="00712D7C"/>
    <w:rsid w:val="00712FF3"/>
    <w:rsid w:val="00713E55"/>
    <w:rsid w:val="007142B4"/>
    <w:rsid w:val="00714346"/>
    <w:rsid w:val="00715BFC"/>
    <w:rsid w:val="00715F5E"/>
    <w:rsid w:val="0071641A"/>
    <w:rsid w:val="00716937"/>
    <w:rsid w:val="00716C3E"/>
    <w:rsid w:val="00716E77"/>
    <w:rsid w:val="007176B7"/>
    <w:rsid w:val="00717A4E"/>
    <w:rsid w:val="00717E12"/>
    <w:rsid w:val="0072027C"/>
    <w:rsid w:val="00720384"/>
    <w:rsid w:val="00720A26"/>
    <w:rsid w:val="00721765"/>
    <w:rsid w:val="00721A8D"/>
    <w:rsid w:val="00722CDC"/>
    <w:rsid w:val="00722DA6"/>
    <w:rsid w:val="007234EE"/>
    <w:rsid w:val="0072373A"/>
    <w:rsid w:val="00723B95"/>
    <w:rsid w:val="00723CC1"/>
    <w:rsid w:val="00723EBE"/>
    <w:rsid w:val="0072406C"/>
    <w:rsid w:val="0072433B"/>
    <w:rsid w:val="00724544"/>
    <w:rsid w:val="007247E4"/>
    <w:rsid w:val="00725052"/>
    <w:rsid w:val="00725300"/>
    <w:rsid w:val="007256BA"/>
    <w:rsid w:val="007269B3"/>
    <w:rsid w:val="00726B60"/>
    <w:rsid w:val="00726D72"/>
    <w:rsid w:val="00726F92"/>
    <w:rsid w:val="0072774B"/>
    <w:rsid w:val="0072791C"/>
    <w:rsid w:val="00727BF7"/>
    <w:rsid w:val="0073012B"/>
    <w:rsid w:val="0073014F"/>
    <w:rsid w:val="00730346"/>
    <w:rsid w:val="0073091E"/>
    <w:rsid w:val="00730C4D"/>
    <w:rsid w:val="007312BE"/>
    <w:rsid w:val="00731BDE"/>
    <w:rsid w:val="0073255A"/>
    <w:rsid w:val="00732A5C"/>
    <w:rsid w:val="00732D05"/>
    <w:rsid w:val="007331D6"/>
    <w:rsid w:val="00733236"/>
    <w:rsid w:val="0073351A"/>
    <w:rsid w:val="00733637"/>
    <w:rsid w:val="0073377A"/>
    <w:rsid w:val="007348B7"/>
    <w:rsid w:val="00734B95"/>
    <w:rsid w:val="00734ECF"/>
    <w:rsid w:val="00734FE9"/>
    <w:rsid w:val="00737361"/>
    <w:rsid w:val="0073796C"/>
    <w:rsid w:val="00740DB5"/>
    <w:rsid w:val="00740F51"/>
    <w:rsid w:val="007410BB"/>
    <w:rsid w:val="00742CE6"/>
    <w:rsid w:val="00744DF0"/>
    <w:rsid w:val="007455F1"/>
    <w:rsid w:val="00745659"/>
    <w:rsid w:val="00745F0B"/>
    <w:rsid w:val="00746275"/>
    <w:rsid w:val="00746411"/>
    <w:rsid w:val="007469B1"/>
    <w:rsid w:val="00746F6B"/>
    <w:rsid w:val="00746FBC"/>
    <w:rsid w:val="007476A1"/>
    <w:rsid w:val="00747C6C"/>
    <w:rsid w:val="00750029"/>
    <w:rsid w:val="00750EB3"/>
    <w:rsid w:val="00751238"/>
    <w:rsid w:val="007513ED"/>
    <w:rsid w:val="0075140F"/>
    <w:rsid w:val="00752348"/>
    <w:rsid w:val="00752373"/>
    <w:rsid w:val="0075333C"/>
    <w:rsid w:val="00754876"/>
    <w:rsid w:val="00754EBE"/>
    <w:rsid w:val="007552DB"/>
    <w:rsid w:val="0075607C"/>
    <w:rsid w:val="0075667C"/>
    <w:rsid w:val="007577C6"/>
    <w:rsid w:val="00757D90"/>
    <w:rsid w:val="00760AC0"/>
    <w:rsid w:val="00760EC9"/>
    <w:rsid w:val="00761177"/>
    <w:rsid w:val="007612BE"/>
    <w:rsid w:val="0076153A"/>
    <w:rsid w:val="007615D9"/>
    <w:rsid w:val="007617ED"/>
    <w:rsid w:val="00761A95"/>
    <w:rsid w:val="00761C37"/>
    <w:rsid w:val="00762239"/>
    <w:rsid w:val="007622CC"/>
    <w:rsid w:val="00762D28"/>
    <w:rsid w:val="00763159"/>
    <w:rsid w:val="007638F1"/>
    <w:rsid w:val="0076399B"/>
    <w:rsid w:val="00763A66"/>
    <w:rsid w:val="00764505"/>
    <w:rsid w:val="00765214"/>
    <w:rsid w:val="007655E6"/>
    <w:rsid w:val="007657DD"/>
    <w:rsid w:val="0076586F"/>
    <w:rsid w:val="007667F2"/>
    <w:rsid w:val="00766EBF"/>
    <w:rsid w:val="007674CD"/>
    <w:rsid w:val="00767D6E"/>
    <w:rsid w:val="00767DF8"/>
    <w:rsid w:val="007702B1"/>
    <w:rsid w:val="00770894"/>
    <w:rsid w:val="007709A1"/>
    <w:rsid w:val="00771A98"/>
    <w:rsid w:val="00771D95"/>
    <w:rsid w:val="00772140"/>
    <w:rsid w:val="007723E2"/>
    <w:rsid w:val="00772EE9"/>
    <w:rsid w:val="00773867"/>
    <w:rsid w:val="00773ED3"/>
    <w:rsid w:val="00773F06"/>
    <w:rsid w:val="007740F7"/>
    <w:rsid w:val="0077439E"/>
    <w:rsid w:val="00774710"/>
    <w:rsid w:val="00774977"/>
    <w:rsid w:val="007749B3"/>
    <w:rsid w:val="0077512D"/>
    <w:rsid w:val="00775D97"/>
    <w:rsid w:val="00775EC0"/>
    <w:rsid w:val="007765B3"/>
    <w:rsid w:val="00777112"/>
    <w:rsid w:val="00777717"/>
    <w:rsid w:val="00780FCC"/>
    <w:rsid w:val="00781C5B"/>
    <w:rsid w:val="007823F9"/>
    <w:rsid w:val="007825D7"/>
    <w:rsid w:val="0078267F"/>
    <w:rsid w:val="007830C6"/>
    <w:rsid w:val="00783124"/>
    <w:rsid w:val="00783A34"/>
    <w:rsid w:val="007852E3"/>
    <w:rsid w:val="007853CB"/>
    <w:rsid w:val="007855FD"/>
    <w:rsid w:val="00785C00"/>
    <w:rsid w:val="00786466"/>
    <w:rsid w:val="00786FC6"/>
    <w:rsid w:val="007879EF"/>
    <w:rsid w:val="007901CB"/>
    <w:rsid w:val="00790704"/>
    <w:rsid w:val="0079118E"/>
    <w:rsid w:val="007914DA"/>
    <w:rsid w:val="00791519"/>
    <w:rsid w:val="00792275"/>
    <w:rsid w:val="00793213"/>
    <w:rsid w:val="00793563"/>
    <w:rsid w:val="007938B8"/>
    <w:rsid w:val="007939EB"/>
    <w:rsid w:val="00793C7A"/>
    <w:rsid w:val="0079403C"/>
    <w:rsid w:val="00794E6D"/>
    <w:rsid w:val="00794ED2"/>
    <w:rsid w:val="007957E4"/>
    <w:rsid w:val="0079596F"/>
    <w:rsid w:val="00795BE1"/>
    <w:rsid w:val="0079675B"/>
    <w:rsid w:val="00796BB0"/>
    <w:rsid w:val="00796D97"/>
    <w:rsid w:val="0079764A"/>
    <w:rsid w:val="007978CD"/>
    <w:rsid w:val="00797AC2"/>
    <w:rsid w:val="00797C04"/>
    <w:rsid w:val="007A0845"/>
    <w:rsid w:val="007A09CB"/>
    <w:rsid w:val="007A1266"/>
    <w:rsid w:val="007A1D86"/>
    <w:rsid w:val="007A1E2A"/>
    <w:rsid w:val="007A201E"/>
    <w:rsid w:val="007A2075"/>
    <w:rsid w:val="007A2892"/>
    <w:rsid w:val="007A3595"/>
    <w:rsid w:val="007A35D7"/>
    <w:rsid w:val="007A3E80"/>
    <w:rsid w:val="007A4818"/>
    <w:rsid w:val="007A5346"/>
    <w:rsid w:val="007A5401"/>
    <w:rsid w:val="007A595B"/>
    <w:rsid w:val="007A5A46"/>
    <w:rsid w:val="007A5AFA"/>
    <w:rsid w:val="007A6004"/>
    <w:rsid w:val="007A610E"/>
    <w:rsid w:val="007A6142"/>
    <w:rsid w:val="007A6375"/>
    <w:rsid w:val="007A6611"/>
    <w:rsid w:val="007A7236"/>
    <w:rsid w:val="007A74AB"/>
    <w:rsid w:val="007A76BB"/>
    <w:rsid w:val="007A7A50"/>
    <w:rsid w:val="007B0F40"/>
    <w:rsid w:val="007B0FAF"/>
    <w:rsid w:val="007B12DA"/>
    <w:rsid w:val="007B1684"/>
    <w:rsid w:val="007B2A1E"/>
    <w:rsid w:val="007B34C6"/>
    <w:rsid w:val="007B3A99"/>
    <w:rsid w:val="007B3AB6"/>
    <w:rsid w:val="007B42E1"/>
    <w:rsid w:val="007B4924"/>
    <w:rsid w:val="007B4B82"/>
    <w:rsid w:val="007B5059"/>
    <w:rsid w:val="007B548A"/>
    <w:rsid w:val="007B559B"/>
    <w:rsid w:val="007B5D6C"/>
    <w:rsid w:val="007B5DB3"/>
    <w:rsid w:val="007B677D"/>
    <w:rsid w:val="007B6C47"/>
    <w:rsid w:val="007B6C74"/>
    <w:rsid w:val="007B71A8"/>
    <w:rsid w:val="007B78F8"/>
    <w:rsid w:val="007C0290"/>
    <w:rsid w:val="007C0761"/>
    <w:rsid w:val="007C0F5B"/>
    <w:rsid w:val="007C18D0"/>
    <w:rsid w:val="007C1978"/>
    <w:rsid w:val="007C1D5F"/>
    <w:rsid w:val="007C1F0D"/>
    <w:rsid w:val="007C21EF"/>
    <w:rsid w:val="007C2352"/>
    <w:rsid w:val="007C2641"/>
    <w:rsid w:val="007C2831"/>
    <w:rsid w:val="007C29FB"/>
    <w:rsid w:val="007C35F8"/>
    <w:rsid w:val="007C3AFF"/>
    <w:rsid w:val="007C3D5A"/>
    <w:rsid w:val="007C4CD1"/>
    <w:rsid w:val="007C530F"/>
    <w:rsid w:val="007C545E"/>
    <w:rsid w:val="007C5A6B"/>
    <w:rsid w:val="007C5D72"/>
    <w:rsid w:val="007C5EC9"/>
    <w:rsid w:val="007C60E9"/>
    <w:rsid w:val="007C6546"/>
    <w:rsid w:val="007C6A2B"/>
    <w:rsid w:val="007C723E"/>
    <w:rsid w:val="007C74CD"/>
    <w:rsid w:val="007C74D8"/>
    <w:rsid w:val="007C7747"/>
    <w:rsid w:val="007C7CD4"/>
    <w:rsid w:val="007C7E18"/>
    <w:rsid w:val="007D090C"/>
    <w:rsid w:val="007D0A13"/>
    <w:rsid w:val="007D1DA2"/>
    <w:rsid w:val="007D1F86"/>
    <w:rsid w:val="007D2799"/>
    <w:rsid w:val="007D2FFD"/>
    <w:rsid w:val="007D451C"/>
    <w:rsid w:val="007D5136"/>
    <w:rsid w:val="007D5221"/>
    <w:rsid w:val="007D5464"/>
    <w:rsid w:val="007D553D"/>
    <w:rsid w:val="007D7F1E"/>
    <w:rsid w:val="007E040D"/>
    <w:rsid w:val="007E0751"/>
    <w:rsid w:val="007E09F3"/>
    <w:rsid w:val="007E0C2D"/>
    <w:rsid w:val="007E1773"/>
    <w:rsid w:val="007E1BC3"/>
    <w:rsid w:val="007E293E"/>
    <w:rsid w:val="007E2A61"/>
    <w:rsid w:val="007E345B"/>
    <w:rsid w:val="007E40C6"/>
    <w:rsid w:val="007E53E2"/>
    <w:rsid w:val="007E5BC7"/>
    <w:rsid w:val="007E6557"/>
    <w:rsid w:val="007E65A9"/>
    <w:rsid w:val="007E6797"/>
    <w:rsid w:val="007E6C48"/>
    <w:rsid w:val="007E7671"/>
    <w:rsid w:val="007E7D17"/>
    <w:rsid w:val="007F0152"/>
    <w:rsid w:val="007F0C61"/>
    <w:rsid w:val="007F0EDE"/>
    <w:rsid w:val="007F134A"/>
    <w:rsid w:val="007F138F"/>
    <w:rsid w:val="007F22C6"/>
    <w:rsid w:val="007F39B3"/>
    <w:rsid w:val="007F3DA5"/>
    <w:rsid w:val="007F408F"/>
    <w:rsid w:val="007F44AE"/>
    <w:rsid w:val="007F4668"/>
    <w:rsid w:val="007F47FD"/>
    <w:rsid w:val="007F4B92"/>
    <w:rsid w:val="007F556B"/>
    <w:rsid w:val="007F5831"/>
    <w:rsid w:val="007F5A2F"/>
    <w:rsid w:val="007F63B5"/>
    <w:rsid w:val="007F6F56"/>
    <w:rsid w:val="007F7978"/>
    <w:rsid w:val="007F7FE4"/>
    <w:rsid w:val="0080077E"/>
    <w:rsid w:val="008009D8"/>
    <w:rsid w:val="0080218D"/>
    <w:rsid w:val="00802298"/>
    <w:rsid w:val="00802620"/>
    <w:rsid w:val="008027D6"/>
    <w:rsid w:val="00802AFA"/>
    <w:rsid w:val="00802EC8"/>
    <w:rsid w:val="008043F5"/>
    <w:rsid w:val="0080474B"/>
    <w:rsid w:val="00804E4D"/>
    <w:rsid w:val="0080536C"/>
    <w:rsid w:val="00805400"/>
    <w:rsid w:val="00805483"/>
    <w:rsid w:val="00805D47"/>
    <w:rsid w:val="00806937"/>
    <w:rsid w:val="00806A50"/>
    <w:rsid w:val="00806D01"/>
    <w:rsid w:val="00806F64"/>
    <w:rsid w:val="00807145"/>
    <w:rsid w:val="0080765F"/>
    <w:rsid w:val="00807F66"/>
    <w:rsid w:val="00810EF0"/>
    <w:rsid w:val="0081122C"/>
    <w:rsid w:val="008115F9"/>
    <w:rsid w:val="008116FA"/>
    <w:rsid w:val="00812011"/>
    <w:rsid w:val="00813E07"/>
    <w:rsid w:val="00814146"/>
    <w:rsid w:val="0081416F"/>
    <w:rsid w:val="00814ABF"/>
    <w:rsid w:val="00815A62"/>
    <w:rsid w:val="00815D6D"/>
    <w:rsid w:val="00816BC5"/>
    <w:rsid w:val="0081729D"/>
    <w:rsid w:val="00817461"/>
    <w:rsid w:val="008178ED"/>
    <w:rsid w:val="008207BB"/>
    <w:rsid w:val="0082103A"/>
    <w:rsid w:val="0082122D"/>
    <w:rsid w:val="0082124C"/>
    <w:rsid w:val="00821C3E"/>
    <w:rsid w:val="00821D1C"/>
    <w:rsid w:val="00821F78"/>
    <w:rsid w:val="0082384E"/>
    <w:rsid w:val="00823A6D"/>
    <w:rsid w:val="00823FC1"/>
    <w:rsid w:val="008242A7"/>
    <w:rsid w:val="0082441D"/>
    <w:rsid w:val="00825439"/>
    <w:rsid w:val="00825EA3"/>
    <w:rsid w:val="008269D7"/>
    <w:rsid w:val="00826FC7"/>
    <w:rsid w:val="00827078"/>
    <w:rsid w:val="00827F5C"/>
    <w:rsid w:val="00830608"/>
    <w:rsid w:val="00830B3C"/>
    <w:rsid w:val="00831077"/>
    <w:rsid w:val="008329E8"/>
    <w:rsid w:val="00832C6A"/>
    <w:rsid w:val="008331C9"/>
    <w:rsid w:val="00833FDD"/>
    <w:rsid w:val="0083469A"/>
    <w:rsid w:val="0083608A"/>
    <w:rsid w:val="00836775"/>
    <w:rsid w:val="008367BC"/>
    <w:rsid w:val="008367D1"/>
    <w:rsid w:val="00836BD5"/>
    <w:rsid w:val="00836CA3"/>
    <w:rsid w:val="00837E8E"/>
    <w:rsid w:val="00840808"/>
    <w:rsid w:val="0084125E"/>
    <w:rsid w:val="008423C0"/>
    <w:rsid w:val="00842471"/>
    <w:rsid w:val="00842669"/>
    <w:rsid w:val="00842C26"/>
    <w:rsid w:val="00843048"/>
    <w:rsid w:val="008434F0"/>
    <w:rsid w:val="00843FFB"/>
    <w:rsid w:val="00844572"/>
    <w:rsid w:val="00844785"/>
    <w:rsid w:val="008448A7"/>
    <w:rsid w:val="0084495B"/>
    <w:rsid w:val="00844E08"/>
    <w:rsid w:val="00845BBE"/>
    <w:rsid w:val="00845FB5"/>
    <w:rsid w:val="0084644B"/>
    <w:rsid w:val="00847963"/>
    <w:rsid w:val="00847BBA"/>
    <w:rsid w:val="00847BF8"/>
    <w:rsid w:val="00847FDC"/>
    <w:rsid w:val="008506F8"/>
    <w:rsid w:val="00850AB4"/>
    <w:rsid w:val="00850D25"/>
    <w:rsid w:val="008510C5"/>
    <w:rsid w:val="008510D8"/>
    <w:rsid w:val="008513E2"/>
    <w:rsid w:val="00851C61"/>
    <w:rsid w:val="00851E2F"/>
    <w:rsid w:val="00852017"/>
    <w:rsid w:val="00853ACC"/>
    <w:rsid w:val="00853EB8"/>
    <w:rsid w:val="00853F11"/>
    <w:rsid w:val="00853FAA"/>
    <w:rsid w:val="0085401B"/>
    <w:rsid w:val="008542D8"/>
    <w:rsid w:val="00854A17"/>
    <w:rsid w:val="00854A5F"/>
    <w:rsid w:val="00855C8B"/>
    <w:rsid w:val="00855E06"/>
    <w:rsid w:val="008565DB"/>
    <w:rsid w:val="00856BAE"/>
    <w:rsid w:val="008571ED"/>
    <w:rsid w:val="008575D6"/>
    <w:rsid w:val="008576D0"/>
    <w:rsid w:val="0085795C"/>
    <w:rsid w:val="00857BF1"/>
    <w:rsid w:val="00860E20"/>
    <w:rsid w:val="0086176D"/>
    <w:rsid w:val="00861BA2"/>
    <w:rsid w:val="00862534"/>
    <w:rsid w:val="00862D14"/>
    <w:rsid w:val="0086300A"/>
    <w:rsid w:val="0086391F"/>
    <w:rsid w:val="00863C6B"/>
    <w:rsid w:val="0086490B"/>
    <w:rsid w:val="00864CDF"/>
    <w:rsid w:val="00865AFD"/>
    <w:rsid w:val="008667C5"/>
    <w:rsid w:val="00867111"/>
    <w:rsid w:val="008705A5"/>
    <w:rsid w:val="00870804"/>
    <w:rsid w:val="00871724"/>
    <w:rsid w:val="00873089"/>
    <w:rsid w:val="00873971"/>
    <w:rsid w:val="00873AF4"/>
    <w:rsid w:val="00873EB8"/>
    <w:rsid w:val="0087514E"/>
    <w:rsid w:val="0087527E"/>
    <w:rsid w:val="008753A4"/>
    <w:rsid w:val="00875C73"/>
    <w:rsid w:val="00875ED0"/>
    <w:rsid w:val="00876268"/>
    <w:rsid w:val="008767C0"/>
    <w:rsid w:val="00876834"/>
    <w:rsid w:val="008775B4"/>
    <w:rsid w:val="00877D31"/>
    <w:rsid w:val="00880B84"/>
    <w:rsid w:val="00880F1E"/>
    <w:rsid w:val="008810C2"/>
    <w:rsid w:val="008814FE"/>
    <w:rsid w:val="00881509"/>
    <w:rsid w:val="0088173F"/>
    <w:rsid w:val="00882E29"/>
    <w:rsid w:val="00882E62"/>
    <w:rsid w:val="00882F51"/>
    <w:rsid w:val="00883300"/>
    <w:rsid w:val="008835C4"/>
    <w:rsid w:val="00883694"/>
    <w:rsid w:val="0088378F"/>
    <w:rsid w:val="00883834"/>
    <w:rsid w:val="00883F6C"/>
    <w:rsid w:val="008842E9"/>
    <w:rsid w:val="00884B9C"/>
    <w:rsid w:val="00884FB2"/>
    <w:rsid w:val="0088581D"/>
    <w:rsid w:val="00885AE1"/>
    <w:rsid w:val="00885B86"/>
    <w:rsid w:val="008863F4"/>
    <w:rsid w:val="00886428"/>
    <w:rsid w:val="00886628"/>
    <w:rsid w:val="00886C7A"/>
    <w:rsid w:val="0088722E"/>
    <w:rsid w:val="008879E8"/>
    <w:rsid w:val="0089089A"/>
    <w:rsid w:val="00890C49"/>
    <w:rsid w:val="00890DCF"/>
    <w:rsid w:val="00891837"/>
    <w:rsid w:val="00891964"/>
    <w:rsid w:val="00891D24"/>
    <w:rsid w:val="00892893"/>
    <w:rsid w:val="008930AB"/>
    <w:rsid w:val="00893719"/>
    <w:rsid w:val="00893815"/>
    <w:rsid w:val="0089398B"/>
    <w:rsid w:val="0089399B"/>
    <w:rsid w:val="00893B15"/>
    <w:rsid w:val="0089435A"/>
    <w:rsid w:val="00895802"/>
    <w:rsid w:val="00895A32"/>
    <w:rsid w:val="00895B37"/>
    <w:rsid w:val="00896363"/>
    <w:rsid w:val="008974F6"/>
    <w:rsid w:val="008975DB"/>
    <w:rsid w:val="00897AC2"/>
    <w:rsid w:val="008A00FA"/>
    <w:rsid w:val="008A084C"/>
    <w:rsid w:val="008A0BDF"/>
    <w:rsid w:val="008A0D4F"/>
    <w:rsid w:val="008A2822"/>
    <w:rsid w:val="008A29C0"/>
    <w:rsid w:val="008A2BBE"/>
    <w:rsid w:val="008A36E0"/>
    <w:rsid w:val="008A412C"/>
    <w:rsid w:val="008A46C9"/>
    <w:rsid w:val="008A4846"/>
    <w:rsid w:val="008A4B25"/>
    <w:rsid w:val="008A5205"/>
    <w:rsid w:val="008A5632"/>
    <w:rsid w:val="008A6356"/>
    <w:rsid w:val="008A70F6"/>
    <w:rsid w:val="008A75FB"/>
    <w:rsid w:val="008A7C04"/>
    <w:rsid w:val="008A7C3C"/>
    <w:rsid w:val="008B01B4"/>
    <w:rsid w:val="008B0340"/>
    <w:rsid w:val="008B1151"/>
    <w:rsid w:val="008B1630"/>
    <w:rsid w:val="008B173F"/>
    <w:rsid w:val="008B18EF"/>
    <w:rsid w:val="008B1B3B"/>
    <w:rsid w:val="008B1B92"/>
    <w:rsid w:val="008B1DCE"/>
    <w:rsid w:val="008B1EB6"/>
    <w:rsid w:val="008B2F52"/>
    <w:rsid w:val="008B381A"/>
    <w:rsid w:val="008B4888"/>
    <w:rsid w:val="008B4EC1"/>
    <w:rsid w:val="008B5243"/>
    <w:rsid w:val="008B542C"/>
    <w:rsid w:val="008B5937"/>
    <w:rsid w:val="008B5944"/>
    <w:rsid w:val="008B6477"/>
    <w:rsid w:val="008B6FFC"/>
    <w:rsid w:val="008B7810"/>
    <w:rsid w:val="008B78A3"/>
    <w:rsid w:val="008C00D0"/>
    <w:rsid w:val="008C048F"/>
    <w:rsid w:val="008C0556"/>
    <w:rsid w:val="008C05A1"/>
    <w:rsid w:val="008C10C2"/>
    <w:rsid w:val="008C116D"/>
    <w:rsid w:val="008C182A"/>
    <w:rsid w:val="008C23EE"/>
    <w:rsid w:val="008C25F1"/>
    <w:rsid w:val="008C2628"/>
    <w:rsid w:val="008C27BE"/>
    <w:rsid w:val="008C2E30"/>
    <w:rsid w:val="008C2EBD"/>
    <w:rsid w:val="008C3094"/>
    <w:rsid w:val="008C311D"/>
    <w:rsid w:val="008C397A"/>
    <w:rsid w:val="008C3A28"/>
    <w:rsid w:val="008C3E72"/>
    <w:rsid w:val="008C4A28"/>
    <w:rsid w:val="008C54FB"/>
    <w:rsid w:val="008C619C"/>
    <w:rsid w:val="008C68A4"/>
    <w:rsid w:val="008C6D40"/>
    <w:rsid w:val="008C70B5"/>
    <w:rsid w:val="008C7106"/>
    <w:rsid w:val="008C7604"/>
    <w:rsid w:val="008C77FE"/>
    <w:rsid w:val="008D0A47"/>
    <w:rsid w:val="008D17F4"/>
    <w:rsid w:val="008D24E4"/>
    <w:rsid w:val="008D25B4"/>
    <w:rsid w:val="008D3527"/>
    <w:rsid w:val="008D39F9"/>
    <w:rsid w:val="008D3EFB"/>
    <w:rsid w:val="008D48A3"/>
    <w:rsid w:val="008D5298"/>
    <w:rsid w:val="008D545E"/>
    <w:rsid w:val="008D5FB1"/>
    <w:rsid w:val="008D62B5"/>
    <w:rsid w:val="008D6639"/>
    <w:rsid w:val="008D6E2B"/>
    <w:rsid w:val="008D70A5"/>
    <w:rsid w:val="008D70BB"/>
    <w:rsid w:val="008D75FB"/>
    <w:rsid w:val="008D77F9"/>
    <w:rsid w:val="008D7F95"/>
    <w:rsid w:val="008E002E"/>
    <w:rsid w:val="008E08F0"/>
    <w:rsid w:val="008E12CD"/>
    <w:rsid w:val="008E168C"/>
    <w:rsid w:val="008E1BB4"/>
    <w:rsid w:val="008E1E22"/>
    <w:rsid w:val="008E1EA9"/>
    <w:rsid w:val="008E3284"/>
    <w:rsid w:val="008E447E"/>
    <w:rsid w:val="008E4947"/>
    <w:rsid w:val="008E4B7E"/>
    <w:rsid w:val="008E4CDE"/>
    <w:rsid w:val="008E5CD5"/>
    <w:rsid w:val="008E639D"/>
    <w:rsid w:val="008E69DA"/>
    <w:rsid w:val="008E6AA5"/>
    <w:rsid w:val="008E718F"/>
    <w:rsid w:val="008E7534"/>
    <w:rsid w:val="008E7A43"/>
    <w:rsid w:val="008E7ABE"/>
    <w:rsid w:val="008E7F7A"/>
    <w:rsid w:val="008F02A4"/>
    <w:rsid w:val="008F0393"/>
    <w:rsid w:val="008F08C5"/>
    <w:rsid w:val="008F09BE"/>
    <w:rsid w:val="008F183F"/>
    <w:rsid w:val="008F1CAB"/>
    <w:rsid w:val="008F1CE6"/>
    <w:rsid w:val="008F20CC"/>
    <w:rsid w:val="008F24FE"/>
    <w:rsid w:val="008F2612"/>
    <w:rsid w:val="008F288E"/>
    <w:rsid w:val="008F2961"/>
    <w:rsid w:val="008F2A5A"/>
    <w:rsid w:val="008F2A8C"/>
    <w:rsid w:val="008F324D"/>
    <w:rsid w:val="008F496C"/>
    <w:rsid w:val="008F56B4"/>
    <w:rsid w:val="008F5D1A"/>
    <w:rsid w:val="008F5E77"/>
    <w:rsid w:val="008F688C"/>
    <w:rsid w:val="008F68DA"/>
    <w:rsid w:val="008F68DD"/>
    <w:rsid w:val="008F6BE9"/>
    <w:rsid w:val="008F6C14"/>
    <w:rsid w:val="008F7543"/>
    <w:rsid w:val="008F7BD9"/>
    <w:rsid w:val="009003C5"/>
    <w:rsid w:val="009004E8"/>
    <w:rsid w:val="0090066B"/>
    <w:rsid w:val="00900707"/>
    <w:rsid w:val="009009C2"/>
    <w:rsid w:val="00900BF2"/>
    <w:rsid w:val="00900E44"/>
    <w:rsid w:val="00900F0C"/>
    <w:rsid w:val="009010B5"/>
    <w:rsid w:val="0090156A"/>
    <w:rsid w:val="0090164F"/>
    <w:rsid w:val="00902A27"/>
    <w:rsid w:val="00902E4F"/>
    <w:rsid w:val="00903999"/>
    <w:rsid w:val="00904D0C"/>
    <w:rsid w:val="00904F30"/>
    <w:rsid w:val="0090545F"/>
    <w:rsid w:val="00905D57"/>
    <w:rsid w:val="00905EFE"/>
    <w:rsid w:val="009065BB"/>
    <w:rsid w:val="00906895"/>
    <w:rsid w:val="00906CDD"/>
    <w:rsid w:val="0091008B"/>
    <w:rsid w:val="009106F0"/>
    <w:rsid w:val="00910856"/>
    <w:rsid w:val="00910FFC"/>
    <w:rsid w:val="0091183B"/>
    <w:rsid w:val="00911AEC"/>
    <w:rsid w:val="00911F5C"/>
    <w:rsid w:val="00913CB9"/>
    <w:rsid w:val="00914304"/>
    <w:rsid w:val="0091433D"/>
    <w:rsid w:val="00914668"/>
    <w:rsid w:val="0091488E"/>
    <w:rsid w:val="0091568C"/>
    <w:rsid w:val="00915771"/>
    <w:rsid w:val="009158D6"/>
    <w:rsid w:val="009164B0"/>
    <w:rsid w:val="00916846"/>
    <w:rsid w:val="00916A60"/>
    <w:rsid w:val="009170D6"/>
    <w:rsid w:val="00920C7E"/>
    <w:rsid w:val="00920CDD"/>
    <w:rsid w:val="00920F35"/>
    <w:rsid w:val="009218E3"/>
    <w:rsid w:val="00921AE8"/>
    <w:rsid w:val="00922213"/>
    <w:rsid w:val="0092292F"/>
    <w:rsid w:val="00922C7D"/>
    <w:rsid w:val="00922EFB"/>
    <w:rsid w:val="00922F67"/>
    <w:rsid w:val="009235EB"/>
    <w:rsid w:val="00923770"/>
    <w:rsid w:val="009239C0"/>
    <w:rsid w:val="00923D2B"/>
    <w:rsid w:val="0092402C"/>
    <w:rsid w:val="0092487B"/>
    <w:rsid w:val="00924CD9"/>
    <w:rsid w:val="0092510C"/>
    <w:rsid w:val="00926390"/>
    <w:rsid w:val="009267CA"/>
    <w:rsid w:val="00926DFF"/>
    <w:rsid w:val="0092738D"/>
    <w:rsid w:val="00927BF6"/>
    <w:rsid w:val="0093036A"/>
    <w:rsid w:val="00930638"/>
    <w:rsid w:val="0093073A"/>
    <w:rsid w:val="00930970"/>
    <w:rsid w:val="00930B02"/>
    <w:rsid w:val="0093131C"/>
    <w:rsid w:val="00931769"/>
    <w:rsid w:val="00931B97"/>
    <w:rsid w:val="009329F1"/>
    <w:rsid w:val="00932DA3"/>
    <w:rsid w:val="00932E8F"/>
    <w:rsid w:val="00933B72"/>
    <w:rsid w:val="0093500C"/>
    <w:rsid w:val="00935279"/>
    <w:rsid w:val="0093527D"/>
    <w:rsid w:val="00935CE2"/>
    <w:rsid w:val="009365CE"/>
    <w:rsid w:val="00937156"/>
    <w:rsid w:val="00937180"/>
    <w:rsid w:val="00937AA2"/>
    <w:rsid w:val="00940674"/>
    <w:rsid w:val="00940A66"/>
    <w:rsid w:val="009413D9"/>
    <w:rsid w:val="00941E6D"/>
    <w:rsid w:val="00942129"/>
    <w:rsid w:val="009426E1"/>
    <w:rsid w:val="0094273B"/>
    <w:rsid w:val="009427B2"/>
    <w:rsid w:val="00942FD9"/>
    <w:rsid w:val="00943B3E"/>
    <w:rsid w:val="00943E6E"/>
    <w:rsid w:val="009449CC"/>
    <w:rsid w:val="0094604A"/>
    <w:rsid w:val="009469A2"/>
    <w:rsid w:val="009469B6"/>
    <w:rsid w:val="00947C5C"/>
    <w:rsid w:val="00950608"/>
    <w:rsid w:val="00950669"/>
    <w:rsid w:val="00950A8D"/>
    <w:rsid w:val="00951992"/>
    <w:rsid w:val="0095228C"/>
    <w:rsid w:val="00952C63"/>
    <w:rsid w:val="00952E58"/>
    <w:rsid w:val="00952E72"/>
    <w:rsid w:val="009539AA"/>
    <w:rsid w:val="0095458D"/>
    <w:rsid w:val="0095519E"/>
    <w:rsid w:val="009551A7"/>
    <w:rsid w:val="009552C1"/>
    <w:rsid w:val="00955332"/>
    <w:rsid w:val="00955936"/>
    <w:rsid w:val="00955C7B"/>
    <w:rsid w:val="0095662D"/>
    <w:rsid w:val="00956BA8"/>
    <w:rsid w:val="00956EA5"/>
    <w:rsid w:val="00957CDF"/>
    <w:rsid w:val="00957EDC"/>
    <w:rsid w:val="00960113"/>
    <w:rsid w:val="00961179"/>
    <w:rsid w:val="009612EB"/>
    <w:rsid w:val="00961331"/>
    <w:rsid w:val="00961550"/>
    <w:rsid w:val="009616EB"/>
    <w:rsid w:val="00961B1B"/>
    <w:rsid w:val="00961C3A"/>
    <w:rsid w:val="00963504"/>
    <w:rsid w:val="00963517"/>
    <w:rsid w:val="009638B1"/>
    <w:rsid w:val="009641BE"/>
    <w:rsid w:val="0096488D"/>
    <w:rsid w:val="0096538C"/>
    <w:rsid w:val="00965D16"/>
    <w:rsid w:val="00965FAA"/>
    <w:rsid w:val="009663CC"/>
    <w:rsid w:val="00966EEC"/>
    <w:rsid w:val="00967737"/>
    <w:rsid w:val="009679D1"/>
    <w:rsid w:val="00967CE5"/>
    <w:rsid w:val="00967E0B"/>
    <w:rsid w:val="00971609"/>
    <w:rsid w:val="009716FE"/>
    <w:rsid w:val="0097282F"/>
    <w:rsid w:val="00972898"/>
    <w:rsid w:val="00972AEF"/>
    <w:rsid w:val="00972E2E"/>
    <w:rsid w:val="00972E9A"/>
    <w:rsid w:val="00973B57"/>
    <w:rsid w:val="00973B86"/>
    <w:rsid w:val="00973BA5"/>
    <w:rsid w:val="00974954"/>
    <w:rsid w:val="009751BD"/>
    <w:rsid w:val="00975CDD"/>
    <w:rsid w:val="009763F5"/>
    <w:rsid w:val="0097671A"/>
    <w:rsid w:val="00977324"/>
    <w:rsid w:val="0097770A"/>
    <w:rsid w:val="009778C4"/>
    <w:rsid w:val="009779F6"/>
    <w:rsid w:val="00977A88"/>
    <w:rsid w:val="00977D9D"/>
    <w:rsid w:val="00980DA9"/>
    <w:rsid w:val="009810DF"/>
    <w:rsid w:val="009821ED"/>
    <w:rsid w:val="00982327"/>
    <w:rsid w:val="009828BE"/>
    <w:rsid w:val="00982B67"/>
    <w:rsid w:val="009830BA"/>
    <w:rsid w:val="009832E1"/>
    <w:rsid w:val="00983F71"/>
    <w:rsid w:val="009845D4"/>
    <w:rsid w:val="0098462C"/>
    <w:rsid w:val="00984BB4"/>
    <w:rsid w:val="009850D7"/>
    <w:rsid w:val="009851AF"/>
    <w:rsid w:val="0098543E"/>
    <w:rsid w:val="009858B1"/>
    <w:rsid w:val="009859BA"/>
    <w:rsid w:val="00987773"/>
    <w:rsid w:val="00990493"/>
    <w:rsid w:val="00991851"/>
    <w:rsid w:val="00991B64"/>
    <w:rsid w:val="00991B74"/>
    <w:rsid w:val="00991C88"/>
    <w:rsid w:val="00992157"/>
    <w:rsid w:val="00992179"/>
    <w:rsid w:val="0099254E"/>
    <w:rsid w:val="0099259B"/>
    <w:rsid w:val="00992777"/>
    <w:rsid w:val="00993234"/>
    <w:rsid w:val="00995049"/>
    <w:rsid w:val="009950DC"/>
    <w:rsid w:val="00995C58"/>
    <w:rsid w:val="009966C3"/>
    <w:rsid w:val="00996A68"/>
    <w:rsid w:val="00996F66"/>
    <w:rsid w:val="00996F67"/>
    <w:rsid w:val="009975D8"/>
    <w:rsid w:val="009977E6"/>
    <w:rsid w:val="009A07E9"/>
    <w:rsid w:val="009A08C0"/>
    <w:rsid w:val="009A0DCE"/>
    <w:rsid w:val="009A10A1"/>
    <w:rsid w:val="009A1A81"/>
    <w:rsid w:val="009A1F4B"/>
    <w:rsid w:val="009A21B6"/>
    <w:rsid w:val="009A2512"/>
    <w:rsid w:val="009A29D9"/>
    <w:rsid w:val="009A2BB4"/>
    <w:rsid w:val="009A312D"/>
    <w:rsid w:val="009A31B0"/>
    <w:rsid w:val="009A3296"/>
    <w:rsid w:val="009A33D3"/>
    <w:rsid w:val="009A3959"/>
    <w:rsid w:val="009A3CFA"/>
    <w:rsid w:val="009A3DAC"/>
    <w:rsid w:val="009A4938"/>
    <w:rsid w:val="009A498F"/>
    <w:rsid w:val="009A5CBC"/>
    <w:rsid w:val="009A613E"/>
    <w:rsid w:val="009A617D"/>
    <w:rsid w:val="009A62DD"/>
    <w:rsid w:val="009A6ABE"/>
    <w:rsid w:val="009A6E7E"/>
    <w:rsid w:val="009A7F92"/>
    <w:rsid w:val="009B04A7"/>
    <w:rsid w:val="009B08DE"/>
    <w:rsid w:val="009B1E0F"/>
    <w:rsid w:val="009B233A"/>
    <w:rsid w:val="009B2658"/>
    <w:rsid w:val="009B3615"/>
    <w:rsid w:val="009B3CE9"/>
    <w:rsid w:val="009B4215"/>
    <w:rsid w:val="009B462E"/>
    <w:rsid w:val="009B480C"/>
    <w:rsid w:val="009B4D0A"/>
    <w:rsid w:val="009B50DA"/>
    <w:rsid w:val="009B5A25"/>
    <w:rsid w:val="009B5A48"/>
    <w:rsid w:val="009B6436"/>
    <w:rsid w:val="009B6542"/>
    <w:rsid w:val="009B7143"/>
    <w:rsid w:val="009B7EFC"/>
    <w:rsid w:val="009C02B2"/>
    <w:rsid w:val="009C23A1"/>
    <w:rsid w:val="009C2A14"/>
    <w:rsid w:val="009C2A51"/>
    <w:rsid w:val="009C2D62"/>
    <w:rsid w:val="009C2DB6"/>
    <w:rsid w:val="009C3511"/>
    <w:rsid w:val="009C35CE"/>
    <w:rsid w:val="009C38DA"/>
    <w:rsid w:val="009C399A"/>
    <w:rsid w:val="009C47F2"/>
    <w:rsid w:val="009C4838"/>
    <w:rsid w:val="009C60BC"/>
    <w:rsid w:val="009C6394"/>
    <w:rsid w:val="009C644B"/>
    <w:rsid w:val="009C6E1A"/>
    <w:rsid w:val="009C7117"/>
    <w:rsid w:val="009C742F"/>
    <w:rsid w:val="009D05A3"/>
    <w:rsid w:val="009D0B4F"/>
    <w:rsid w:val="009D172E"/>
    <w:rsid w:val="009D1C93"/>
    <w:rsid w:val="009D1E3A"/>
    <w:rsid w:val="009D2FC1"/>
    <w:rsid w:val="009D3B3C"/>
    <w:rsid w:val="009D47C0"/>
    <w:rsid w:val="009D4B33"/>
    <w:rsid w:val="009D548B"/>
    <w:rsid w:val="009D582B"/>
    <w:rsid w:val="009D5BAB"/>
    <w:rsid w:val="009D5C0D"/>
    <w:rsid w:val="009D6374"/>
    <w:rsid w:val="009D658D"/>
    <w:rsid w:val="009D6B37"/>
    <w:rsid w:val="009D7AD0"/>
    <w:rsid w:val="009E0179"/>
    <w:rsid w:val="009E051E"/>
    <w:rsid w:val="009E18A3"/>
    <w:rsid w:val="009E1AE6"/>
    <w:rsid w:val="009E1D02"/>
    <w:rsid w:val="009E1E19"/>
    <w:rsid w:val="009E2080"/>
    <w:rsid w:val="009E3086"/>
    <w:rsid w:val="009E30FC"/>
    <w:rsid w:val="009E34A2"/>
    <w:rsid w:val="009E3D5D"/>
    <w:rsid w:val="009E3E6C"/>
    <w:rsid w:val="009E450F"/>
    <w:rsid w:val="009E4660"/>
    <w:rsid w:val="009E5117"/>
    <w:rsid w:val="009E5166"/>
    <w:rsid w:val="009E5F17"/>
    <w:rsid w:val="009E6387"/>
    <w:rsid w:val="009E63D4"/>
    <w:rsid w:val="009E644A"/>
    <w:rsid w:val="009E74E4"/>
    <w:rsid w:val="009E7CEB"/>
    <w:rsid w:val="009E7DA8"/>
    <w:rsid w:val="009F0268"/>
    <w:rsid w:val="009F0997"/>
    <w:rsid w:val="009F0EBF"/>
    <w:rsid w:val="009F19C4"/>
    <w:rsid w:val="009F3B6D"/>
    <w:rsid w:val="009F3DD0"/>
    <w:rsid w:val="009F40FE"/>
    <w:rsid w:val="009F413C"/>
    <w:rsid w:val="009F4F91"/>
    <w:rsid w:val="009F5660"/>
    <w:rsid w:val="009F569F"/>
    <w:rsid w:val="009F5BB3"/>
    <w:rsid w:val="009F5DE8"/>
    <w:rsid w:val="009F6277"/>
    <w:rsid w:val="009F6AF0"/>
    <w:rsid w:val="00A0012A"/>
    <w:rsid w:val="00A00188"/>
    <w:rsid w:val="00A00644"/>
    <w:rsid w:val="00A00707"/>
    <w:rsid w:val="00A00A9C"/>
    <w:rsid w:val="00A00BCF"/>
    <w:rsid w:val="00A00BF9"/>
    <w:rsid w:val="00A0340C"/>
    <w:rsid w:val="00A042AB"/>
    <w:rsid w:val="00A04316"/>
    <w:rsid w:val="00A044D0"/>
    <w:rsid w:val="00A04559"/>
    <w:rsid w:val="00A04939"/>
    <w:rsid w:val="00A0598B"/>
    <w:rsid w:val="00A05C54"/>
    <w:rsid w:val="00A05CE1"/>
    <w:rsid w:val="00A05D01"/>
    <w:rsid w:val="00A06592"/>
    <w:rsid w:val="00A06C93"/>
    <w:rsid w:val="00A06CF2"/>
    <w:rsid w:val="00A070E6"/>
    <w:rsid w:val="00A07A5C"/>
    <w:rsid w:val="00A07F14"/>
    <w:rsid w:val="00A10721"/>
    <w:rsid w:val="00A116AE"/>
    <w:rsid w:val="00A1177B"/>
    <w:rsid w:val="00A12EBF"/>
    <w:rsid w:val="00A12EDE"/>
    <w:rsid w:val="00A131B6"/>
    <w:rsid w:val="00A132D4"/>
    <w:rsid w:val="00A1352B"/>
    <w:rsid w:val="00A136CB"/>
    <w:rsid w:val="00A137CA"/>
    <w:rsid w:val="00A13C03"/>
    <w:rsid w:val="00A13E2A"/>
    <w:rsid w:val="00A13F78"/>
    <w:rsid w:val="00A1496A"/>
    <w:rsid w:val="00A14E8D"/>
    <w:rsid w:val="00A14F5A"/>
    <w:rsid w:val="00A151E6"/>
    <w:rsid w:val="00A15755"/>
    <w:rsid w:val="00A1583D"/>
    <w:rsid w:val="00A16407"/>
    <w:rsid w:val="00A16F1B"/>
    <w:rsid w:val="00A17642"/>
    <w:rsid w:val="00A17F8A"/>
    <w:rsid w:val="00A20645"/>
    <w:rsid w:val="00A20C94"/>
    <w:rsid w:val="00A212A8"/>
    <w:rsid w:val="00A21925"/>
    <w:rsid w:val="00A21C04"/>
    <w:rsid w:val="00A227C3"/>
    <w:rsid w:val="00A23E86"/>
    <w:rsid w:val="00A253B1"/>
    <w:rsid w:val="00A2652E"/>
    <w:rsid w:val="00A26BC2"/>
    <w:rsid w:val="00A26DD1"/>
    <w:rsid w:val="00A26E4C"/>
    <w:rsid w:val="00A272C2"/>
    <w:rsid w:val="00A27ADF"/>
    <w:rsid w:val="00A27C82"/>
    <w:rsid w:val="00A27F87"/>
    <w:rsid w:val="00A30035"/>
    <w:rsid w:val="00A30DE4"/>
    <w:rsid w:val="00A31F22"/>
    <w:rsid w:val="00A32D09"/>
    <w:rsid w:val="00A334BE"/>
    <w:rsid w:val="00A33969"/>
    <w:rsid w:val="00A3397A"/>
    <w:rsid w:val="00A33AA4"/>
    <w:rsid w:val="00A33ABE"/>
    <w:rsid w:val="00A33BDD"/>
    <w:rsid w:val="00A34455"/>
    <w:rsid w:val="00A347EC"/>
    <w:rsid w:val="00A34965"/>
    <w:rsid w:val="00A34AF6"/>
    <w:rsid w:val="00A34E1F"/>
    <w:rsid w:val="00A3506A"/>
    <w:rsid w:val="00A35783"/>
    <w:rsid w:val="00A35C53"/>
    <w:rsid w:val="00A36736"/>
    <w:rsid w:val="00A367B4"/>
    <w:rsid w:val="00A373BE"/>
    <w:rsid w:val="00A37478"/>
    <w:rsid w:val="00A37E9A"/>
    <w:rsid w:val="00A37EE7"/>
    <w:rsid w:val="00A37F47"/>
    <w:rsid w:val="00A40BC4"/>
    <w:rsid w:val="00A415CB"/>
    <w:rsid w:val="00A419B5"/>
    <w:rsid w:val="00A41AF8"/>
    <w:rsid w:val="00A42081"/>
    <w:rsid w:val="00A4312F"/>
    <w:rsid w:val="00A4395B"/>
    <w:rsid w:val="00A43EC6"/>
    <w:rsid w:val="00A43F03"/>
    <w:rsid w:val="00A44BEF"/>
    <w:rsid w:val="00A45911"/>
    <w:rsid w:val="00A45F97"/>
    <w:rsid w:val="00A46157"/>
    <w:rsid w:val="00A4624C"/>
    <w:rsid w:val="00A4682E"/>
    <w:rsid w:val="00A46881"/>
    <w:rsid w:val="00A46D97"/>
    <w:rsid w:val="00A46F29"/>
    <w:rsid w:val="00A46F71"/>
    <w:rsid w:val="00A473EA"/>
    <w:rsid w:val="00A5014D"/>
    <w:rsid w:val="00A50440"/>
    <w:rsid w:val="00A50833"/>
    <w:rsid w:val="00A50F0B"/>
    <w:rsid w:val="00A51D4C"/>
    <w:rsid w:val="00A521DD"/>
    <w:rsid w:val="00A5245C"/>
    <w:rsid w:val="00A53930"/>
    <w:rsid w:val="00A53FDD"/>
    <w:rsid w:val="00A54433"/>
    <w:rsid w:val="00A544B7"/>
    <w:rsid w:val="00A54B8D"/>
    <w:rsid w:val="00A55C45"/>
    <w:rsid w:val="00A55C7F"/>
    <w:rsid w:val="00A56745"/>
    <w:rsid w:val="00A56C43"/>
    <w:rsid w:val="00A5711D"/>
    <w:rsid w:val="00A579C7"/>
    <w:rsid w:val="00A57AD8"/>
    <w:rsid w:val="00A57F05"/>
    <w:rsid w:val="00A60062"/>
    <w:rsid w:val="00A6045D"/>
    <w:rsid w:val="00A615BC"/>
    <w:rsid w:val="00A61616"/>
    <w:rsid w:val="00A61953"/>
    <w:rsid w:val="00A62251"/>
    <w:rsid w:val="00A62815"/>
    <w:rsid w:val="00A63183"/>
    <w:rsid w:val="00A6328F"/>
    <w:rsid w:val="00A63894"/>
    <w:rsid w:val="00A63AA7"/>
    <w:rsid w:val="00A6424F"/>
    <w:rsid w:val="00A64316"/>
    <w:rsid w:val="00A643AF"/>
    <w:rsid w:val="00A647D5"/>
    <w:rsid w:val="00A649F8"/>
    <w:rsid w:val="00A64E47"/>
    <w:rsid w:val="00A64EC5"/>
    <w:rsid w:val="00A65913"/>
    <w:rsid w:val="00A665F0"/>
    <w:rsid w:val="00A66F62"/>
    <w:rsid w:val="00A671F0"/>
    <w:rsid w:val="00A67750"/>
    <w:rsid w:val="00A67AB5"/>
    <w:rsid w:val="00A67E05"/>
    <w:rsid w:val="00A70210"/>
    <w:rsid w:val="00A70A30"/>
    <w:rsid w:val="00A70B08"/>
    <w:rsid w:val="00A70CCE"/>
    <w:rsid w:val="00A71635"/>
    <w:rsid w:val="00A720F0"/>
    <w:rsid w:val="00A7279B"/>
    <w:rsid w:val="00A72AA4"/>
    <w:rsid w:val="00A73A3A"/>
    <w:rsid w:val="00A74237"/>
    <w:rsid w:val="00A753F5"/>
    <w:rsid w:val="00A77157"/>
    <w:rsid w:val="00A77681"/>
    <w:rsid w:val="00A77B91"/>
    <w:rsid w:val="00A81117"/>
    <w:rsid w:val="00A8117C"/>
    <w:rsid w:val="00A817E2"/>
    <w:rsid w:val="00A81AA5"/>
    <w:rsid w:val="00A82067"/>
    <w:rsid w:val="00A826C2"/>
    <w:rsid w:val="00A8287B"/>
    <w:rsid w:val="00A83778"/>
    <w:rsid w:val="00A83961"/>
    <w:rsid w:val="00A839F8"/>
    <w:rsid w:val="00A83AC5"/>
    <w:rsid w:val="00A83C04"/>
    <w:rsid w:val="00A84055"/>
    <w:rsid w:val="00A84554"/>
    <w:rsid w:val="00A84697"/>
    <w:rsid w:val="00A8513F"/>
    <w:rsid w:val="00A85453"/>
    <w:rsid w:val="00A855D7"/>
    <w:rsid w:val="00A86718"/>
    <w:rsid w:val="00A86D66"/>
    <w:rsid w:val="00A87680"/>
    <w:rsid w:val="00A90724"/>
    <w:rsid w:val="00A90AC3"/>
    <w:rsid w:val="00A90CD5"/>
    <w:rsid w:val="00A90D5F"/>
    <w:rsid w:val="00A912FC"/>
    <w:rsid w:val="00A91818"/>
    <w:rsid w:val="00A92956"/>
    <w:rsid w:val="00A929FE"/>
    <w:rsid w:val="00A92D05"/>
    <w:rsid w:val="00A9314E"/>
    <w:rsid w:val="00A932D4"/>
    <w:rsid w:val="00A9371A"/>
    <w:rsid w:val="00A93B20"/>
    <w:rsid w:val="00A94485"/>
    <w:rsid w:val="00A9468A"/>
    <w:rsid w:val="00A94B11"/>
    <w:rsid w:val="00A94CEC"/>
    <w:rsid w:val="00A95C48"/>
    <w:rsid w:val="00A95FF8"/>
    <w:rsid w:val="00A966C5"/>
    <w:rsid w:val="00A968F6"/>
    <w:rsid w:val="00A969FC"/>
    <w:rsid w:val="00A97A28"/>
    <w:rsid w:val="00AA0E4E"/>
    <w:rsid w:val="00AA0F12"/>
    <w:rsid w:val="00AA0FCA"/>
    <w:rsid w:val="00AA1697"/>
    <w:rsid w:val="00AA1DEC"/>
    <w:rsid w:val="00AA3030"/>
    <w:rsid w:val="00AA32F9"/>
    <w:rsid w:val="00AA39F9"/>
    <w:rsid w:val="00AA3BC5"/>
    <w:rsid w:val="00AA41C1"/>
    <w:rsid w:val="00AA437C"/>
    <w:rsid w:val="00AA54EC"/>
    <w:rsid w:val="00AA6283"/>
    <w:rsid w:val="00AA647F"/>
    <w:rsid w:val="00AA6BC9"/>
    <w:rsid w:val="00AB0B2A"/>
    <w:rsid w:val="00AB15EF"/>
    <w:rsid w:val="00AB1BE6"/>
    <w:rsid w:val="00AB1D0C"/>
    <w:rsid w:val="00AB2054"/>
    <w:rsid w:val="00AB2175"/>
    <w:rsid w:val="00AB2730"/>
    <w:rsid w:val="00AB2BE3"/>
    <w:rsid w:val="00AB3287"/>
    <w:rsid w:val="00AB335F"/>
    <w:rsid w:val="00AB340B"/>
    <w:rsid w:val="00AB3A8C"/>
    <w:rsid w:val="00AB430F"/>
    <w:rsid w:val="00AB43E7"/>
    <w:rsid w:val="00AB464D"/>
    <w:rsid w:val="00AB48F2"/>
    <w:rsid w:val="00AB4CEE"/>
    <w:rsid w:val="00AB4CF9"/>
    <w:rsid w:val="00AB563E"/>
    <w:rsid w:val="00AB5DF8"/>
    <w:rsid w:val="00AB72BB"/>
    <w:rsid w:val="00AB757C"/>
    <w:rsid w:val="00AB7882"/>
    <w:rsid w:val="00AC0330"/>
    <w:rsid w:val="00AC0F30"/>
    <w:rsid w:val="00AC1025"/>
    <w:rsid w:val="00AC19A8"/>
    <w:rsid w:val="00AC22BF"/>
    <w:rsid w:val="00AC2A2D"/>
    <w:rsid w:val="00AC3012"/>
    <w:rsid w:val="00AC38C9"/>
    <w:rsid w:val="00AC3F11"/>
    <w:rsid w:val="00AC45C4"/>
    <w:rsid w:val="00AC58B7"/>
    <w:rsid w:val="00AC6006"/>
    <w:rsid w:val="00AC6C3B"/>
    <w:rsid w:val="00AC6F24"/>
    <w:rsid w:val="00AC717E"/>
    <w:rsid w:val="00AC7ACA"/>
    <w:rsid w:val="00AC7B88"/>
    <w:rsid w:val="00AC7C82"/>
    <w:rsid w:val="00AC7F98"/>
    <w:rsid w:val="00AD04AD"/>
    <w:rsid w:val="00AD06D6"/>
    <w:rsid w:val="00AD199C"/>
    <w:rsid w:val="00AD2C40"/>
    <w:rsid w:val="00AD34C5"/>
    <w:rsid w:val="00AD40C3"/>
    <w:rsid w:val="00AD4562"/>
    <w:rsid w:val="00AD45BB"/>
    <w:rsid w:val="00AD499B"/>
    <w:rsid w:val="00AD5AF3"/>
    <w:rsid w:val="00AD5D0F"/>
    <w:rsid w:val="00AD6076"/>
    <w:rsid w:val="00AD6122"/>
    <w:rsid w:val="00AD65F2"/>
    <w:rsid w:val="00AD7D28"/>
    <w:rsid w:val="00AE0818"/>
    <w:rsid w:val="00AE0B94"/>
    <w:rsid w:val="00AE10B6"/>
    <w:rsid w:val="00AE11DA"/>
    <w:rsid w:val="00AE172B"/>
    <w:rsid w:val="00AE2D6C"/>
    <w:rsid w:val="00AE375B"/>
    <w:rsid w:val="00AE4A3E"/>
    <w:rsid w:val="00AE51E0"/>
    <w:rsid w:val="00AE59AF"/>
    <w:rsid w:val="00AE6394"/>
    <w:rsid w:val="00AE6500"/>
    <w:rsid w:val="00AE65CA"/>
    <w:rsid w:val="00AE6B63"/>
    <w:rsid w:val="00AE7940"/>
    <w:rsid w:val="00AE7D99"/>
    <w:rsid w:val="00AE7E82"/>
    <w:rsid w:val="00AF0614"/>
    <w:rsid w:val="00AF093F"/>
    <w:rsid w:val="00AF0F0B"/>
    <w:rsid w:val="00AF1D59"/>
    <w:rsid w:val="00AF1EB1"/>
    <w:rsid w:val="00AF1FDC"/>
    <w:rsid w:val="00AF2552"/>
    <w:rsid w:val="00AF3693"/>
    <w:rsid w:val="00AF3D08"/>
    <w:rsid w:val="00AF3FFD"/>
    <w:rsid w:val="00AF46ED"/>
    <w:rsid w:val="00AF47A0"/>
    <w:rsid w:val="00AF5487"/>
    <w:rsid w:val="00AF5C4D"/>
    <w:rsid w:val="00AF68EA"/>
    <w:rsid w:val="00AF6A04"/>
    <w:rsid w:val="00AF73F7"/>
    <w:rsid w:val="00AF7A0B"/>
    <w:rsid w:val="00AF7B96"/>
    <w:rsid w:val="00B00246"/>
    <w:rsid w:val="00B00682"/>
    <w:rsid w:val="00B0097F"/>
    <w:rsid w:val="00B01C00"/>
    <w:rsid w:val="00B01CD8"/>
    <w:rsid w:val="00B01D89"/>
    <w:rsid w:val="00B02210"/>
    <w:rsid w:val="00B0225B"/>
    <w:rsid w:val="00B029AA"/>
    <w:rsid w:val="00B02F04"/>
    <w:rsid w:val="00B0345B"/>
    <w:rsid w:val="00B04090"/>
    <w:rsid w:val="00B041B8"/>
    <w:rsid w:val="00B0425B"/>
    <w:rsid w:val="00B04A06"/>
    <w:rsid w:val="00B04FF6"/>
    <w:rsid w:val="00B053B3"/>
    <w:rsid w:val="00B0581C"/>
    <w:rsid w:val="00B0638C"/>
    <w:rsid w:val="00B07D84"/>
    <w:rsid w:val="00B07E71"/>
    <w:rsid w:val="00B10BEF"/>
    <w:rsid w:val="00B10D5E"/>
    <w:rsid w:val="00B11281"/>
    <w:rsid w:val="00B11B2A"/>
    <w:rsid w:val="00B121E8"/>
    <w:rsid w:val="00B122B6"/>
    <w:rsid w:val="00B128FD"/>
    <w:rsid w:val="00B12BCE"/>
    <w:rsid w:val="00B12DDF"/>
    <w:rsid w:val="00B13793"/>
    <w:rsid w:val="00B138AC"/>
    <w:rsid w:val="00B13D05"/>
    <w:rsid w:val="00B13FCB"/>
    <w:rsid w:val="00B14083"/>
    <w:rsid w:val="00B154BB"/>
    <w:rsid w:val="00B15512"/>
    <w:rsid w:val="00B160D7"/>
    <w:rsid w:val="00B168B8"/>
    <w:rsid w:val="00B16A50"/>
    <w:rsid w:val="00B177AA"/>
    <w:rsid w:val="00B20235"/>
    <w:rsid w:val="00B2062C"/>
    <w:rsid w:val="00B211F7"/>
    <w:rsid w:val="00B22571"/>
    <w:rsid w:val="00B2283B"/>
    <w:rsid w:val="00B2421B"/>
    <w:rsid w:val="00B24C53"/>
    <w:rsid w:val="00B24DC0"/>
    <w:rsid w:val="00B24E3C"/>
    <w:rsid w:val="00B25683"/>
    <w:rsid w:val="00B26224"/>
    <w:rsid w:val="00B2645F"/>
    <w:rsid w:val="00B274E9"/>
    <w:rsid w:val="00B300DC"/>
    <w:rsid w:val="00B30A82"/>
    <w:rsid w:val="00B30CD5"/>
    <w:rsid w:val="00B30D3D"/>
    <w:rsid w:val="00B3129E"/>
    <w:rsid w:val="00B3182B"/>
    <w:rsid w:val="00B31A55"/>
    <w:rsid w:val="00B32449"/>
    <w:rsid w:val="00B331FC"/>
    <w:rsid w:val="00B33232"/>
    <w:rsid w:val="00B33359"/>
    <w:rsid w:val="00B33963"/>
    <w:rsid w:val="00B340DA"/>
    <w:rsid w:val="00B34304"/>
    <w:rsid w:val="00B3490C"/>
    <w:rsid w:val="00B34A52"/>
    <w:rsid w:val="00B34D09"/>
    <w:rsid w:val="00B35225"/>
    <w:rsid w:val="00B359D9"/>
    <w:rsid w:val="00B35EA0"/>
    <w:rsid w:val="00B362F6"/>
    <w:rsid w:val="00B36B96"/>
    <w:rsid w:val="00B36C1A"/>
    <w:rsid w:val="00B37633"/>
    <w:rsid w:val="00B37BCE"/>
    <w:rsid w:val="00B40786"/>
    <w:rsid w:val="00B4096D"/>
    <w:rsid w:val="00B40C1D"/>
    <w:rsid w:val="00B40F5C"/>
    <w:rsid w:val="00B42488"/>
    <w:rsid w:val="00B42770"/>
    <w:rsid w:val="00B42C7D"/>
    <w:rsid w:val="00B4309A"/>
    <w:rsid w:val="00B443AE"/>
    <w:rsid w:val="00B445DF"/>
    <w:rsid w:val="00B445F6"/>
    <w:rsid w:val="00B44812"/>
    <w:rsid w:val="00B44829"/>
    <w:rsid w:val="00B44A21"/>
    <w:rsid w:val="00B44A4E"/>
    <w:rsid w:val="00B44ABE"/>
    <w:rsid w:val="00B44CA3"/>
    <w:rsid w:val="00B47197"/>
    <w:rsid w:val="00B474F7"/>
    <w:rsid w:val="00B47C1E"/>
    <w:rsid w:val="00B50BC1"/>
    <w:rsid w:val="00B50C59"/>
    <w:rsid w:val="00B5160F"/>
    <w:rsid w:val="00B51B6B"/>
    <w:rsid w:val="00B51E12"/>
    <w:rsid w:val="00B51E67"/>
    <w:rsid w:val="00B52DEF"/>
    <w:rsid w:val="00B52F69"/>
    <w:rsid w:val="00B53288"/>
    <w:rsid w:val="00B54801"/>
    <w:rsid w:val="00B54964"/>
    <w:rsid w:val="00B5663F"/>
    <w:rsid w:val="00B56F01"/>
    <w:rsid w:val="00B56FCF"/>
    <w:rsid w:val="00B57642"/>
    <w:rsid w:val="00B5789A"/>
    <w:rsid w:val="00B57DAF"/>
    <w:rsid w:val="00B610AE"/>
    <w:rsid w:val="00B612A1"/>
    <w:rsid w:val="00B61B96"/>
    <w:rsid w:val="00B61DA7"/>
    <w:rsid w:val="00B625CF"/>
    <w:rsid w:val="00B62687"/>
    <w:rsid w:val="00B62AFC"/>
    <w:rsid w:val="00B62D5A"/>
    <w:rsid w:val="00B62F45"/>
    <w:rsid w:val="00B62F74"/>
    <w:rsid w:val="00B6354E"/>
    <w:rsid w:val="00B6358C"/>
    <w:rsid w:val="00B6422B"/>
    <w:rsid w:val="00B64EDD"/>
    <w:rsid w:val="00B6579D"/>
    <w:rsid w:val="00B65F8E"/>
    <w:rsid w:val="00B6612C"/>
    <w:rsid w:val="00B6699F"/>
    <w:rsid w:val="00B66A1B"/>
    <w:rsid w:val="00B674E1"/>
    <w:rsid w:val="00B67B05"/>
    <w:rsid w:val="00B70E5D"/>
    <w:rsid w:val="00B717CE"/>
    <w:rsid w:val="00B71892"/>
    <w:rsid w:val="00B71C37"/>
    <w:rsid w:val="00B71D42"/>
    <w:rsid w:val="00B71D98"/>
    <w:rsid w:val="00B7259C"/>
    <w:rsid w:val="00B73268"/>
    <w:rsid w:val="00B73602"/>
    <w:rsid w:val="00B74A50"/>
    <w:rsid w:val="00B74C55"/>
    <w:rsid w:val="00B74C82"/>
    <w:rsid w:val="00B76C5E"/>
    <w:rsid w:val="00B772B5"/>
    <w:rsid w:val="00B774D5"/>
    <w:rsid w:val="00B7788B"/>
    <w:rsid w:val="00B8022E"/>
    <w:rsid w:val="00B807F4"/>
    <w:rsid w:val="00B80903"/>
    <w:rsid w:val="00B80A05"/>
    <w:rsid w:val="00B80AA2"/>
    <w:rsid w:val="00B81273"/>
    <w:rsid w:val="00B81492"/>
    <w:rsid w:val="00B81BB3"/>
    <w:rsid w:val="00B8205E"/>
    <w:rsid w:val="00B83714"/>
    <w:rsid w:val="00B83743"/>
    <w:rsid w:val="00B83EB3"/>
    <w:rsid w:val="00B848D1"/>
    <w:rsid w:val="00B84D3D"/>
    <w:rsid w:val="00B850C1"/>
    <w:rsid w:val="00B86480"/>
    <w:rsid w:val="00B86AF2"/>
    <w:rsid w:val="00B878BA"/>
    <w:rsid w:val="00B90B42"/>
    <w:rsid w:val="00B90D15"/>
    <w:rsid w:val="00B90DDC"/>
    <w:rsid w:val="00B915E1"/>
    <w:rsid w:val="00B92378"/>
    <w:rsid w:val="00B926A8"/>
    <w:rsid w:val="00B92762"/>
    <w:rsid w:val="00B92EC6"/>
    <w:rsid w:val="00B9343C"/>
    <w:rsid w:val="00B93AA8"/>
    <w:rsid w:val="00B93FB3"/>
    <w:rsid w:val="00B93FDB"/>
    <w:rsid w:val="00B9435D"/>
    <w:rsid w:val="00B947E1"/>
    <w:rsid w:val="00B957E4"/>
    <w:rsid w:val="00B96B9F"/>
    <w:rsid w:val="00B96D84"/>
    <w:rsid w:val="00B9700A"/>
    <w:rsid w:val="00BA080F"/>
    <w:rsid w:val="00BA1C55"/>
    <w:rsid w:val="00BA1EB9"/>
    <w:rsid w:val="00BA2A4E"/>
    <w:rsid w:val="00BA3210"/>
    <w:rsid w:val="00BA3558"/>
    <w:rsid w:val="00BA3808"/>
    <w:rsid w:val="00BA3931"/>
    <w:rsid w:val="00BA3ACC"/>
    <w:rsid w:val="00BA45AC"/>
    <w:rsid w:val="00BA4655"/>
    <w:rsid w:val="00BA4750"/>
    <w:rsid w:val="00BA49B0"/>
    <w:rsid w:val="00BA53F9"/>
    <w:rsid w:val="00BA547A"/>
    <w:rsid w:val="00BA57C9"/>
    <w:rsid w:val="00BA5A70"/>
    <w:rsid w:val="00BA5C59"/>
    <w:rsid w:val="00BA6C6C"/>
    <w:rsid w:val="00BA6CC4"/>
    <w:rsid w:val="00BA7870"/>
    <w:rsid w:val="00BA7FC6"/>
    <w:rsid w:val="00BB080A"/>
    <w:rsid w:val="00BB12B6"/>
    <w:rsid w:val="00BB12C7"/>
    <w:rsid w:val="00BB20B1"/>
    <w:rsid w:val="00BB2A56"/>
    <w:rsid w:val="00BB3E47"/>
    <w:rsid w:val="00BB4376"/>
    <w:rsid w:val="00BB471E"/>
    <w:rsid w:val="00BB518E"/>
    <w:rsid w:val="00BB5316"/>
    <w:rsid w:val="00BB5388"/>
    <w:rsid w:val="00BB5E91"/>
    <w:rsid w:val="00BB6E9F"/>
    <w:rsid w:val="00BB701D"/>
    <w:rsid w:val="00BB75B5"/>
    <w:rsid w:val="00BB75BF"/>
    <w:rsid w:val="00BB7EE9"/>
    <w:rsid w:val="00BC0002"/>
    <w:rsid w:val="00BC04F3"/>
    <w:rsid w:val="00BC04FF"/>
    <w:rsid w:val="00BC0A91"/>
    <w:rsid w:val="00BC0E83"/>
    <w:rsid w:val="00BC1460"/>
    <w:rsid w:val="00BC2257"/>
    <w:rsid w:val="00BC24FC"/>
    <w:rsid w:val="00BC2E00"/>
    <w:rsid w:val="00BC32A2"/>
    <w:rsid w:val="00BC40AD"/>
    <w:rsid w:val="00BC433E"/>
    <w:rsid w:val="00BC4346"/>
    <w:rsid w:val="00BC4472"/>
    <w:rsid w:val="00BC47B5"/>
    <w:rsid w:val="00BC4FBA"/>
    <w:rsid w:val="00BC51C5"/>
    <w:rsid w:val="00BC6292"/>
    <w:rsid w:val="00BC6675"/>
    <w:rsid w:val="00BC6DFD"/>
    <w:rsid w:val="00BC76DE"/>
    <w:rsid w:val="00BC7814"/>
    <w:rsid w:val="00BC79F6"/>
    <w:rsid w:val="00BC7C8B"/>
    <w:rsid w:val="00BD07DB"/>
    <w:rsid w:val="00BD0DC8"/>
    <w:rsid w:val="00BD1570"/>
    <w:rsid w:val="00BD2A72"/>
    <w:rsid w:val="00BD2E14"/>
    <w:rsid w:val="00BD3401"/>
    <w:rsid w:val="00BD3414"/>
    <w:rsid w:val="00BD36EF"/>
    <w:rsid w:val="00BD3CCD"/>
    <w:rsid w:val="00BD425A"/>
    <w:rsid w:val="00BD4D66"/>
    <w:rsid w:val="00BD51D8"/>
    <w:rsid w:val="00BD5ACD"/>
    <w:rsid w:val="00BD5CB6"/>
    <w:rsid w:val="00BD67AF"/>
    <w:rsid w:val="00BD6D5B"/>
    <w:rsid w:val="00BD78A9"/>
    <w:rsid w:val="00BD7962"/>
    <w:rsid w:val="00BE01A3"/>
    <w:rsid w:val="00BE0625"/>
    <w:rsid w:val="00BE0AF3"/>
    <w:rsid w:val="00BE0C49"/>
    <w:rsid w:val="00BE1F2E"/>
    <w:rsid w:val="00BE2102"/>
    <w:rsid w:val="00BE2FC4"/>
    <w:rsid w:val="00BE3004"/>
    <w:rsid w:val="00BE30D0"/>
    <w:rsid w:val="00BE38C4"/>
    <w:rsid w:val="00BE3F7B"/>
    <w:rsid w:val="00BE5041"/>
    <w:rsid w:val="00BE5714"/>
    <w:rsid w:val="00BE616C"/>
    <w:rsid w:val="00BE7289"/>
    <w:rsid w:val="00BE7503"/>
    <w:rsid w:val="00BE7C3C"/>
    <w:rsid w:val="00BF073F"/>
    <w:rsid w:val="00BF0A49"/>
    <w:rsid w:val="00BF0D3A"/>
    <w:rsid w:val="00BF0EC4"/>
    <w:rsid w:val="00BF0EEA"/>
    <w:rsid w:val="00BF1666"/>
    <w:rsid w:val="00BF26FF"/>
    <w:rsid w:val="00BF27F6"/>
    <w:rsid w:val="00BF3B7F"/>
    <w:rsid w:val="00BF3BB9"/>
    <w:rsid w:val="00BF455B"/>
    <w:rsid w:val="00BF4897"/>
    <w:rsid w:val="00BF4D55"/>
    <w:rsid w:val="00BF4F25"/>
    <w:rsid w:val="00BF51BC"/>
    <w:rsid w:val="00BF5736"/>
    <w:rsid w:val="00BF5929"/>
    <w:rsid w:val="00BF5B63"/>
    <w:rsid w:val="00BF5D3A"/>
    <w:rsid w:val="00BF67A6"/>
    <w:rsid w:val="00BF685C"/>
    <w:rsid w:val="00BF70BF"/>
    <w:rsid w:val="00BF7138"/>
    <w:rsid w:val="00BF722C"/>
    <w:rsid w:val="00C004C2"/>
    <w:rsid w:val="00C005CC"/>
    <w:rsid w:val="00C0126C"/>
    <w:rsid w:val="00C018E3"/>
    <w:rsid w:val="00C01C77"/>
    <w:rsid w:val="00C0217D"/>
    <w:rsid w:val="00C02C4E"/>
    <w:rsid w:val="00C0336E"/>
    <w:rsid w:val="00C0391D"/>
    <w:rsid w:val="00C03F9A"/>
    <w:rsid w:val="00C040EA"/>
    <w:rsid w:val="00C046B8"/>
    <w:rsid w:val="00C049E9"/>
    <w:rsid w:val="00C04BC7"/>
    <w:rsid w:val="00C04E78"/>
    <w:rsid w:val="00C04F6A"/>
    <w:rsid w:val="00C0521D"/>
    <w:rsid w:val="00C05A8E"/>
    <w:rsid w:val="00C0704E"/>
    <w:rsid w:val="00C07EF3"/>
    <w:rsid w:val="00C1012F"/>
    <w:rsid w:val="00C11085"/>
    <w:rsid w:val="00C1121B"/>
    <w:rsid w:val="00C11862"/>
    <w:rsid w:val="00C11C60"/>
    <w:rsid w:val="00C11D65"/>
    <w:rsid w:val="00C127CF"/>
    <w:rsid w:val="00C129EC"/>
    <w:rsid w:val="00C13287"/>
    <w:rsid w:val="00C13562"/>
    <w:rsid w:val="00C13567"/>
    <w:rsid w:val="00C13CCE"/>
    <w:rsid w:val="00C14B13"/>
    <w:rsid w:val="00C14E0E"/>
    <w:rsid w:val="00C152F7"/>
    <w:rsid w:val="00C15E7C"/>
    <w:rsid w:val="00C16B21"/>
    <w:rsid w:val="00C173F8"/>
    <w:rsid w:val="00C17696"/>
    <w:rsid w:val="00C176CB"/>
    <w:rsid w:val="00C17C82"/>
    <w:rsid w:val="00C20139"/>
    <w:rsid w:val="00C202BB"/>
    <w:rsid w:val="00C20356"/>
    <w:rsid w:val="00C2039B"/>
    <w:rsid w:val="00C20A39"/>
    <w:rsid w:val="00C210B3"/>
    <w:rsid w:val="00C21616"/>
    <w:rsid w:val="00C219DA"/>
    <w:rsid w:val="00C21CAD"/>
    <w:rsid w:val="00C22826"/>
    <w:rsid w:val="00C228BB"/>
    <w:rsid w:val="00C22C86"/>
    <w:rsid w:val="00C2405C"/>
    <w:rsid w:val="00C24250"/>
    <w:rsid w:val="00C244E3"/>
    <w:rsid w:val="00C24E76"/>
    <w:rsid w:val="00C24E77"/>
    <w:rsid w:val="00C25183"/>
    <w:rsid w:val="00C252E0"/>
    <w:rsid w:val="00C2549C"/>
    <w:rsid w:val="00C25906"/>
    <w:rsid w:val="00C25925"/>
    <w:rsid w:val="00C263F4"/>
    <w:rsid w:val="00C26646"/>
    <w:rsid w:val="00C2691A"/>
    <w:rsid w:val="00C26CA1"/>
    <w:rsid w:val="00C27590"/>
    <w:rsid w:val="00C27D2E"/>
    <w:rsid w:val="00C27E93"/>
    <w:rsid w:val="00C27F4D"/>
    <w:rsid w:val="00C30061"/>
    <w:rsid w:val="00C30C1F"/>
    <w:rsid w:val="00C31EFD"/>
    <w:rsid w:val="00C31F65"/>
    <w:rsid w:val="00C31FB5"/>
    <w:rsid w:val="00C32200"/>
    <w:rsid w:val="00C3245D"/>
    <w:rsid w:val="00C324F9"/>
    <w:rsid w:val="00C32AAB"/>
    <w:rsid w:val="00C32B41"/>
    <w:rsid w:val="00C32D54"/>
    <w:rsid w:val="00C32F56"/>
    <w:rsid w:val="00C331EF"/>
    <w:rsid w:val="00C336C5"/>
    <w:rsid w:val="00C337F1"/>
    <w:rsid w:val="00C33DBE"/>
    <w:rsid w:val="00C340B8"/>
    <w:rsid w:val="00C3435D"/>
    <w:rsid w:val="00C35EF4"/>
    <w:rsid w:val="00C35F7B"/>
    <w:rsid w:val="00C36B9E"/>
    <w:rsid w:val="00C36F83"/>
    <w:rsid w:val="00C374CC"/>
    <w:rsid w:val="00C37A3B"/>
    <w:rsid w:val="00C40240"/>
    <w:rsid w:val="00C40510"/>
    <w:rsid w:val="00C417D2"/>
    <w:rsid w:val="00C41D7C"/>
    <w:rsid w:val="00C4268F"/>
    <w:rsid w:val="00C43580"/>
    <w:rsid w:val="00C43C64"/>
    <w:rsid w:val="00C4422D"/>
    <w:rsid w:val="00C44752"/>
    <w:rsid w:val="00C44A79"/>
    <w:rsid w:val="00C454B7"/>
    <w:rsid w:val="00C45EF0"/>
    <w:rsid w:val="00C462D5"/>
    <w:rsid w:val="00C464F9"/>
    <w:rsid w:val="00C46A31"/>
    <w:rsid w:val="00C46C53"/>
    <w:rsid w:val="00C46D8B"/>
    <w:rsid w:val="00C47714"/>
    <w:rsid w:val="00C50445"/>
    <w:rsid w:val="00C50BC5"/>
    <w:rsid w:val="00C50E61"/>
    <w:rsid w:val="00C51245"/>
    <w:rsid w:val="00C518F3"/>
    <w:rsid w:val="00C5256B"/>
    <w:rsid w:val="00C52E2C"/>
    <w:rsid w:val="00C53B5F"/>
    <w:rsid w:val="00C53F70"/>
    <w:rsid w:val="00C54E70"/>
    <w:rsid w:val="00C54F60"/>
    <w:rsid w:val="00C5644C"/>
    <w:rsid w:val="00C56583"/>
    <w:rsid w:val="00C568CD"/>
    <w:rsid w:val="00C56B28"/>
    <w:rsid w:val="00C57BB5"/>
    <w:rsid w:val="00C609B2"/>
    <w:rsid w:val="00C61213"/>
    <w:rsid w:val="00C614DB"/>
    <w:rsid w:val="00C61DCD"/>
    <w:rsid w:val="00C62F3D"/>
    <w:rsid w:val="00C636A3"/>
    <w:rsid w:val="00C637F0"/>
    <w:rsid w:val="00C63AE0"/>
    <w:rsid w:val="00C63D6D"/>
    <w:rsid w:val="00C64801"/>
    <w:rsid w:val="00C64D85"/>
    <w:rsid w:val="00C6587F"/>
    <w:rsid w:val="00C65D94"/>
    <w:rsid w:val="00C66795"/>
    <w:rsid w:val="00C6713D"/>
    <w:rsid w:val="00C673A8"/>
    <w:rsid w:val="00C67BB1"/>
    <w:rsid w:val="00C67BEE"/>
    <w:rsid w:val="00C67E75"/>
    <w:rsid w:val="00C67EB1"/>
    <w:rsid w:val="00C67F31"/>
    <w:rsid w:val="00C702D4"/>
    <w:rsid w:val="00C703B2"/>
    <w:rsid w:val="00C71078"/>
    <w:rsid w:val="00C715CB"/>
    <w:rsid w:val="00C71BBD"/>
    <w:rsid w:val="00C71F53"/>
    <w:rsid w:val="00C722E6"/>
    <w:rsid w:val="00C72A9B"/>
    <w:rsid w:val="00C73483"/>
    <w:rsid w:val="00C738C3"/>
    <w:rsid w:val="00C73DF4"/>
    <w:rsid w:val="00C73E51"/>
    <w:rsid w:val="00C73E84"/>
    <w:rsid w:val="00C7471A"/>
    <w:rsid w:val="00C74837"/>
    <w:rsid w:val="00C7567D"/>
    <w:rsid w:val="00C7591D"/>
    <w:rsid w:val="00C75CFC"/>
    <w:rsid w:val="00C76246"/>
    <w:rsid w:val="00C7648F"/>
    <w:rsid w:val="00C7681B"/>
    <w:rsid w:val="00C7724E"/>
    <w:rsid w:val="00C772AF"/>
    <w:rsid w:val="00C80BCC"/>
    <w:rsid w:val="00C81997"/>
    <w:rsid w:val="00C81A2B"/>
    <w:rsid w:val="00C81CBA"/>
    <w:rsid w:val="00C82476"/>
    <w:rsid w:val="00C825D7"/>
    <w:rsid w:val="00C83B07"/>
    <w:rsid w:val="00C83E28"/>
    <w:rsid w:val="00C846EB"/>
    <w:rsid w:val="00C84945"/>
    <w:rsid w:val="00C84E3F"/>
    <w:rsid w:val="00C850BD"/>
    <w:rsid w:val="00C85A9D"/>
    <w:rsid w:val="00C85BF8"/>
    <w:rsid w:val="00C85EBC"/>
    <w:rsid w:val="00C862F2"/>
    <w:rsid w:val="00C86B66"/>
    <w:rsid w:val="00C86CF0"/>
    <w:rsid w:val="00C86DD1"/>
    <w:rsid w:val="00C8740D"/>
    <w:rsid w:val="00C8746E"/>
    <w:rsid w:val="00C87AE0"/>
    <w:rsid w:val="00C91281"/>
    <w:rsid w:val="00C9169F"/>
    <w:rsid w:val="00C91EBF"/>
    <w:rsid w:val="00C924C9"/>
    <w:rsid w:val="00C92892"/>
    <w:rsid w:val="00C92930"/>
    <w:rsid w:val="00C92D75"/>
    <w:rsid w:val="00C92ED5"/>
    <w:rsid w:val="00C944FB"/>
    <w:rsid w:val="00C94CCF"/>
    <w:rsid w:val="00C95240"/>
    <w:rsid w:val="00C9547B"/>
    <w:rsid w:val="00C95561"/>
    <w:rsid w:val="00C961A5"/>
    <w:rsid w:val="00C9622C"/>
    <w:rsid w:val="00C964DD"/>
    <w:rsid w:val="00C96AAD"/>
    <w:rsid w:val="00C96CD0"/>
    <w:rsid w:val="00C96FEF"/>
    <w:rsid w:val="00C974B4"/>
    <w:rsid w:val="00C9772D"/>
    <w:rsid w:val="00C97B04"/>
    <w:rsid w:val="00C97FA9"/>
    <w:rsid w:val="00CA018B"/>
    <w:rsid w:val="00CA042F"/>
    <w:rsid w:val="00CA0812"/>
    <w:rsid w:val="00CA11B8"/>
    <w:rsid w:val="00CA15A7"/>
    <w:rsid w:val="00CA1CD4"/>
    <w:rsid w:val="00CA36CD"/>
    <w:rsid w:val="00CA3793"/>
    <w:rsid w:val="00CA48AA"/>
    <w:rsid w:val="00CA4A6E"/>
    <w:rsid w:val="00CA4CA8"/>
    <w:rsid w:val="00CA50EB"/>
    <w:rsid w:val="00CA53FE"/>
    <w:rsid w:val="00CA5577"/>
    <w:rsid w:val="00CA592B"/>
    <w:rsid w:val="00CA6A5E"/>
    <w:rsid w:val="00CA765C"/>
    <w:rsid w:val="00CA7693"/>
    <w:rsid w:val="00CA7CA4"/>
    <w:rsid w:val="00CA7D91"/>
    <w:rsid w:val="00CB06D4"/>
    <w:rsid w:val="00CB08B3"/>
    <w:rsid w:val="00CB0A5F"/>
    <w:rsid w:val="00CB1C25"/>
    <w:rsid w:val="00CB1D14"/>
    <w:rsid w:val="00CB29D3"/>
    <w:rsid w:val="00CB2C68"/>
    <w:rsid w:val="00CB3677"/>
    <w:rsid w:val="00CB36C4"/>
    <w:rsid w:val="00CB41FE"/>
    <w:rsid w:val="00CB4F65"/>
    <w:rsid w:val="00CB4FEF"/>
    <w:rsid w:val="00CB5097"/>
    <w:rsid w:val="00CB5D2B"/>
    <w:rsid w:val="00CB5D4A"/>
    <w:rsid w:val="00CB5E58"/>
    <w:rsid w:val="00CB5FC8"/>
    <w:rsid w:val="00CB6F4C"/>
    <w:rsid w:val="00CB739D"/>
    <w:rsid w:val="00CB7551"/>
    <w:rsid w:val="00CB76C3"/>
    <w:rsid w:val="00CB7A7B"/>
    <w:rsid w:val="00CC03E6"/>
    <w:rsid w:val="00CC044E"/>
    <w:rsid w:val="00CC1015"/>
    <w:rsid w:val="00CC191C"/>
    <w:rsid w:val="00CC1B7C"/>
    <w:rsid w:val="00CC2E43"/>
    <w:rsid w:val="00CC3703"/>
    <w:rsid w:val="00CC3AF5"/>
    <w:rsid w:val="00CC3CEB"/>
    <w:rsid w:val="00CC4775"/>
    <w:rsid w:val="00CC4E29"/>
    <w:rsid w:val="00CC5194"/>
    <w:rsid w:val="00CC5BAF"/>
    <w:rsid w:val="00CC6647"/>
    <w:rsid w:val="00CD0132"/>
    <w:rsid w:val="00CD046F"/>
    <w:rsid w:val="00CD06D3"/>
    <w:rsid w:val="00CD0BF4"/>
    <w:rsid w:val="00CD19C6"/>
    <w:rsid w:val="00CD1E60"/>
    <w:rsid w:val="00CD1F2A"/>
    <w:rsid w:val="00CD2368"/>
    <w:rsid w:val="00CD287B"/>
    <w:rsid w:val="00CD2A2E"/>
    <w:rsid w:val="00CD35D0"/>
    <w:rsid w:val="00CD3949"/>
    <w:rsid w:val="00CD4806"/>
    <w:rsid w:val="00CD4D45"/>
    <w:rsid w:val="00CD4E0E"/>
    <w:rsid w:val="00CD5309"/>
    <w:rsid w:val="00CD54C4"/>
    <w:rsid w:val="00CD578E"/>
    <w:rsid w:val="00CD5BD0"/>
    <w:rsid w:val="00CD5FC3"/>
    <w:rsid w:val="00CD6218"/>
    <w:rsid w:val="00CD6C68"/>
    <w:rsid w:val="00CD74FB"/>
    <w:rsid w:val="00CD76EE"/>
    <w:rsid w:val="00CE0630"/>
    <w:rsid w:val="00CE0C6C"/>
    <w:rsid w:val="00CE2758"/>
    <w:rsid w:val="00CE280B"/>
    <w:rsid w:val="00CE2CE4"/>
    <w:rsid w:val="00CE2D6C"/>
    <w:rsid w:val="00CE39A3"/>
    <w:rsid w:val="00CE3AD1"/>
    <w:rsid w:val="00CE3F19"/>
    <w:rsid w:val="00CE4BEC"/>
    <w:rsid w:val="00CE4E61"/>
    <w:rsid w:val="00CE6271"/>
    <w:rsid w:val="00CE67C6"/>
    <w:rsid w:val="00CE68F5"/>
    <w:rsid w:val="00CE6DA8"/>
    <w:rsid w:val="00CE6F2B"/>
    <w:rsid w:val="00CE7016"/>
    <w:rsid w:val="00CF03AA"/>
    <w:rsid w:val="00CF0B9C"/>
    <w:rsid w:val="00CF102D"/>
    <w:rsid w:val="00CF1415"/>
    <w:rsid w:val="00CF1629"/>
    <w:rsid w:val="00CF18F3"/>
    <w:rsid w:val="00CF1999"/>
    <w:rsid w:val="00CF1C27"/>
    <w:rsid w:val="00CF1E69"/>
    <w:rsid w:val="00CF21BB"/>
    <w:rsid w:val="00CF25AF"/>
    <w:rsid w:val="00CF2A6F"/>
    <w:rsid w:val="00CF2CC1"/>
    <w:rsid w:val="00CF33AC"/>
    <w:rsid w:val="00CF429A"/>
    <w:rsid w:val="00CF4336"/>
    <w:rsid w:val="00CF464C"/>
    <w:rsid w:val="00CF57F3"/>
    <w:rsid w:val="00CF623A"/>
    <w:rsid w:val="00CF67F0"/>
    <w:rsid w:val="00CF7470"/>
    <w:rsid w:val="00CF7786"/>
    <w:rsid w:val="00CF7837"/>
    <w:rsid w:val="00D00A6A"/>
    <w:rsid w:val="00D014D0"/>
    <w:rsid w:val="00D02353"/>
    <w:rsid w:val="00D0278A"/>
    <w:rsid w:val="00D02A6C"/>
    <w:rsid w:val="00D045A6"/>
    <w:rsid w:val="00D05495"/>
    <w:rsid w:val="00D05496"/>
    <w:rsid w:val="00D05C9B"/>
    <w:rsid w:val="00D06180"/>
    <w:rsid w:val="00D063D3"/>
    <w:rsid w:val="00D06969"/>
    <w:rsid w:val="00D06E72"/>
    <w:rsid w:val="00D07502"/>
    <w:rsid w:val="00D101D8"/>
    <w:rsid w:val="00D1028A"/>
    <w:rsid w:val="00D11030"/>
    <w:rsid w:val="00D11442"/>
    <w:rsid w:val="00D11527"/>
    <w:rsid w:val="00D122F2"/>
    <w:rsid w:val="00D130ED"/>
    <w:rsid w:val="00D14008"/>
    <w:rsid w:val="00D141F0"/>
    <w:rsid w:val="00D1425C"/>
    <w:rsid w:val="00D1544C"/>
    <w:rsid w:val="00D15BF2"/>
    <w:rsid w:val="00D164F8"/>
    <w:rsid w:val="00D16AA3"/>
    <w:rsid w:val="00D16B2C"/>
    <w:rsid w:val="00D1766B"/>
    <w:rsid w:val="00D2035D"/>
    <w:rsid w:val="00D214C8"/>
    <w:rsid w:val="00D216A0"/>
    <w:rsid w:val="00D21AEC"/>
    <w:rsid w:val="00D22C78"/>
    <w:rsid w:val="00D233F0"/>
    <w:rsid w:val="00D23410"/>
    <w:rsid w:val="00D235ED"/>
    <w:rsid w:val="00D2360A"/>
    <w:rsid w:val="00D241C0"/>
    <w:rsid w:val="00D24C97"/>
    <w:rsid w:val="00D24E93"/>
    <w:rsid w:val="00D25329"/>
    <w:rsid w:val="00D2541D"/>
    <w:rsid w:val="00D25987"/>
    <w:rsid w:val="00D25B26"/>
    <w:rsid w:val="00D25CC7"/>
    <w:rsid w:val="00D262DD"/>
    <w:rsid w:val="00D26305"/>
    <w:rsid w:val="00D26539"/>
    <w:rsid w:val="00D265E6"/>
    <w:rsid w:val="00D26F59"/>
    <w:rsid w:val="00D2705E"/>
    <w:rsid w:val="00D272ED"/>
    <w:rsid w:val="00D27514"/>
    <w:rsid w:val="00D275B9"/>
    <w:rsid w:val="00D27EE5"/>
    <w:rsid w:val="00D30163"/>
    <w:rsid w:val="00D30492"/>
    <w:rsid w:val="00D309FD"/>
    <w:rsid w:val="00D30CE5"/>
    <w:rsid w:val="00D31693"/>
    <w:rsid w:val="00D31801"/>
    <w:rsid w:val="00D31AC0"/>
    <w:rsid w:val="00D3275F"/>
    <w:rsid w:val="00D328EE"/>
    <w:rsid w:val="00D3328A"/>
    <w:rsid w:val="00D3335C"/>
    <w:rsid w:val="00D33DBA"/>
    <w:rsid w:val="00D33DC5"/>
    <w:rsid w:val="00D34223"/>
    <w:rsid w:val="00D34249"/>
    <w:rsid w:val="00D34B0A"/>
    <w:rsid w:val="00D3520E"/>
    <w:rsid w:val="00D35512"/>
    <w:rsid w:val="00D35AB1"/>
    <w:rsid w:val="00D35B7B"/>
    <w:rsid w:val="00D35B99"/>
    <w:rsid w:val="00D35C32"/>
    <w:rsid w:val="00D36018"/>
    <w:rsid w:val="00D36E1B"/>
    <w:rsid w:val="00D36EC6"/>
    <w:rsid w:val="00D3738B"/>
    <w:rsid w:val="00D37EAD"/>
    <w:rsid w:val="00D40520"/>
    <w:rsid w:val="00D4061F"/>
    <w:rsid w:val="00D41497"/>
    <w:rsid w:val="00D42381"/>
    <w:rsid w:val="00D425B9"/>
    <w:rsid w:val="00D42C73"/>
    <w:rsid w:val="00D433DC"/>
    <w:rsid w:val="00D44E7C"/>
    <w:rsid w:val="00D454EB"/>
    <w:rsid w:val="00D45C63"/>
    <w:rsid w:val="00D460AD"/>
    <w:rsid w:val="00D4692D"/>
    <w:rsid w:val="00D4693B"/>
    <w:rsid w:val="00D46B70"/>
    <w:rsid w:val="00D47446"/>
    <w:rsid w:val="00D47590"/>
    <w:rsid w:val="00D47D30"/>
    <w:rsid w:val="00D47EC2"/>
    <w:rsid w:val="00D47FA6"/>
    <w:rsid w:val="00D503BC"/>
    <w:rsid w:val="00D503DE"/>
    <w:rsid w:val="00D50420"/>
    <w:rsid w:val="00D505C3"/>
    <w:rsid w:val="00D506D9"/>
    <w:rsid w:val="00D5077B"/>
    <w:rsid w:val="00D50BCF"/>
    <w:rsid w:val="00D51FAA"/>
    <w:rsid w:val="00D522C8"/>
    <w:rsid w:val="00D5274E"/>
    <w:rsid w:val="00D532C3"/>
    <w:rsid w:val="00D53466"/>
    <w:rsid w:val="00D53A48"/>
    <w:rsid w:val="00D546A9"/>
    <w:rsid w:val="00D54FE3"/>
    <w:rsid w:val="00D558E4"/>
    <w:rsid w:val="00D5744E"/>
    <w:rsid w:val="00D5786A"/>
    <w:rsid w:val="00D57935"/>
    <w:rsid w:val="00D57936"/>
    <w:rsid w:val="00D57DDB"/>
    <w:rsid w:val="00D60007"/>
    <w:rsid w:val="00D602B4"/>
    <w:rsid w:val="00D6104C"/>
    <w:rsid w:val="00D6107B"/>
    <w:rsid w:val="00D614E7"/>
    <w:rsid w:val="00D6173A"/>
    <w:rsid w:val="00D61B48"/>
    <w:rsid w:val="00D61BDD"/>
    <w:rsid w:val="00D620F8"/>
    <w:rsid w:val="00D621EF"/>
    <w:rsid w:val="00D62EC0"/>
    <w:rsid w:val="00D6315F"/>
    <w:rsid w:val="00D63589"/>
    <w:rsid w:val="00D639AE"/>
    <w:rsid w:val="00D63A0F"/>
    <w:rsid w:val="00D654ED"/>
    <w:rsid w:val="00D65548"/>
    <w:rsid w:val="00D659F4"/>
    <w:rsid w:val="00D6615C"/>
    <w:rsid w:val="00D66392"/>
    <w:rsid w:val="00D664AC"/>
    <w:rsid w:val="00D66519"/>
    <w:rsid w:val="00D665EE"/>
    <w:rsid w:val="00D668C2"/>
    <w:rsid w:val="00D66B5D"/>
    <w:rsid w:val="00D66B6D"/>
    <w:rsid w:val="00D66F74"/>
    <w:rsid w:val="00D675DF"/>
    <w:rsid w:val="00D67A4A"/>
    <w:rsid w:val="00D67C4E"/>
    <w:rsid w:val="00D70E65"/>
    <w:rsid w:val="00D7110C"/>
    <w:rsid w:val="00D7116C"/>
    <w:rsid w:val="00D712C3"/>
    <w:rsid w:val="00D71406"/>
    <w:rsid w:val="00D718B0"/>
    <w:rsid w:val="00D71A36"/>
    <w:rsid w:val="00D71B64"/>
    <w:rsid w:val="00D72747"/>
    <w:rsid w:val="00D73B3B"/>
    <w:rsid w:val="00D73CAB"/>
    <w:rsid w:val="00D7484F"/>
    <w:rsid w:val="00D751DE"/>
    <w:rsid w:val="00D755F4"/>
    <w:rsid w:val="00D7700A"/>
    <w:rsid w:val="00D77A32"/>
    <w:rsid w:val="00D77D40"/>
    <w:rsid w:val="00D80400"/>
    <w:rsid w:val="00D81232"/>
    <w:rsid w:val="00D81979"/>
    <w:rsid w:val="00D81A3D"/>
    <w:rsid w:val="00D81DC5"/>
    <w:rsid w:val="00D828A6"/>
    <w:rsid w:val="00D8332C"/>
    <w:rsid w:val="00D8334D"/>
    <w:rsid w:val="00D833A9"/>
    <w:rsid w:val="00D844A3"/>
    <w:rsid w:val="00D8481F"/>
    <w:rsid w:val="00D84823"/>
    <w:rsid w:val="00D84F36"/>
    <w:rsid w:val="00D85611"/>
    <w:rsid w:val="00D86039"/>
    <w:rsid w:val="00D863E6"/>
    <w:rsid w:val="00D867E4"/>
    <w:rsid w:val="00D8773B"/>
    <w:rsid w:val="00D87F72"/>
    <w:rsid w:val="00D90314"/>
    <w:rsid w:val="00D9068E"/>
    <w:rsid w:val="00D90BC0"/>
    <w:rsid w:val="00D90C06"/>
    <w:rsid w:val="00D91052"/>
    <w:rsid w:val="00D914C9"/>
    <w:rsid w:val="00D91693"/>
    <w:rsid w:val="00D9175B"/>
    <w:rsid w:val="00D91822"/>
    <w:rsid w:val="00D91FAD"/>
    <w:rsid w:val="00D92294"/>
    <w:rsid w:val="00D92B2B"/>
    <w:rsid w:val="00D92C06"/>
    <w:rsid w:val="00D93025"/>
    <w:rsid w:val="00D932AF"/>
    <w:rsid w:val="00D93EB2"/>
    <w:rsid w:val="00D946B8"/>
    <w:rsid w:val="00D94815"/>
    <w:rsid w:val="00D953A1"/>
    <w:rsid w:val="00D955D9"/>
    <w:rsid w:val="00D95765"/>
    <w:rsid w:val="00D961E6"/>
    <w:rsid w:val="00D961F9"/>
    <w:rsid w:val="00D96A9C"/>
    <w:rsid w:val="00D96C4D"/>
    <w:rsid w:val="00D9700E"/>
    <w:rsid w:val="00D9719F"/>
    <w:rsid w:val="00D973DA"/>
    <w:rsid w:val="00D9759E"/>
    <w:rsid w:val="00D97B0E"/>
    <w:rsid w:val="00D97BFC"/>
    <w:rsid w:val="00D97C37"/>
    <w:rsid w:val="00DA0407"/>
    <w:rsid w:val="00DA0502"/>
    <w:rsid w:val="00DA0ABD"/>
    <w:rsid w:val="00DA1403"/>
    <w:rsid w:val="00DA19AB"/>
    <w:rsid w:val="00DA2384"/>
    <w:rsid w:val="00DA2836"/>
    <w:rsid w:val="00DA3587"/>
    <w:rsid w:val="00DA36C0"/>
    <w:rsid w:val="00DA3A9E"/>
    <w:rsid w:val="00DA3C93"/>
    <w:rsid w:val="00DA47D0"/>
    <w:rsid w:val="00DA4BF3"/>
    <w:rsid w:val="00DA4F08"/>
    <w:rsid w:val="00DA5030"/>
    <w:rsid w:val="00DA5423"/>
    <w:rsid w:val="00DA582C"/>
    <w:rsid w:val="00DA60B6"/>
    <w:rsid w:val="00DA6809"/>
    <w:rsid w:val="00DA73BC"/>
    <w:rsid w:val="00DA7CEE"/>
    <w:rsid w:val="00DB02AE"/>
    <w:rsid w:val="00DB0ACC"/>
    <w:rsid w:val="00DB1F70"/>
    <w:rsid w:val="00DB2507"/>
    <w:rsid w:val="00DB2B26"/>
    <w:rsid w:val="00DB3370"/>
    <w:rsid w:val="00DB33E7"/>
    <w:rsid w:val="00DB3947"/>
    <w:rsid w:val="00DB3B38"/>
    <w:rsid w:val="00DB3DA4"/>
    <w:rsid w:val="00DB446E"/>
    <w:rsid w:val="00DB48CF"/>
    <w:rsid w:val="00DB49E7"/>
    <w:rsid w:val="00DB527E"/>
    <w:rsid w:val="00DB5839"/>
    <w:rsid w:val="00DB5A3C"/>
    <w:rsid w:val="00DB5B2A"/>
    <w:rsid w:val="00DB61EE"/>
    <w:rsid w:val="00DB660D"/>
    <w:rsid w:val="00DB6A83"/>
    <w:rsid w:val="00DB725E"/>
    <w:rsid w:val="00DB7818"/>
    <w:rsid w:val="00DB79D9"/>
    <w:rsid w:val="00DB7F45"/>
    <w:rsid w:val="00DC0514"/>
    <w:rsid w:val="00DC095C"/>
    <w:rsid w:val="00DC0C9F"/>
    <w:rsid w:val="00DC0CF3"/>
    <w:rsid w:val="00DC1086"/>
    <w:rsid w:val="00DC12D8"/>
    <w:rsid w:val="00DC167C"/>
    <w:rsid w:val="00DC1BC1"/>
    <w:rsid w:val="00DC2F42"/>
    <w:rsid w:val="00DC32E5"/>
    <w:rsid w:val="00DC3560"/>
    <w:rsid w:val="00DC3B63"/>
    <w:rsid w:val="00DC3E37"/>
    <w:rsid w:val="00DC4B5B"/>
    <w:rsid w:val="00DC5280"/>
    <w:rsid w:val="00DC5A0B"/>
    <w:rsid w:val="00DC5AC7"/>
    <w:rsid w:val="00DC5BE9"/>
    <w:rsid w:val="00DC5EAC"/>
    <w:rsid w:val="00DC5FC0"/>
    <w:rsid w:val="00DC74EB"/>
    <w:rsid w:val="00DD0503"/>
    <w:rsid w:val="00DD0A89"/>
    <w:rsid w:val="00DD0CDC"/>
    <w:rsid w:val="00DD10A0"/>
    <w:rsid w:val="00DD184E"/>
    <w:rsid w:val="00DD233F"/>
    <w:rsid w:val="00DD2B2F"/>
    <w:rsid w:val="00DD3B81"/>
    <w:rsid w:val="00DD3BC1"/>
    <w:rsid w:val="00DD3C1F"/>
    <w:rsid w:val="00DD3CD8"/>
    <w:rsid w:val="00DD4416"/>
    <w:rsid w:val="00DD4BE0"/>
    <w:rsid w:val="00DD503A"/>
    <w:rsid w:val="00DD55E7"/>
    <w:rsid w:val="00DD57C3"/>
    <w:rsid w:val="00DD5973"/>
    <w:rsid w:val="00DD60AE"/>
    <w:rsid w:val="00DD6AD8"/>
    <w:rsid w:val="00DD74DE"/>
    <w:rsid w:val="00DD7D24"/>
    <w:rsid w:val="00DD7D3B"/>
    <w:rsid w:val="00DE2C84"/>
    <w:rsid w:val="00DE359F"/>
    <w:rsid w:val="00DE40C5"/>
    <w:rsid w:val="00DE4682"/>
    <w:rsid w:val="00DE58C1"/>
    <w:rsid w:val="00DE6E99"/>
    <w:rsid w:val="00DE726A"/>
    <w:rsid w:val="00DE740C"/>
    <w:rsid w:val="00DE7667"/>
    <w:rsid w:val="00DE79B2"/>
    <w:rsid w:val="00DE7C4F"/>
    <w:rsid w:val="00DE7E10"/>
    <w:rsid w:val="00DF018C"/>
    <w:rsid w:val="00DF0629"/>
    <w:rsid w:val="00DF06E5"/>
    <w:rsid w:val="00DF0BE6"/>
    <w:rsid w:val="00DF1773"/>
    <w:rsid w:val="00DF17C9"/>
    <w:rsid w:val="00DF17DA"/>
    <w:rsid w:val="00DF1812"/>
    <w:rsid w:val="00DF1A2A"/>
    <w:rsid w:val="00DF2F7B"/>
    <w:rsid w:val="00DF31B0"/>
    <w:rsid w:val="00DF3659"/>
    <w:rsid w:val="00DF3D32"/>
    <w:rsid w:val="00DF3EAD"/>
    <w:rsid w:val="00DF531E"/>
    <w:rsid w:val="00DF65A9"/>
    <w:rsid w:val="00DF677E"/>
    <w:rsid w:val="00DF6CCC"/>
    <w:rsid w:val="00DF7461"/>
    <w:rsid w:val="00DF7836"/>
    <w:rsid w:val="00E000C6"/>
    <w:rsid w:val="00E00310"/>
    <w:rsid w:val="00E013BD"/>
    <w:rsid w:val="00E01ACD"/>
    <w:rsid w:val="00E01EFD"/>
    <w:rsid w:val="00E02E6E"/>
    <w:rsid w:val="00E0305D"/>
    <w:rsid w:val="00E0308A"/>
    <w:rsid w:val="00E031D6"/>
    <w:rsid w:val="00E046FC"/>
    <w:rsid w:val="00E06103"/>
    <w:rsid w:val="00E06B2E"/>
    <w:rsid w:val="00E06FE3"/>
    <w:rsid w:val="00E0732F"/>
    <w:rsid w:val="00E0767A"/>
    <w:rsid w:val="00E0793C"/>
    <w:rsid w:val="00E07B96"/>
    <w:rsid w:val="00E07E43"/>
    <w:rsid w:val="00E10374"/>
    <w:rsid w:val="00E10455"/>
    <w:rsid w:val="00E109F8"/>
    <w:rsid w:val="00E10DE6"/>
    <w:rsid w:val="00E12260"/>
    <w:rsid w:val="00E1231A"/>
    <w:rsid w:val="00E12E15"/>
    <w:rsid w:val="00E13813"/>
    <w:rsid w:val="00E14502"/>
    <w:rsid w:val="00E14B59"/>
    <w:rsid w:val="00E14B91"/>
    <w:rsid w:val="00E14BCD"/>
    <w:rsid w:val="00E14C7C"/>
    <w:rsid w:val="00E15167"/>
    <w:rsid w:val="00E15E81"/>
    <w:rsid w:val="00E15F36"/>
    <w:rsid w:val="00E165AB"/>
    <w:rsid w:val="00E165B1"/>
    <w:rsid w:val="00E16DA2"/>
    <w:rsid w:val="00E17A5A"/>
    <w:rsid w:val="00E206F9"/>
    <w:rsid w:val="00E20723"/>
    <w:rsid w:val="00E208F2"/>
    <w:rsid w:val="00E210C4"/>
    <w:rsid w:val="00E2130B"/>
    <w:rsid w:val="00E21D1A"/>
    <w:rsid w:val="00E21EE3"/>
    <w:rsid w:val="00E22C6B"/>
    <w:rsid w:val="00E23127"/>
    <w:rsid w:val="00E25388"/>
    <w:rsid w:val="00E255F5"/>
    <w:rsid w:val="00E255F6"/>
    <w:rsid w:val="00E257A6"/>
    <w:rsid w:val="00E25984"/>
    <w:rsid w:val="00E259B8"/>
    <w:rsid w:val="00E25D81"/>
    <w:rsid w:val="00E2661F"/>
    <w:rsid w:val="00E266EA"/>
    <w:rsid w:val="00E26838"/>
    <w:rsid w:val="00E273C6"/>
    <w:rsid w:val="00E30101"/>
    <w:rsid w:val="00E30205"/>
    <w:rsid w:val="00E309FF"/>
    <w:rsid w:val="00E30DA9"/>
    <w:rsid w:val="00E30F9D"/>
    <w:rsid w:val="00E31956"/>
    <w:rsid w:val="00E31ED8"/>
    <w:rsid w:val="00E32357"/>
    <w:rsid w:val="00E323A5"/>
    <w:rsid w:val="00E334A5"/>
    <w:rsid w:val="00E33A51"/>
    <w:rsid w:val="00E3424B"/>
    <w:rsid w:val="00E34768"/>
    <w:rsid w:val="00E34D76"/>
    <w:rsid w:val="00E35800"/>
    <w:rsid w:val="00E35970"/>
    <w:rsid w:val="00E35FA5"/>
    <w:rsid w:val="00E363B5"/>
    <w:rsid w:val="00E36BB2"/>
    <w:rsid w:val="00E36C3A"/>
    <w:rsid w:val="00E37847"/>
    <w:rsid w:val="00E37D70"/>
    <w:rsid w:val="00E40DC8"/>
    <w:rsid w:val="00E41CC7"/>
    <w:rsid w:val="00E4274D"/>
    <w:rsid w:val="00E42A4E"/>
    <w:rsid w:val="00E42E28"/>
    <w:rsid w:val="00E4375E"/>
    <w:rsid w:val="00E43B28"/>
    <w:rsid w:val="00E43E75"/>
    <w:rsid w:val="00E447CE"/>
    <w:rsid w:val="00E44F5F"/>
    <w:rsid w:val="00E4589F"/>
    <w:rsid w:val="00E45D14"/>
    <w:rsid w:val="00E4737D"/>
    <w:rsid w:val="00E47654"/>
    <w:rsid w:val="00E477B5"/>
    <w:rsid w:val="00E477CD"/>
    <w:rsid w:val="00E5011B"/>
    <w:rsid w:val="00E504F2"/>
    <w:rsid w:val="00E509B0"/>
    <w:rsid w:val="00E50DD6"/>
    <w:rsid w:val="00E512F7"/>
    <w:rsid w:val="00E5179C"/>
    <w:rsid w:val="00E51D2C"/>
    <w:rsid w:val="00E521F2"/>
    <w:rsid w:val="00E522AE"/>
    <w:rsid w:val="00E52399"/>
    <w:rsid w:val="00E525B0"/>
    <w:rsid w:val="00E52804"/>
    <w:rsid w:val="00E5286F"/>
    <w:rsid w:val="00E531F0"/>
    <w:rsid w:val="00E54700"/>
    <w:rsid w:val="00E54A18"/>
    <w:rsid w:val="00E54EDF"/>
    <w:rsid w:val="00E54FC0"/>
    <w:rsid w:val="00E55B09"/>
    <w:rsid w:val="00E55CAC"/>
    <w:rsid w:val="00E561C1"/>
    <w:rsid w:val="00E56733"/>
    <w:rsid w:val="00E568BE"/>
    <w:rsid w:val="00E57AB8"/>
    <w:rsid w:val="00E57BD3"/>
    <w:rsid w:val="00E601C7"/>
    <w:rsid w:val="00E60753"/>
    <w:rsid w:val="00E60ACF"/>
    <w:rsid w:val="00E60EDD"/>
    <w:rsid w:val="00E61230"/>
    <w:rsid w:val="00E61617"/>
    <w:rsid w:val="00E61CC9"/>
    <w:rsid w:val="00E62BC2"/>
    <w:rsid w:val="00E6330C"/>
    <w:rsid w:val="00E640C2"/>
    <w:rsid w:val="00E644CA"/>
    <w:rsid w:val="00E646D5"/>
    <w:rsid w:val="00E6472D"/>
    <w:rsid w:val="00E64B64"/>
    <w:rsid w:val="00E65453"/>
    <w:rsid w:val="00E654E9"/>
    <w:rsid w:val="00E6665C"/>
    <w:rsid w:val="00E6677C"/>
    <w:rsid w:val="00E66CF2"/>
    <w:rsid w:val="00E66DE9"/>
    <w:rsid w:val="00E66F50"/>
    <w:rsid w:val="00E67BE4"/>
    <w:rsid w:val="00E67C69"/>
    <w:rsid w:val="00E67EB2"/>
    <w:rsid w:val="00E7096C"/>
    <w:rsid w:val="00E70994"/>
    <w:rsid w:val="00E70A22"/>
    <w:rsid w:val="00E711E0"/>
    <w:rsid w:val="00E711F0"/>
    <w:rsid w:val="00E71C72"/>
    <w:rsid w:val="00E71CE9"/>
    <w:rsid w:val="00E7233D"/>
    <w:rsid w:val="00E7297B"/>
    <w:rsid w:val="00E7309D"/>
    <w:rsid w:val="00E7331B"/>
    <w:rsid w:val="00E73525"/>
    <w:rsid w:val="00E738FA"/>
    <w:rsid w:val="00E73E0F"/>
    <w:rsid w:val="00E7487D"/>
    <w:rsid w:val="00E74925"/>
    <w:rsid w:val="00E74939"/>
    <w:rsid w:val="00E74A72"/>
    <w:rsid w:val="00E74B35"/>
    <w:rsid w:val="00E7539A"/>
    <w:rsid w:val="00E75AFE"/>
    <w:rsid w:val="00E75EC9"/>
    <w:rsid w:val="00E7705F"/>
    <w:rsid w:val="00E801EE"/>
    <w:rsid w:val="00E8023B"/>
    <w:rsid w:val="00E808C2"/>
    <w:rsid w:val="00E81F84"/>
    <w:rsid w:val="00E820B6"/>
    <w:rsid w:val="00E824BA"/>
    <w:rsid w:val="00E84431"/>
    <w:rsid w:val="00E8491C"/>
    <w:rsid w:val="00E84B67"/>
    <w:rsid w:val="00E84FD5"/>
    <w:rsid w:val="00E850F4"/>
    <w:rsid w:val="00E85289"/>
    <w:rsid w:val="00E85377"/>
    <w:rsid w:val="00E85462"/>
    <w:rsid w:val="00E862E7"/>
    <w:rsid w:val="00E863F3"/>
    <w:rsid w:val="00E86C82"/>
    <w:rsid w:val="00E872A6"/>
    <w:rsid w:val="00E8741B"/>
    <w:rsid w:val="00E878B4"/>
    <w:rsid w:val="00E87D7D"/>
    <w:rsid w:val="00E87E7C"/>
    <w:rsid w:val="00E908B5"/>
    <w:rsid w:val="00E908D6"/>
    <w:rsid w:val="00E90C80"/>
    <w:rsid w:val="00E90F67"/>
    <w:rsid w:val="00E91851"/>
    <w:rsid w:val="00E91A8C"/>
    <w:rsid w:val="00E934E9"/>
    <w:rsid w:val="00E940A9"/>
    <w:rsid w:val="00E94BEA"/>
    <w:rsid w:val="00E94D88"/>
    <w:rsid w:val="00E95698"/>
    <w:rsid w:val="00E95DE8"/>
    <w:rsid w:val="00E964B5"/>
    <w:rsid w:val="00E965E9"/>
    <w:rsid w:val="00E96CBA"/>
    <w:rsid w:val="00E96F07"/>
    <w:rsid w:val="00E9745A"/>
    <w:rsid w:val="00E974A5"/>
    <w:rsid w:val="00E97C53"/>
    <w:rsid w:val="00EA1862"/>
    <w:rsid w:val="00EA1AC1"/>
    <w:rsid w:val="00EA1B39"/>
    <w:rsid w:val="00EA1E5E"/>
    <w:rsid w:val="00EA22A6"/>
    <w:rsid w:val="00EA2E39"/>
    <w:rsid w:val="00EA3112"/>
    <w:rsid w:val="00EA31FD"/>
    <w:rsid w:val="00EA34CB"/>
    <w:rsid w:val="00EA3A4E"/>
    <w:rsid w:val="00EA3CDB"/>
    <w:rsid w:val="00EA3F1A"/>
    <w:rsid w:val="00EA41C6"/>
    <w:rsid w:val="00EA48AF"/>
    <w:rsid w:val="00EA4B03"/>
    <w:rsid w:val="00EA518A"/>
    <w:rsid w:val="00EA5680"/>
    <w:rsid w:val="00EA56A8"/>
    <w:rsid w:val="00EA65FA"/>
    <w:rsid w:val="00EA6F7E"/>
    <w:rsid w:val="00EA71AD"/>
    <w:rsid w:val="00EA7A6C"/>
    <w:rsid w:val="00EA7FA4"/>
    <w:rsid w:val="00EB0383"/>
    <w:rsid w:val="00EB0636"/>
    <w:rsid w:val="00EB06C2"/>
    <w:rsid w:val="00EB171E"/>
    <w:rsid w:val="00EB2498"/>
    <w:rsid w:val="00EB2C5A"/>
    <w:rsid w:val="00EB32F1"/>
    <w:rsid w:val="00EB35CC"/>
    <w:rsid w:val="00EB3B39"/>
    <w:rsid w:val="00EB47C8"/>
    <w:rsid w:val="00EB5028"/>
    <w:rsid w:val="00EB5267"/>
    <w:rsid w:val="00EB5636"/>
    <w:rsid w:val="00EB585A"/>
    <w:rsid w:val="00EB691F"/>
    <w:rsid w:val="00EB70E2"/>
    <w:rsid w:val="00EB7AE9"/>
    <w:rsid w:val="00EC0D2A"/>
    <w:rsid w:val="00EC0F34"/>
    <w:rsid w:val="00EC1403"/>
    <w:rsid w:val="00EC169E"/>
    <w:rsid w:val="00EC1CB5"/>
    <w:rsid w:val="00EC25B3"/>
    <w:rsid w:val="00EC35AB"/>
    <w:rsid w:val="00EC3A1E"/>
    <w:rsid w:val="00EC516D"/>
    <w:rsid w:val="00EC5230"/>
    <w:rsid w:val="00EC532D"/>
    <w:rsid w:val="00EC536F"/>
    <w:rsid w:val="00EC56DB"/>
    <w:rsid w:val="00EC5919"/>
    <w:rsid w:val="00EC5E70"/>
    <w:rsid w:val="00EC6210"/>
    <w:rsid w:val="00EC68C6"/>
    <w:rsid w:val="00EC6B96"/>
    <w:rsid w:val="00EC70B1"/>
    <w:rsid w:val="00EC72F2"/>
    <w:rsid w:val="00EC73F8"/>
    <w:rsid w:val="00ED04DF"/>
    <w:rsid w:val="00ED07D4"/>
    <w:rsid w:val="00ED158F"/>
    <w:rsid w:val="00ED1AB3"/>
    <w:rsid w:val="00ED225B"/>
    <w:rsid w:val="00ED4602"/>
    <w:rsid w:val="00ED4748"/>
    <w:rsid w:val="00ED53D4"/>
    <w:rsid w:val="00ED5C2A"/>
    <w:rsid w:val="00ED76C7"/>
    <w:rsid w:val="00ED7867"/>
    <w:rsid w:val="00ED7E8B"/>
    <w:rsid w:val="00EE03BB"/>
    <w:rsid w:val="00EE08CA"/>
    <w:rsid w:val="00EE08CD"/>
    <w:rsid w:val="00EE0CE4"/>
    <w:rsid w:val="00EE1010"/>
    <w:rsid w:val="00EE11C1"/>
    <w:rsid w:val="00EE1390"/>
    <w:rsid w:val="00EE190F"/>
    <w:rsid w:val="00EE2095"/>
    <w:rsid w:val="00EE2246"/>
    <w:rsid w:val="00EE2391"/>
    <w:rsid w:val="00EE2998"/>
    <w:rsid w:val="00EE32D0"/>
    <w:rsid w:val="00EE35D7"/>
    <w:rsid w:val="00EE3D2C"/>
    <w:rsid w:val="00EE4AAE"/>
    <w:rsid w:val="00EE54A0"/>
    <w:rsid w:val="00EE57C5"/>
    <w:rsid w:val="00EE5E37"/>
    <w:rsid w:val="00EE5E6B"/>
    <w:rsid w:val="00EE6F09"/>
    <w:rsid w:val="00EE7308"/>
    <w:rsid w:val="00EE7799"/>
    <w:rsid w:val="00EE7CAF"/>
    <w:rsid w:val="00EF02FA"/>
    <w:rsid w:val="00EF1261"/>
    <w:rsid w:val="00EF1265"/>
    <w:rsid w:val="00EF13EA"/>
    <w:rsid w:val="00EF15CC"/>
    <w:rsid w:val="00EF2074"/>
    <w:rsid w:val="00EF248A"/>
    <w:rsid w:val="00EF2882"/>
    <w:rsid w:val="00EF2957"/>
    <w:rsid w:val="00EF2EA1"/>
    <w:rsid w:val="00EF2F8B"/>
    <w:rsid w:val="00EF392A"/>
    <w:rsid w:val="00EF3F1A"/>
    <w:rsid w:val="00EF406A"/>
    <w:rsid w:val="00EF4079"/>
    <w:rsid w:val="00EF495E"/>
    <w:rsid w:val="00EF4C81"/>
    <w:rsid w:val="00EF4CFF"/>
    <w:rsid w:val="00EF5523"/>
    <w:rsid w:val="00EF5D80"/>
    <w:rsid w:val="00EF603B"/>
    <w:rsid w:val="00EF761D"/>
    <w:rsid w:val="00EF7736"/>
    <w:rsid w:val="00EF7737"/>
    <w:rsid w:val="00EF789A"/>
    <w:rsid w:val="00EF7F90"/>
    <w:rsid w:val="00EF7FA8"/>
    <w:rsid w:val="00F009F6"/>
    <w:rsid w:val="00F0211E"/>
    <w:rsid w:val="00F02B7C"/>
    <w:rsid w:val="00F02CAB"/>
    <w:rsid w:val="00F02F5F"/>
    <w:rsid w:val="00F03FCF"/>
    <w:rsid w:val="00F046D8"/>
    <w:rsid w:val="00F04DEB"/>
    <w:rsid w:val="00F056E5"/>
    <w:rsid w:val="00F05C31"/>
    <w:rsid w:val="00F0625D"/>
    <w:rsid w:val="00F062FA"/>
    <w:rsid w:val="00F066DE"/>
    <w:rsid w:val="00F069E4"/>
    <w:rsid w:val="00F069F4"/>
    <w:rsid w:val="00F06A9C"/>
    <w:rsid w:val="00F06D2F"/>
    <w:rsid w:val="00F0705D"/>
    <w:rsid w:val="00F07300"/>
    <w:rsid w:val="00F1032F"/>
    <w:rsid w:val="00F106FE"/>
    <w:rsid w:val="00F108E3"/>
    <w:rsid w:val="00F11BEC"/>
    <w:rsid w:val="00F11ED0"/>
    <w:rsid w:val="00F1271A"/>
    <w:rsid w:val="00F12AB1"/>
    <w:rsid w:val="00F13277"/>
    <w:rsid w:val="00F13467"/>
    <w:rsid w:val="00F134EB"/>
    <w:rsid w:val="00F1370A"/>
    <w:rsid w:val="00F13C09"/>
    <w:rsid w:val="00F13D7B"/>
    <w:rsid w:val="00F1400E"/>
    <w:rsid w:val="00F145BF"/>
    <w:rsid w:val="00F146E4"/>
    <w:rsid w:val="00F14C1F"/>
    <w:rsid w:val="00F14E97"/>
    <w:rsid w:val="00F15159"/>
    <w:rsid w:val="00F1515D"/>
    <w:rsid w:val="00F156C7"/>
    <w:rsid w:val="00F15E44"/>
    <w:rsid w:val="00F1621A"/>
    <w:rsid w:val="00F16550"/>
    <w:rsid w:val="00F16C4E"/>
    <w:rsid w:val="00F16F1B"/>
    <w:rsid w:val="00F2005F"/>
    <w:rsid w:val="00F200AB"/>
    <w:rsid w:val="00F2031A"/>
    <w:rsid w:val="00F20586"/>
    <w:rsid w:val="00F20BE9"/>
    <w:rsid w:val="00F216C7"/>
    <w:rsid w:val="00F21E98"/>
    <w:rsid w:val="00F22CCF"/>
    <w:rsid w:val="00F22CE1"/>
    <w:rsid w:val="00F231C5"/>
    <w:rsid w:val="00F23B1D"/>
    <w:rsid w:val="00F24424"/>
    <w:rsid w:val="00F24DA0"/>
    <w:rsid w:val="00F251D4"/>
    <w:rsid w:val="00F252F4"/>
    <w:rsid w:val="00F2536B"/>
    <w:rsid w:val="00F262BB"/>
    <w:rsid w:val="00F2631E"/>
    <w:rsid w:val="00F26403"/>
    <w:rsid w:val="00F26A91"/>
    <w:rsid w:val="00F26D42"/>
    <w:rsid w:val="00F26EAB"/>
    <w:rsid w:val="00F27019"/>
    <w:rsid w:val="00F2703F"/>
    <w:rsid w:val="00F270A2"/>
    <w:rsid w:val="00F27CA1"/>
    <w:rsid w:val="00F27F96"/>
    <w:rsid w:val="00F3023D"/>
    <w:rsid w:val="00F3104A"/>
    <w:rsid w:val="00F3119A"/>
    <w:rsid w:val="00F31A1B"/>
    <w:rsid w:val="00F3216C"/>
    <w:rsid w:val="00F323A5"/>
    <w:rsid w:val="00F32D21"/>
    <w:rsid w:val="00F3358A"/>
    <w:rsid w:val="00F3372E"/>
    <w:rsid w:val="00F34316"/>
    <w:rsid w:val="00F3443D"/>
    <w:rsid w:val="00F34827"/>
    <w:rsid w:val="00F3521F"/>
    <w:rsid w:val="00F353A0"/>
    <w:rsid w:val="00F35A24"/>
    <w:rsid w:val="00F35D08"/>
    <w:rsid w:val="00F361D6"/>
    <w:rsid w:val="00F3682C"/>
    <w:rsid w:val="00F36948"/>
    <w:rsid w:val="00F37794"/>
    <w:rsid w:val="00F37874"/>
    <w:rsid w:val="00F378F9"/>
    <w:rsid w:val="00F40554"/>
    <w:rsid w:val="00F410B3"/>
    <w:rsid w:val="00F41F2E"/>
    <w:rsid w:val="00F422EE"/>
    <w:rsid w:val="00F429AA"/>
    <w:rsid w:val="00F42C4C"/>
    <w:rsid w:val="00F42C76"/>
    <w:rsid w:val="00F42F57"/>
    <w:rsid w:val="00F4357C"/>
    <w:rsid w:val="00F44583"/>
    <w:rsid w:val="00F44863"/>
    <w:rsid w:val="00F44A85"/>
    <w:rsid w:val="00F44D29"/>
    <w:rsid w:val="00F45F5D"/>
    <w:rsid w:val="00F46049"/>
    <w:rsid w:val="00F46281"/>
    <w:rsid w:val="00F4680F"/>
    <w:rsid w:val="00F46E4A"/>
    <w:rsid w:val="00F46FD2"/>
    <w:rsid w:val="00F500FD"/>
    <w:rsid w:val="00F50DD5"/>
    <w:rsid w:val="00F51772"/>
    <w:rsid w:val="00F517C8"/>
    <w:rsid w:val="00F51814"/>
    <w:rsid w:val="00F5184A"/>
    <w:rsid w:val="00F51CE7"/>
    <w:rsid w:val="00F51CFF"/>
    <w:rsid w:val="00F51E21"/>
    <w:rsid w:val="00F5231F"/>
    <w:rsid w:val="00F52348"/>
    <w:rsid w:val="00F52882"/>
    <w:rsid w:val="00F52F5B"/>
    <w:rsid w:val="00F530B0"/>
    <w:rsid w:val="00F53B19"/>
    <w:rsid w:val="00F54414"/>
    <w:rsid w:val="00F561AB"/>
    <w:rsid w:val="00F563BB"/>
    <w:rsid w:val="00F5687B"/>
    <w:rsid w:val="00F56F2F"/>
    <w:rsid w:val="00F57748"/>
    <w:rsid w:val="00F577F3"/>
    <w:rsid w:val="00F60169"/>
    <w:rsid w:val="00F60897"/>
    <w:rsid w:val="00F6092D"/>
    <w:rsid w:val="00F60B65"/>
    <w:rsid w:val="00F60C51"/>
    <w:rsid w:val="00F60E89"/>
    <w:rsid w:val="00F61328"/>
    <w:rsid w:val="00F61DAA"/>
    <w:rsid w:val="00F623FD"/>
    <w:rsid w:val="00F6254E"/>
    <w:rsid w:val="00F62B06"/>
    <w:rsid w:val="00F62C6A"/>
    <w:rsid w:val="00F635E2"/>
    <w:rsid w:val="00F63F8E"/>
    <w:rsid w:val="00F65320"/>
    <w:rsid w:val="00F653AB"/>
    <w:rsid w:val="00F65AB2"/>
    <w:rsid w:val="00F65C3B"/>
    <w:rsid w:val="00F660F8"/>
    <w:rsid w:val="00F66191"/>
    <w:rsid w:val="00F6659F"/>
    <w:rsid w:val="00F6734A"/>
    <w:rsid w:val="00F67811"/>
    <w:rsid w:val="00F707AD"/>
    <w:rsid w:val="00F70AB1"/>
    <w:rsid w:val="00F7153F"/>
    <w:rsid w:val="00F71CB6"/>
    <w:rsid w:val="00F728D5"/>
    <w:rsid w:val="00F72FD5"/>
    <w:rsid w:val="00F7399D"/>
    <w:rsid w:val="00F73A66"/>
    <w:rsid w:val="00F73E59"/>
    <w:rsid w:val="00F74994"/>
    <w:rsid w:val="00F74DD6"/>
    <w:rsid w:val="00F75761"/>
    <w:rsid w:val="00F75FE3"/>
    <w:rsid w:val="00F76045"/>
    <w:rsid w:val="00F7618D"/>
    <w:rsid w:val="00F7659D"/>
    <w:rsid w:val="00F767A2"/>
    <w:rsid w:val="00F76FEF"/>
    <w:rsid w:val="00F7701E"/>
    <w:rsid w:val="00F772A6"/>
    <w:rsid w:val="00F7772D"/>
    <w:rsid w:val="00F778A0"/>
    <w:rsid w:val="00F77C6D"/>
    <w:rsid w:val="00F77C8E"/>
    <w:rsid w:val="00F77CE6"/>
    <w:rsid w:val="00F77F34"/>
    <w:rsid w:val="00F8035A"/>
    <w:rsid w:val="00F8068E"/>
    <w:rsid w:val="00F80BFE"/>
    <w:rsid w:val="00F80CC5"/>
    <w:rsid w:val="00F80CF2"/>
    <w:rsid w:val="00F81092"/>
    <w:rsid w:val="00F81F8B"/>
    <w:rsid w:val="00F82062"/>
    <w:rsid w:val="00F82693"/>
    <w:rsid w:val="00F82CB1"/>
    <w:rsid w:val="00F82DBA"/>
    <w:rsid w:val="00F83256"/>
    <w:rsid w:val="00F8341B"/>
    <w:rsid w:val="00F83787"/>
    <w:rsid w:val="00F837DF"/>
    <w:rsid w:val="00F83E55"/>
    <w:rsid w:val="00F84055"/>
    <w:rsid w:val="00F84301"/>
    <w:rsid w:val="00F84607"/>
    <w:rsid w:val="00F848C9"/>
    <w:rsid w:val="00F84B28"/>
    <w:rsid w:val="00F84D63"/>
    <w:rsid w:val="00F851D7"/>
    <w:rsid w:val="00F85B37"/>
    <w:rsid w:val="00F86081"/>
    <w:rsid w:val="00F86846"/>
    <w:rsid w:val="00F86A4A"/>
    <w:rsid w:val="00F90472"/>
    <w:rsid w:val="00F908A0"/>
    <w:rsid w:val="00F90A2F"/>
    <w:rsid w:val="00F91721"/>
    <w:rsid w:val="00F91770"/>
    <w:rsid w:val="00F91E27"/>
    <w:rsid w:val="00F922A9"/>
    <w:rsid w:val="00F93444"/>
    <w:rsid w:val="00F9355A"/>
    <w:rsid w:val="00F937C5"/>
    <w:rsid w:val="00F94279"/>
    <w:rsid w:val="00F9489B"/>
    <w:rsid w:val="00F957F6"/>
    <w:rsid w:val="00F96071"/>
    <w:rsid w:val="00F9638F"/>
    <w:rsid w:val="00F9645E"/>
    <w:rsid w:val="00F96610"/>
    <w:rsid w:val="00F9692A"/>
    <w:rsid w:val="00F969C6"/>
    <w:rsid w:val="00F97138"/>
    <w:rsid w:val="00F97419"/>
    <w:rsid w:val="00F97613"/>
    <w:rsid w:val="00F97C10"/>
    <w:rsid w:val="00FA05DC"/>
    <w:rsid w:val="00FA0702"/>
    <w:rsid w:val="00FA0EC6"/>
    <w:rsid w:val="00FA1B16"/>
    <w:rsid w:val="00FA30AE"/>
    <w:rsid w:val="00FA32C3"/>
    <w:rsid w:val="00FA36E4"/>
    <w:rsid w:val="00FA386D"/>
    <w:rsid w:val="00FA38D6"/>
    <w:rsid w:val="00FA3F52"/>
    <w:rsid w:val="00FA4169"/>
    <w:rsid w:val="00FA4589"/>
    <w:rsid w:val="00FA4FB7"/>
    <w:rsid w:val="00FA5075"/>
    <w:rsid w:val="00FA5627"/>
    <w:rsid w:val="00FA61B7"/>
    <w:rsid w:val="00FA63C3"/>
    <w:rsid w:val="00FA6805"/>
    <w:rsid w:val="00FA6B34"/>
    <w:rsid w:val="00FA6F38"/>
    <w:rsid w:val="00FA7061"/>
    <w:rsid w:val="00FA71B9"/>
    <w:rsid w:val="00FA75B5"/>
    <w:rsid w:val="00FB0958"/>
    <w:rsid w:val="00FB0E12"/>
    <w:rsid w:val="00FB19D0"/>
    <w:rsid w:val="00FB2596"/>
    <w:rsid w:val="00FB3039"/>
    <w:rsid w:val="00FB3679"/>
    <w:rsid w:val="00FB3994"/>
    <w:rsid w:val="00FB40CA"/>
    <w:rsid w:val="00FB4364"/>
    <w:rsid w:val="00FB4BEE"/>
    <w:rsid w:val="00FB4DFD"/>
    <w:rsid w:val="00FB4FC9"/>
    <w:rsid w:val="00FB632E"/>
    <w:rsid w:val="00FB6EA2"/>
    <w:rsid w:val="00FB7020"/>
    <w:rsid w:val="00FB73D0"/>
    <w:rsid w:val="00FB7458"/>
    <w:rsid w:val="00FB760F"/>
    <w:rsid w:val="00FB7F60"/>
    <w:rsid w:val="00FC0081"/>
    <w:rsid w:val="00FC0D40"/>
    <w:rsid w:val="00FC0DB7"/>
    <w:rsid w:val="00FC1965"/>
    <w:rsid w:val="00FC1D67"/>
    <w:rsid w:val="00FC1F19"/>
    <w:rsid w:val="00FC2D58"/>
    <w:rsid w:val="00FC3144"/>
    <w:rsid w:val="00FC3AB6"/>
    <w:rsid w:val="00FC40A2"/>
    <w:rsid w:val="00FC5642"/>
    <w:rsid w:val="00FC5795"/>
    <w:rsid w:val="00FC5903"/>
    <w:rsid w:val="00FC693B"/>
    <w:rsid w:val="00FC71AC"/>
    <w:rsid w:val="00FC7430"/>
    <w:rsid w:val="00FC7C2D"/>
    <w:rsid w:val="00FD0C2E"/>
    <w:rsid w:val="00FD14CD"/>
    <w:rsid w:val="00FD2E54"/>
    <w:rsid w:val="00FD3470"/>
    <w:rsid w:val="00FD3BA5"/>
    <w:rsid w:val="00FD497D"/>
    <w:rsid w:val="00FD5044"/>
    <w:rsid w:val="00FD5114"/>
    <w:rsid w:val="00FD518D"/>
    <w:rsid w:val="00FD5CE6"/>
    <w:rsid w:val="00FD5ECF"/>
    <w:rsid w:val="00FD6024"/>
    <w:rsid w:val="00FD6A6D"/>
    <w:rsid w:val="00FD7407"/>
    <w:rsid w:val="00FD7428"/>
    <w:rsid w:val="00FD75CB"/>
    <w:rsid w:val="00FD7D34"/>
    <w:rsid w:val="00FE00D8"/>
    <w:rsid w:val="00FE0B1B"/>
    <w:rsid w:val="00FE0B35"/>
    <w:rsid w:val="00FE0BE8"/>
    <w:rsid w:val="00FE0C7B"/>
    <w:rsid w:val="00FE12F2"/>
    <w:rsid w:val="00FE15EC"/>
    <w:rsid w:val="00FE168E"/>
    <w:rsid w:val="00FE1C80"/>
    <w:rsid w:val="00FE2599"/>
    <w:rsid w:val="00FE2750"/>
    <w:rsid w:val="00FE2EA0"/>
    <w:rsid w:val="00FE2FF4"/>
    <w:rsid w:val="00FE3491"/>
    <w:rsid w:val="00FE354B"/>
    <w:rsid w:val="00FE49DA"/>
    <w:rsid w:val="00FE4EEA"/>
    <w:rsid w:val="00FE5FB0"/>
    <w:rsid w:val="00FE6603"/>
    <w:rsid w:val="00FE7E9A"/>
    <w:rsid w:val="00FF02B0"/>
    <w:rsid w:val="00FF09D0"/>
    <w:rsid w:val="00FF2B24"/>
    <w:rsid w:val="00FF351F"/>
    <w:rsid w:val="00FF3CC0"/>
    <w:rsid w:val="00FF3E98"/>
    <w:rsid w:val="00FF3EF0"/>
    <w:rsid w:val="00FF45EC"/>
    <w:rsid w:val="00FF4703"/>
    <w:rsid w:val="00FF4C3E"/>
    <w:rsid w:val="00FF4E61"/>
    <w:rsid w:val="00FF593F"/>
    <w:rsid w:val="00FF7F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34764B"/>
  <w15:docId w15:val="{21C5B365-C95B-4D52-8001-EA679C12B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D6374"/>
    <w:rPr>
      <w:rFonts w:cs="Cordia New"/>
      <w:sz w:val="28"/>
      <w:szCs w:val="28"/>
    </w:rPr>
  </w:style>
  <w:style w:type="paragraph" w:styleId="1">
    <w:name w:val="heading 1"/>
    <w:basedOn w:val="a0"/>
    <w:next w:val="a0"/>
    <w:qFormat/>
    <w:rsid w:val="00A07A5C"/>
    <w:pPr>
      <w:keepNext/>
      <w:jc w:val="center"/>
      <w:outlineLvl w:val="0"/>
    </w:pPr>
    <w:rPr>
      <w:sz w:val="32"/>
      <w:szCs w:val="32"/>
    </w:rPr>
  </w:style>
  <w:style w:type="paragraph" w:styleId="20">
    <w:name w:val="heading 2"/>
    <w:basedOn w:val="a0"/>
    <w:next w:val="a0"/>
    <w:qFormat/>
    <w:rsid w:val="00A07A5C"/>
    <w:pPr>
      <w:keepNext/>
      <w:outlineLvl w:val="1"/>
    </w:pPr>
    <w:rPr>
      <w:sz w:val="32"/>
      <w:szCs w:val="32"/>
    </w:rPr>
  </w:style>
  <w:style w:type="paragraph" w:styleId="3">
    <w:name w:val="heading 3"/>
    <w:basedOn w:val="a0"/>
    <w:next w:val="a0"/>
    <w:qFormat/>
    <w:rsid w:val="00A07A5C"/>
    <w:pPr>
      <w:keepNext/>
      <w:outlineLvl w:val="2"/>
    </w:pPr>
    <w:rPr>
      <w:sz w:val="32"/>
      <w:szCs w:val="32"/>
      <w:u w:val="single"/>
    </w:rPr>
  </w:style>
  <w:style w:type="paragraph" w:styleId="4">
    <w:name w:val="heading 4"/>
    <w:basedOn w:val="a0"/>
    <w:next w:val="a0"/>
    <w:qFormat/>
    <w:rsid w:val="00A07A5C"/>
    <w:pPr>
      <w:keepNext/>
      <w:ind w:left="2160"/>
      <w:outlineLvl w:val="3"/>
    </w:pPr>
    <w:rPr>
      <w:u w:val="single"/>
    </w:rPr>
  </w:style>
  <w:style w:type="paragraph" w:styleId="5">
    <w:name w:val="heading 5"/>
    <w:basedOn w:val="a0"/>
    <w:next w:val="a0"/>
    <w:qFormat/>
    <w:rsid w:val="00A07A5C"/>
    <w:pPr>
      <w:keepNext/>
      <w:jc w:val="center"/>
      <w:outlineLvl w:val="4"/>
    </w:pPr>
    <w:rPr>
      <w:b/>
      <w:bCs/>
      <w:sz w:val="48"/>
      <w:szCs w:val="48"/>
    </w:rPr>
  </w:style>
  <w:style w:type="paragraph" w:styleId="6">
    <w:name w:val="heading 6"/>
    <w:basedOn w:val="a0"/>
    <w:next w:val="a0"/>
    <w:qFormat/>
    <w:rsid w:val="00A07A5C"/>
    <w:pPr>
      <w:keepNext/>
      <w:outlineLvl w:val="5"/>
    </w:pPr>
    <w:rPr>
      <w:b/>
      <w:bCs/>
      <w:sz w:val="48"/>
      <w:szCs w:val="48"/>
    </w:rPr>
  </w:style>
  <w:style w:type="paragraph" w:styleId="7">
    <w:name w:val="heading 7"/>
    <w:basedOn w:val="a0"/>
    <w:next w:val="a0"/>
    <w:qFormat/>
    <w:rsid w:val="00A07A5C"/>
    <w:pPr>
      <w:keepNext/>
      <w:ind w:left="2160"/>
      <w:jc w:val="thaiDistribute"/>
      <w:outlineLvl w:val="6"/>
    </w:pPr>
    <w:rPr>
      <w:u w:val="single"/>
      <w:lang w:val="th-TH"/>
    </w:rPr>
  </w:style>
  <w:style w:type="paragraph" w:styleId="9">
    <w:name w:val="heading 9"/>
    <w:basedOn w:val="a0"/>
    <w:next w:val="a0"/>
    <w:qFormat/>
    <w:rsid w:val="00900BF2"/>
    <w:pPr>
      <w:spacing w:before="240" w:after="60"/>
      <w:outlineLvl w:val="8"/>
    </w:pPr>
    <w:rPr>
      <w:rFonts w:ascii="Arial" w:hAnsi="Arial"/>
      <w:sz w:val="22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qFormat/>
    <w:rsid w:val="00A07A5C"/>
    <w:pPr>
      <w:jc w:val="center"/>
    </w:pPr>
    <w:rPr>
      <w:sz w:val="32"/>
      <w:szCs w:val="32"/>
    </w:rPr>
  </w:style>
  <w:style w:type="paragraph" w:styleId="a5">
    <w:name w:val="Title"/>
    <w:basedOn w:val="a0"/>
    <w:qFormat/>
    <w:rsid w:val="00A07A5C"/>
    <w:pPr>
      <w:jc w:val="center"/>
    </w:pPr>
    <w:rPr>
      <w:b/>
      <w:bCs/>
      <w:sz w:val="32"/>
      <w:szCs w:val="32"/>
    </w:rPr>
  </w:style>
  <w:style w:type="paragraph" w:styleId="a6">
    <w:name w:val="Body Text Indent"/>
    <w:basedOn w:val="a0"/>
    <w:rsid w:val="00A07A5C"/>
    <w:pPr>
      <w:spacing w:after="120"/>
      <w:ind w:left="283"/>
    </w:pPr>
    <w:rPr>
      <w:rFonts w:ascii="Times New Roman" w:hAnsi="Times New Roman"/>
      <w:lang w:eastAsia="th-TH"/>
    </w:rPr>
  </w:style>
  <w:style w:type="paragraph" w:styleId="a">
    <w:name w:val="List Bullet"/>
    <w:basedOn w:val="a0"/>
    <w:autoRedefine/>
    <w:rsid w:val="00A07A5C"/>
    <w:pPr>
      <w:numPr>
        <w:numId w:val="1"/>
      </w:numPr>
    </w:pPr>
    <w:rPr>
      <w:sz w:val="32"/>
      <w:szCs w:val="32"/>
      <w:lang w:val="th-TH"/>
    </w:rPr>
  </w:style>
  <w:style w:type="paragraph" w:styleId="2">
    <w:name w:val="List Bullet 2"/>
    <w:basedOn w:val="a0"/>
    <w:autoRedefine/>
    <w:rsid w:val="00A07A5C"/>
    <w:pPr>
      <w:numPr>
        <w:numId w:val="2"/>
      </w:numPr>
    </w:pPr>
    <w:rPr>
      <w:sz w:val="32"/>
      <w:szCs w:val="32"/>
      <w:lang w:val="th-TH"/>
    </w:rPr>
  </w:style>
  <w:style w:type="paragraph" w:styleId="a7">
    <w:name w:val="Body Text"/>
    <w:basedOn w:val="a0"/>
    <w:rsid w:val="00611AC9"/>
    <w:pPr>
      <w:spacing w:after="120"/>
    </w:pPr>
    <w:rPr>
      <w:szCs w:val="32"/>
    </w:rPr>
  </w:style>
  <w:style w:type="paragraph" w:styleId="a8">
    <w:name w:val="header"/>
    <w:basedOn w:val="a0"/>
    <w:link w:val="a9"/>
    <w:uiPriority w:val="99"/>
    <w:unhideWhenUsed/>
    <w:rsid w:val="00F61DAA"/>
    <w:pPr>
      <w:tabs>
        <w:tab w:val="center" w:pos="4513"/>
        <w:tab w:val="right" w:pos="9026"/>
      </w:tabs>
    </w:pPr>
    <w:rPr>
      <w:szCs w:val="35"/>
    </w:rPr>
  </w:style>
  <w:style w:type="character" w:customStyle="1" w:styleId="a9">
    <w:name w:val="หัวกระดาษ อักขระ"/>
    <w:link w:val="a8"/>
    <w:uiPriority w:val="99"/>
    <w:rsid w:val="00F61DAA"/>
    <w:rPr>
      <w:rFonts w:cs="Cordia New"/>
      <w:sz w:val="28"/>
      <w:szCs w:val="35"/>
    </w:rPr>
  </w:style>
  <w:style w:type="paragraph" w:styleId="aa">
    <w:name w:val="footer"/>
    <w:basedOn w:val="a0"/>
    <w:link w:val="ab"/>
    <w:uiPriority w:val="99"/>
    <w:unhideWhenUsed/>
    <w:rsid w:val="00F61DAA"/>
    <w:pPr>
      <w:tabs>
        <w:tab w:val="center" w:pos="4513"/>
        <w:tab w:val="right" w:pos="9026"/>
      </w:tabs>
    </w:pPr>
    <w:rPr>
      <w:szCs w:val="35"/>
    </w:rPr>
  </w:style>
  <w:style w:type="character" w:customStyle="1" w:styleId="ab">
    <w:name w:val="ท้ายกระดาษ อักขระ"/>
    <w:link w:val="aa"/>
    <w:uiPriority w:val="99"/>
    <w:rsid w:val="00F61DAA"/>
    <w:rPr>
      <w:rFonts w:cs="Cordia New"/>
      <w:sz w:val="28"/>
      <w:szCs w:val="35"/>
    </w:rPr>
  </w:style>
  <w:style w:type="paragraph" w:styleId="ac">
    <w:name w:val="Balloon Text"/>
    <w:basedOn w:val="a0"/>
    <w:link w:val="ad"/>
    <w:uiPriority w:val="99"/>
    <w:semiHidden/>
    <w:unhideWhenUsed/>
    <w:rsid w:val="006B18A6"/>
    <w:rPr>
      <w:rFonts w:ascii="Leelawadee" w:hAnsi="Leelawadee" w:cs="Angsana New"/>
      <w:sz w:val="18"/>
      <w:szCs w:val="22"/>
    </w:rPr>
  </w:style>
  <w:style w:type="character" w:customStyle="1" w:styleId="ad">
    <w:name w:val="ข้อความบอลลูน อักขระ"/>
    <w:link w:val="ac"/>
    <w:uiPriority w:val="99"/>
    <w:semiHidden/>
    <w:rsid w:val="006B18A6"/>
    <w:rPr>
      <w:rFonts w:ascii="Leelawadee" w:hAnsi="Leelawadee"/>
      <w:sz w:val="18"/>
      <w:szCs w:val="22"/>
    </w:rPr>
  </w:style>
  <w:style w:type="character" w:styleId="ae">
    <w:name w:val="Emphasis"/>
    <w:basedOn w:val="a1"/>
    <w:uiPriority w:val="20"/>
    <w:qFormat/>
    <w:rsid w:val="007B3A99"/>
    <w:rPr>
      <w:i/>
      <w:iCs/>
    </w:rPr>
  </w:style>
  <w:style w:type="paragraph" w:styleId="af">
    <w:name w:val="Normal (Web)"/>
    <w:basedOn w:val="a0"/>
    <w:uiPriority w:val="99"/>
    <w:unhideWhenUsed/>
    <w:rsid w:val="00D7110C"/>
    <w:pPr>
      <w:spacing w:before="100" w:beforeAutospacing="1" w:after="100" w:afterAutospacing="1"/>
    </w:pPr>
    <w:rPr>
      <w:rFonts w:ascii="Angsana New" w:eastAsia="Times New Roman" w:hAnsi="Angsana New" w:cs="Angsana New"/>
    </w:rPr>
  </w:style>
  <w:style w:type="paragraph" w:styleId="af0">
    <w:name w:val="List Paragraph"/>
    <w:basedOn w:val="a0"/>
    <w:uiPriority w:val="34"/>
    <w:qFormat/>
    <w:rsid w:val="00D7110C"/>
    <w:pPr>
      <w:ind w:left="720"/>
      <w:contextualSpacing/>
    </w:pPr>
    <w:rPr>
      <w:szCs w:val="35"/>
    </w:rPr>
  </w:style>
  <w:style w:type="table" w:styleId="af1">
    <w:name w:val="Table Grid"/>
    <w:basedOn w:val="a2"/>
    <w:uiPriority w:val="59"/>
    <w:rsid w:val="006129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11310"/>
    <w:pPr>
      <w:autoSpaceDE w:val="0"/>
      <w:autoSpaceDN w:val="0"/>
      <w:adjustRightInd w:val="0"/>
    </w:pPr>
    <w:rPr>
      <w:rFonts w:ascii="TH SarabunPSK" w:eastAsiaTheme="minorHAnsi" w:hAnsi="TH SarabunPSK" w:cs="TH SarabunPSK"/>
      <w:color w:val="000000"/>
      <w:sz w:val="24"/>
      <w:szCs w:val="24"/>
    </w:rPr>
  </w:style>
  <w:style w:type="paragraph" w:styleId="af2">
    <w:name w:val="Subtitle"/>
    <w:basedOn w:val="a0"/>
    <w:next w:val="a0"/>
    <w:link w:val="af3"/>
    <w:qFormat/>
    <w:rsid w:val="00DF3659"/>
    <w:pPr>
      <w:spacing w:after="60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f3">
    <w:name w:val="ชื่อเรื่องรอง อักขระ"/>
    <w:basedOn w:val="a1"/>
    <w:link w:val="af2"/>
    <w:rsid w:val="00DF3659"/>
    <w:rPr>
      <w:rFonts w:ascii="Cambria" w:eastAsia="Times New Roman" w:hAnsi="Cambria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582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63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40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568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4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2219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617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28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1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37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7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9192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128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8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201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20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8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7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42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7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119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685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2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73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973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74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81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898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06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32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581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75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7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10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575337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1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918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9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8191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86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029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8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168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1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8844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306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51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760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42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1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28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310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57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388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2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9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4734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0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2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76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1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071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492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36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1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71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146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15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7DEB2-D23A-4360-AA4D-2480499E4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1584</Words>
  <Characters>9034</Characters>
  <Application>Microsoft Office Word</Application>
  <DocSecurity>0</DocSecurity>
  <Lines>75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บันทึกการประชุมประจำเดือน เมษายน 2553</vt:lpstr>
    </vt:vector>
  </TitlesOfParts>
  <Company>sKz</Company>
  <LinksUpToDate>false</LinksUpToDate>
  <CharactersWithSpaces>10597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บันทึกการประชุมประจำเดือน เมษายน 2553</dc:title>
  <dc:creator>KoOLz</dc:creator>
  <cp:lastModifiedBy>peerapong3444@gmail.com</cp:lastModifiedBy>
  <cp:revision>3</cp:revision>
  <cp:lastPrinted>2023-11-23T03:08:00Z</cp:lastPrinted>
  <dcterms:created xsi:type="dcterms:W3CDTF">2024-04-29T07:38:00Z</dcterms:created>
  <dcterms:modified xsi:type="dcterms:W3CDTF">2024-04-29T09:24:00Z</dcterms:modified>
</cp:coreProperties>
</file>