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839F10" w14:textId="77777777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9024E" w14:textId="77777777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03D9A01" w14:textId="77777777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973ADBB" w14:textId="77777777" w:rsidR="006C047A" w:rsidRPr="006C047A" w:rsidRDefault="006C047A" w:rsidP="006C047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C047A">
        <w:rPr>
          <w:rFonts w:ascii="TH SarabunIT๙" w:hAnsi="TH SarabunIT๙" w:cs="TH SarabunIT๙"/>
          <w:b/>
          <w:bCs/>
          <w:sz w:val="40"/>
          <w:szCs w:val="40"/>
          <w:cs/>
        </w:rPr>
        <w:t>แผนปฏิบัติราชการประจำปี</w:t>
      </w:r>
    </w:p>
    <w:p w14:paraId="4F4D7602" w14:textId="35DC829A" w:rsidR="006C047A" w:rsidRPr="006C047A" w:rsidRDefault="006C047A" w:rsidP="006C047A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C047A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สถานีตำรวจภูธรโพนพิสัย ประจำปีงบประมาณ 2567</w:t>
      </w:r>
    </w:p>
    <w:p w14:paraId="61DBB091" w14:textId="77777777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428D32B" w14:textId="1F75F069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/>
          <w:noProof/>
          <w:color w:val="000000"/>
          <w:sz w:val="72"/>
          <w:szCs w:val="72"/>
        </w:rPr>
        <w:drawing>
          <wp:anchor distT="0" distB="0" distL="114300" distR="114300" simplePos="0" relativeHeight="251723264" behindDoc="1" locked="0" layoutInCell="1" allowOverlap="1" wp14:anchorId="456E7FF9" wp14:editId="05CD78AA">
            <wp:simplePos x="0" y="0"/>
            <wp:positionH relativeFrom="column">
              <wp:posOffset>1181100</wp:posOffset>
            </wp:positionH>
            <wp:positionV relativeFrom="paragraph">
              <wp:posOffset>69850</wp:posOffset>
            </wp:positionV>
            <wp:extent cx="3564890" cy="4457700"/>
            <wp:effectExtent l="0" t="0" r="0" b="0"/>
            <wp:wrapSquare wrapText="bothSides"/>
            <wp:docPr id="2114706494" name="รูปภาพ 2114706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36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89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958DE8" w14:textId="5F62BB52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7711ED0" w14:textId="51B81E79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B92F0D8" w14:textId="77777777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530302C" w14:textId="77777777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5E9FFA2" w14:textId="77777777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0187DB7" w14:textId="77777777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EFA9F04" w14:textId="77777777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AD49A4C" w14:textId="77777777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5DBC000" w14:textId="77777777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43C8F72" w14:textId="77777777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1C8FB31" w14:textId="77777777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9B8ABF7" w14:textId="77777777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672567EB" w14:textId="77777777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4CCA380" w14:textId="77777777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3AD076B8" w14:textId="77777777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95539FB" w14:textId="77777777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A32173B" w14:textId="77777777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F4E6DF3" w14:textId="77777777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06614483" w14:textId="77777777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4DFEF9DE" w14:textId="77777777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5FBECD8" w14:textId="77777777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7EF65065" w14:textId="77777777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6FCEE90" w14:textId="77777777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DC8173F" w14:textId="77777777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28122B5" w14:textId="77777777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1D180536" w14:textId="77777777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599470A0" w14:textId="77777777" w:rsidR="006C047A" w:rsidRDefault="006C047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</w:p>
    <w:p w14:paraId="25766063" w14:textId="5C27F80C" w:rsidR="00251214" w:rsidRPr="005520D8" w:rsidRDefault="00FC6063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>3</w:t>
      </w:r>
      <w:r w:rsidR="00251214" w:rsidRPr="005520D8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</w:rPr>
        <w:t>1</w:t>
      </w:r>
      <w:r w:rsidR="007312BE" w:rsidRPr="005520D8">
        <w:rPr>
          <w:rFonts w:ascii="TH SarabunIT๙" w:hAnsi="TH SarabunIT๙" w:cs="TH SarabunIT๙" w:hint="cs"/>
          <w:b/>
          <w:bCs/>
          <w:sz w:val="36"/>
          <w:szCs w:val="36"/>
          <w:cs/>
        </w:rPr>
        <w:t>.</w:t>
      </w:r>
      <w:r>
        <w:rPr>
          <w:rFonts w:ascii="TH SarabunIT๙" w:hAnsi="TH SarabunIT๙" w:cs="TH SarabunIT๙"/>
          <w:b/>
          <w:bCs/>
          <w:sz w:val="36"/>
          <w:szCs w:val="36"/>
        </w:rPr>
        <w:t>1</w:t>
      </w:r>
      <w:r w:rsidR="00251214" w:rsidRPr="005520D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งานอำนวยการ</w:t>
      </w:r>
    </w:p>
    <w:p w14:paraId="2A156AE9" w14:textId="02AEF61B" w:rsidR="00412961" w:rsidRDefault="00F2031A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2031A">
        <w:rPr>
          <w:rFonts w:ascii="TH SarabunIT๙" w:hAnsi="TH SarabunIT๙" w:cs="TH SarabunIT๙"/>
          <w:sz w:val="32"/>
          <w:szCs w:val="32"/>
          <w:cs/>
        </w:rPr>
        <w:t>การแต่งกายข้าราชการตำรวจ สภ.โพนพิสัย</w:t>
      </w:r>
    </w:p>
    <w:p w14:paraId="6B1E34E4" w14:textId="519DB14C" w:rsidR="00F2031A" w:rsidRPr="00F2031A" w:rsidRDefault="00F2031A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2031A">
        <w:rPr>
          <w:rFonts w:ascii="TH SarabunIT๙" w:hAnsi="TH SarabunIT๙" w:cs="TH SarabunIT๙"/>
          <w:sz w:val="32"/>
          <w:szCs w:val="32"/>
          <w:cs/>
        </w:rPr>
        <w:t>ด้วย สภ.โพนพิสัย กำหนดให้มีการทำการฝึกประจำสัปดาห์ทุกวันอังคาร การออกกำลังกายทุกวันพุธ และการทำกิจกรรม 5 ส. ทุกวันพฤหัสบดี นั้น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F2031A">
        <w:rPr>
          <w:rFonts w:ascii="TH SarabunIT๙" w:hAnsi="TH SarabunIT๙" w:cs="TH SarabunIT๙"/>
          <w:sz w:val="32"/>
          <w:szCs w:val="32"/>
          <w:cs/>
        </w:rPr>
        <w:t xml:space="preserve">เพื่อให้การปฏิบัติภายในหน่วยงาน เป็นไปด้วยความเรียบร้อย จึงกำหนดรายละเอียด การแต่งกาย ดังนี้ </w:t>
      </w:r>
    </w:p>
    <w:p w14:paraId="00DFFFC0" w14:textId="7DB608C5" w:rsidR="00F2031A" w:rsidRPr="00F2031A" w:rsidRDefault="00F2031A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2031A">
        <w:rPr>
          <w:rFonts w:ascii="TH SarabunIT๙" w:hAnsi="TH SarabunIT๙" w:cs="TH SarabunIT๙"/>
          <w:sz w:val="32"/>
          <w:szCs w:val="32"/>
          <w:cs/>
        </w:rPr>
        <w:t>1. ชุดฝึกในวันอังคาร</w:t>
      </w:r>
    </w:p>
    <w:p w14:paraId="2C631209" w14:textId="55911B6A" w:rsidR="00F2031A" w:rsidRPr="00F2031A" w:rsidRDefault="00F2031A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2031A">
        <w:rPr>
          <w:rFonts w:ascii="TH SarabunIT๙" w:hAnsi="TH SarabunIT๙" w:cs="TH SarabunIT๙"/>
          <w:sz w:val="32"/>
          <w:szCs w:val="32"/>
          <w:cs/>
        </w:rPr>
        <w:t xml:space="preserve">2. ชุดพละในวันพุธ </w:t>
      </w:r>
      <w:r w:rsidRPr="00F2031A">
        <w:rPr>
          <w:rFonts w:ascii="TH SarabunIT๙" w:hAnsi="TH SarabunIT๙" w:cs="TH SarabunIT๙"/>
          <w:sz w:val="32"/>
          <w:szCs w:val="32"/>
          <w:cs/>
        </w:rPr>
        <w:tab/>
      </w:r>
      <w:r w:rsidRPr="00F2031A">
        <w:rPr>
          <w:rFonts w:ascii="TH SarabunIT๙" w:hAnsi="TH SarabunIT๙" w:cs="TH SarabunIT๙"/>
          <w:sz w:val="32"/>
          <w:szCs w:val="32"/>
          <w:cs/>
        </w:rPr>
        <w:tab/>
      </w:r>
    </w:p>
    <w:p w14:paraId="588F7663" w14:textId="4D038DCB" w:rsidR="00F2031A" w:rsidRPr="00F2031A" w:rsidRDefault="00F2031A" w:rsidP="002D0E9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2031A">
        <w:rPr>
          <w:rFonts w:ascii="TH SarabunIT๙" w:hAnsi="TH SarabunIT๙" w:cs="TH SarabunIT๙"/>
          <w:sz w:val="32"/>
          <w:szCs w:val="32"/>
          <w:cs/>
        </w:rPr>
        <w:t>3. ชุดท</w:t>
      </w:r>
      <w:r>
        <w:rPr>
          <w:rFonts w:ascii="TH SarabunIT๙" w:hAnsi="TH SarabunIT๙" w:cs="TH SarabunIT๙"/>
          <w:sz w:val="32"/>
          <w:szCs w:val="32"/>
          <w:cs/>
        </w:rPr>
        <w:t xml:space="preserve">ำกิจกรรม 5 ส. ในวันพฤหัสบดี </w:t>
      </w:r>
      <w:r w:rsidRPr="00F2031A">
        <w:rPr>
          <w:rFonts w:ascii="TH SarabunIT๙" w:hAnsi="TH SarabunIT๙" w:cs="TH SarabunIT๙"/>
          <w:sz w:val="32"/>
          <w:szCs w:val="32"/>
          <w:cs/>
        </w:rPr>
        <w:t xml:space="preserve">ทั้งนี้ ตามข้อ 1 ถึง 3 ยกเว้นข้าราชการตำรวจปฏิบัติหน้าที่ สิบเวร </w:t>
      </w:r>
      <w:r w:rsidRPr="00F2031A">
        <w:rPr>
          <w:rFonts w:ascii="TH SarabunIT๙" w:hAnsi="TH SarabunIT๙" w:cs="TH SarabunIT๙"/>
          <w:sz w:val="32"/>
          <w:szCs w:val="32"/>
        </w:rPr>
        <w:t xml:space="preserve">, </w:t>
      </w:r>
      <w:r w:rsidRPr="00F2031A">
        <w:rPr>
          <w:rFonts w:ascii="TH SarabunIT๙" w:hAnsi="TH SarabunIT๙" w:cs="TH SarabunIT๙"/>
          <w:sz w:val="32"/>
          <w:szCs w:val="32"/>
          <w:cs/>
        </w:rPr>
        <w:t xml:space="preserve">ประจำวัน </w:t>
      </w:r>
      <w:r w:rsidRPr="00F2031A">
        <w:rPr>
          <w:rFonts w:ascii="TH SarabunIT๙" w:hAnsi="TH SarabunIT๙" w:cs="TH SarabunIT๙"/>
          <w:sz w:val="32"/>
          <w:szCs w:val="32"/>
        </w:rPr>
        <w:t xml:space="preserve">, </w:t>
      </w:r>
      <w:r w:rsidRPr="00F2031A">
        <w:rPr>
          <w:rFonts w:ascii="TH SarabunIT๙" w:hAnsi="TH SarabunIT๙" w:cs="TH SarabunIT๙"/>
          <w:sz w:val="32"/>
          <w:szCs w:val="32"/>
          <w:cs/>
        </w:rPr>
        <w:t xml:space="preserve">พนักงานสอบสวน </w:t>
      </w:r>
      <w:r w:rsidRPr="00F2031A">
        <w:rPr>
          <w:rFonts w:ascii="TH SarabunIT๙" w:hAnsi="TH SarabunIT๙" w:cs="TH SarabunIT๙"/>
          <w:sz w:val="32"/>
          <w:szCs w:val="32"/>
        </w:rPr>
        <w:t xml:space="preserve">, </w:t>
      </w:r>
      <w:r w:rsidRPr="00F2031A">
        <w:rPr>
          <w:rFonts w:ascii="TH SarabunIT๙" w:hAnsi="TH SarabunIT๙" w:cs="TH SarabunIT๙"/>
          <w:sz w:val="32"/>
          <w:szCs w:val="32"/>
          <w:cs/>
        </w:rPr>
        <w:t xml:space="preserve">ผู้ช่วยพนักงานสอบสวน </w:t>
      </w:r>
      <w:r w:rsidRPr="00F2031A">
        <w:rPr>
          <w:rFonts w:ascii="TH SarabunIT๙" w:hAnsi="TH SarabunIT๙" w:cs="TH SarabunIT๙"/>
          <w:sz w:val="32"/>
          <w:szCs w:val="32"/>
        </w:rPr>
        <w:t>,</w:t>
      </w:r>
    </w:p>
    <w:p w14:paraId="35DC5B56" w14:textId="73492BF8" w:rsidR="00DF06E5" w:rsidRPr="0008360A" w:rsidRDefault="00DF06E5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F06E5">
        <w:rPr>
          <w:rFonts w:ascii="TH SarabunIT๙" w:hAnsi="TH SarabunIT๙" w:cs="TH SarabunIT๙"/>
          <w:sz w:val="32"/>
          <w:szCs w:val="32"/>
          <w:cs/>
        </w:rPr>
        <w:t>4. แจ้งเรื่องร้องเรียนข้อมูลเบาะแส ข้อคิดเห</w:t>
      </w:r>
      <w:r>
        <w:rPr>
          <w:rFonts w:ascii="TH SarabunIT๙" w:hAnsi="TH SarabunIT๙" w:cs="TH SarabunIT๙"/>
          <w:sz w:val="32"/>
          <w:szCs w:val="32"/>
          <w:cs/>
        </w:rPr>
        <w:t>็นในองค์กร มายังผบ. ตร</w:t>
      </w:r>
      <w:r w:rsidR="007E17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โดยตรง</w:t>
      </w:r>
      <w:r w:rsidR="007E1773">
        <w:rPr>
          <w:rFonts w:ascii="TH SarabunIT๙" w:hAnsi="TH SarabunIT๙" w:cs="TH SarabunIT๙"/>
          <w:sz w:val="32"/>
          <w:szCs w:val="32"/>
          <w:cs/>
        </w:rPr>
        <w:t>ผ่านแอ</w:t>
      </w:r>
      <w:r w:rsidR="007E1773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DF06E5">
        <w:rPr>
          <w:rFonts w:ascii="TH SarabunIT๙" w:hAnsi="TH SarabunIT๙" w:cs="TH SarabunIT๙"/>
          <w:sz w:val="32"/>
          <w:szCs w:val="32"/>
          <w:cs/>
        </w:rPr>
        <w:t>แทนใจ</w:t>
      </w:r>
      <w:r w:rsidR="007E1773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DF06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8360A">
        <w:rPr>
          <w:rFonts w:ascii="TH SarabunIT๙" w:hAnsi="TH SarabunIT๙" w:cs="TH SarabunIT๙"/>
          <w:sz w:val="32"/>
          <w:szCs w:val="32"/>
          <w:cs/>
        </w:rPr>
        <w:t>(ให้ข้าราชการตำรวจทุกนายติดตั้งแอ</w:t>
      </w:r>
      <w:r w:rsidRPr="0008360A">
        <w:rPr>
          <w:rFonts w:ascii="TH SarabunIT๙" w:hAnsi="TH SarabunIT๙" w:cs="TH SarabunIT๙" w:hint="cs"/>
          <w:sz w:val="32"/>
          <w:szCs w:val="32"/>
          <w:cs/>
        </w:rPr>
        <w:t>ป</w:t>
      </w:r>
      <w:r w:rsidRPr="0008360A">
        <w:rPr>
          <w:rFonts w:ascii="TH SarabunIT๙" w:hAnsi="TH SarabunIT๙" w:cs="TH SarabunIT๙"/>
          <w:sz w:val="32"/>
          <w:szCs w:val="32"/>
          <w:cs/>
        </w:rPr>
        <w:t>แทนใจ)</w:t>
      </w:r>
    </w:p>
    <w:p w14:paraId="15A2823F" w14:textId="61A8CDA7" w:rsidR="00DF06E5" w:rsidRPr="00DF06E5" w:rsidRDefault="00DF06E5" w:rsidP="002D0E9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F06E5">
        <w:rPr>
          <w:rFonts w:ascii="TH SarabunIT๙" w:hAnsi="TH SarabunIT๙" w:cs="TH SarabunIT๙"/>
          <w:sz w:val="32"/>
          <w:szCs w:val="32"/>
          <w:cs/>
        </w:rPr>
        <w:t>5. การสร้างภาพลักษณ์ความเชื่อมั่นศรัทธาของประชาชน สานต่อการดำเนินโครงการทำดีมีรางวัล</w:t>
      </w:r>
    </w:p>
    <w:p w14:paraId="44782CE0" w14:textId="4F1EA113" w:rsidR="00F2031A" w:rsidRDefault="00F2031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F2031A">
        <w:rPr>
          <w:rFonts w:ascii="TH SarabunIT๙" w:hAnsi="TH SarabunIT๙" w:cs="TH SarabunIT๙"/>
          <w:b/>
          <w:bCs/>
          <w:sz w:val="36"/>
          <w:szCs w:val="36"/>
          <w:cs/>
        </w:rPr>
        <w:t>งานวินัย</w:t>
      </w:r>
      <w:r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14:paraId="748ADD89" w14:textId="78D936EE" w:rsidR="00F2031A" w:rsidRPr="00F2031A" w:rsidRDefault="00F2031A" w:rsidP="002D0E9F">
      <w:pPr>
        <w:jc w:val="thaiDistribute"/>
        <w:rPr>
          <w:rFonts w:ascii="TH SarabunIT๙" w:hAnsi="TH SarabunIT๙" w:cs="TH SarabunIT๙"/>
        </w:rPr>
      </w:pPr>
      <w:r w:rsidRPr="00F2031A">
        <w:rPr>
          <w:rFonts w:ascii="TH SarabunIT๙" w:hAnsi="TH SarabunIT๙" w:cs="TH SarabunIT๙"/>
          <w:sz w:val="32"/>
          <w:szCs w:val="32"/>
          <w:cs/>
        </w:rPr>
        <w:t>- มีเรื่องร้องเรียน 1 เรื่อง รายงานผลไปยัง ภ.จว.เรียบร้อย</w:t>
      </w:r>
    </w:p>
    <w:p w14:paraId="0E61B9E6" w14:textId="6C30E5F0" w:rsidR="00F2031A" w:rsidRDefault="00F2031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F2031A">
        <w:rPr>
          <w:rFonts w:ascii="TH SarabunIT๙" w:hAnsi="TH SarabunIT๙" w:cs="TH SarabunIT๙"/>
          <w:b/>
          <w:bCs/>
          <w:sz w:val="36"/>
          <w:szCs w:val="36"/>
          <w:cs/>
        </w:rPr>
        <w:t>งานความมั่นคง</w:t>
      </w:r>
    </w:p>
    <w:p w14:paraId="026DA9CD" w14:textId="11355A67" w:rsidR="00F2031A" w:rsidRDefault="00F2031A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2031A">
        <w:rPr>
          <w:rFonts w:ascii="TH SarabunIT๙" w:hAnsi="TH SarabunIT๙" w:cs="TH SarabunIT๙"/>
          <w:sz w:val="32"/>
          <w:szCs w:val="32"/>
        </w:rPr>
        <w:t xml:space="preserve">- </w:t>
      </w:r>
      <w:r w:rsidRPr="00F2031A">
        <w:rPr>
          <w:rFonts w:ascii="TH SarabunIT๙" w:hAnsi="TH SarabunIT๙" w:cs="TH SarabunIT๙"/>
          <w:sz w:val="32"/>
          <w:szCs w:val="32"/>
          <w:cs/>
        </w:rPr>
        <w:t>ได้สำเนาส่งหนังสือลับ ให้รอง ผกก. สส. เรียบร้อยแล้ว</w:t>
      </w:r>
    </w:p>
    <w:p w14:paraId="4F9B14BF" w14:textId="4F5F6DF8" w:rsidR="00F2031A" w:rsidRDefault="00F2031A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F2031A">
        <w:rPr>
          <w:rFonts w:ascii="TH SarabunIT๙" w:hAnsi="TH SarabunIT๙" w:cs="TH SarabunIT๙"/>
          <w:b/>
          <w:bCs/>
          <w:sz w:val="36"/>
          <w:szCs w:val="36"/>
          <w:cs/>
        </w:rPr>
        <w:t>งานกำลังพล</w:t>
      </w:r>
    </w:p>
    <w:p w14:paraId="319E8887" w14:textId="77777777" w:rsidR="00F2031A" w:rsidRPr="00F2031A" w:rsidRDefault="00F2031A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2031A">
        <w:rPr>
          <w:rFonts w:ascii="TH SarabunIT๙" w:hAnsi="TH SarabunIT๙" w:cs="TH SarabunIT๙"/>
          <w:sz w:val="32"/>
          <w:szCs w:val="32"/>
        </w:rPr>
        <w:t xml:space="preserve">- </w:t>
      </w:r>
      <w:r w:rsidRPr="00F2031A">
        <w:rPr>
          <w:rFonts w:ascii="TH SarabunIT๙" w:hAnsi="TH SarabunIT๙" w:cs="TH SarabunIT๙"/>
          <w:sz w:val="32"/>
          <w:szCs w:val="32"/>
          <w:cs/>
        </w:rPr>
        <w:t xml:space="preserve">แจ้งคำสั่งเลื่อนยศข้าราชการตำรวจชั้นประทวน จำนวน </w:t>
      </w:r>
      <w:r w:rsidRPr="00F2031A">
        <w:rPr>
          <w:rFonts w:ascii="TH SarabunIT๙" w:hAnsi="TH SarabunIT๙" w:cs="TH SarabunIT๙"/>
          <w:sz w:val="32"/>
          <w:szCs w:val="32"/>
        </w:rPr>
        <w:t>4</w:t>
      </w:r>
      <w:r w:rsidRPr="00F2031A">
        <w:rPr>
          <w:rFonts w:ascii="TH SarabunIT๙" w:hAnsi="TH SarabunIT๙" w:cs="TH SarabunIT๙"/>
          <w:sz w:val="32"/>
          <w:szCs w:val="32"/>
          <w:cs/>
        </w:rPr>
        <w:t xml:space="preserve"> นาย</w:t>
      </w:r>
    </w:p>
    <w:p w14:paraId="6909C3E6" w14:textId="777E3DD4" w:rsidR="00F2031A" w:rsidRPr="00D47EC2" w:rsidRDefault="00F2031A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2031A">
        <w:rPr>
          <w:rFonts w:ascii="TH SarabunIT๙" w:hAnsi="TH SarabunIT๙" w:cs="TH SarabunIT๙"/>
          <w:sz w:val="32"/>
          <w:szCs w:val="32"/>
        </w:rPr>
        <w:t xml:space="preserve">- </w:t>
      </w:r>
      <w:r w:rsidRPr="00F2031A">
        <w:rPr>
          <w:rFonts w:ascii="TH SarabunIT๙" w:hAnsi="TH SarabunIT๙" w:cs="TH SarabunIT๙"/>
          <w:sz w:val="32"/>
          <w:szCs w:val="32"/>
          <w:cs/>
        </w:rPr>
        <w:t xml:space="preserve">แจ้งคำสั่งเลื่อนยศข้าราชการตำรวจชั้นสัญญาบัตร จำนวน </w:t>
      </w:r>
      <w:r w:rsidRPr="00F2031A">
        <w:rPr>
          <w:rFonts w:ascii="TH SarabunIT๙" w:hAnsi="TH SarabunIT๙" w:cs="TH SarabunIT๙"/>
          <w:sz w:val="32"/>
          <w:szCs w:val="32"/>
        </w:rPr>
        <w:t>6</w:t>
      </w:r>
      <w:r w:rsidRPr="00F2031A">
        <w:rPr>
          <w:rFonts w:ascii="TH SarabunIT๙" w:hAnsi="TH SarabunIT๙" w:cs="TH SarabunIT๙"/>
          <w:sz w:val="32"/>
          <w:szCs w:val="32"/>
          <w:cs/>
        </w:rPr>
        <w:t xml:space="preserve"> นาย</w:t>
      </w:r>
    </w:p>
    <w:p w14:paraId="2D5D4F01" w14:textId="03D7816F" w:rsidR="00C54E70" w:rsidRPr="005520D8" w:rsidRDefault="00FC6063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>3</w:t>
      </w:r>
      <w:r w:rsidR="007312BE"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.1.2</w:t>
      </w:r>
      <w:r w:rsidR="00C54E70"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งานสอบสวน</w:t>
      </w:r>
    </w:p>
    <w:p w14:paraId="273D04F8" w14:textId="267C1E9B" w:rsidR="00F3023D" w:rsidRDefault="00F3023D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3023D">
        <w:rPr>
          <w:rFonts w:ascii="TH SarabunIT๙" w:hAnsi="TH SarabunIT๙" w:cs="TH SarabunIT๙"/>
          <w:sz w:val="32"/>
          <w:szCs w:val="32"/>
          <w:cs/>
        </w:rPr>
        <w:t>คดีที่อยู่ระหว่างการสอบสวนของ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3023D">
        <w:rPr>
          <w:rFonts w:ascii="TH SarabunIT๙" w:hAnsi="TH SarabunIT๙" w:cs="TH SarabunIT๙"/>
          <w:sz w:val="32"/>
          <w:szCs w:val="32"/>
          <w:cs/>
        </w:rPr>
        <w:t xml:space="preserve">สภ.โพนพิสัยปัจจุบัน </w:t>
      </w:r>
    </w:p>
    <w:p w14:paraId="05B87662" w14:textId="010E51D6" w:rsidR="00F3023D" w:rsidRDefault="00F3023D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3023D">
        <w:rPr>
          <w:rFonts w:ascii="TH SarabunIT๙" w:hAnsi="TH SarabunIT๙" w:cs="TH SarabunIT๙"/>
          <w:sz w:val="32"/>
          <w:szCs w:val="32"/>
          <w:cs/>
        </w:rPr>
        <w:t>คดีอาญา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45F97">
        <w:rPr>
          <w:rFonts w:ascii="TH SarabunIT๙" w:hAnsi="TH SarabunIT๙" w:cs="TH SarabunIT๙" w:hint="cs"/>
          <w:sz w:val="32"/>
          <w:szCs w:val="32"/>
          <w:cs/>
        </w:rPr>
        <w:t>54</w:t>
      </w:r>
      <w:r w:rsidR="00C7483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4837" w:rsidRPr="00F3023D">
        <w:rPr>
          <w:rFonts w:ascii="TH SarabunIT๙" w:hAnsi="TH SarabunIT๙" w:cs="TH SarabunIT๙"/>
          <w:sz w:val="32"/>
          <w:szCs w:val="32"/>
          <w:cs/>
        </w:rPr>
        <w:t>คดี</w:t>
      </w:r>
      <w:r w:rsidR="00BC7C8B">
        <w:rPr>
          <w:rFonts w:ascii="TH SarabunIT๙" w:hAnsi="TH SarabunIT๙" w:cs="TH SarabunIT๙"/>
          <w:sz w:val="32"/>
          <w:szCs w:val="32"/>
        </w:rPr>
        <w:t xml:space="preserve"> </w:t>
      </w:r>
      <w:r w:rsidR="00C74837">
        <w:rPr>
          <w:rFonts w:ascii="TH SarabunIT๙" w:hAnsi="TH SarabunIT๙" w:cs="TH SarabunIT๙"/>
          <w:sz w:val="32"/>
          <w:szCs w:val="32"/>
        </w:rPr>
        <w:t>/</w:t>
      </w:r>
      <w:r w:rsidR="00BC7C8B">
        <w:rPr>
          <w:rFonts w:ascii="TH SarabunIT๙" w:hAnsi="TH SarabunIT๙" w:cs="TH SarabunIT๙"/>
          <w:sz w:val="32"/>
          <w:szCs w:val="32"/>
        </w:rPr>
        <w:t xml:space="preserve"> </w:t>
      </w:r>
      <w:r w:rsidRPr="00F3023D">
        <w:rPr>
          <w:rFonts w:ascii="TH SarabunIT๙" w:hAnsi="TH SarabunIT๙" w:cs="TH SarabunIT๙"/>
          <w:sz w:val="32"/>
          <w:szCs w:val="32"/>
          <w:cs/>
        </w:rPr>
        <w:t>คดีจราจร</w:t>
      </w:r>
      <w:r w:rsidR="00710E51"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 xml:space="preserve"> คดี/</w:t>
      </w:r>
      <w:r w:rsidR="00C74837" w:rsidRPr="00F3023D">
        <w:rPr>
          <w:rFonts w:ascii="TH SarabunIT๙" w:hAnsi="TH SarabunIT๙" w:cs="TH SarabunIT๙"/>
          <w:sz w:val="32"/>
          <w:szCs w:val="32"/>
          <w:cs/>
        </w:rPr>
        <w:t>คดีชันสูตร</w:t>
      </w:r>
      <w:r w:rsidR="00710E51"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 xml:space="preserve"> คดี</w:t>
      </w:r>
      <w:r w:rsidR="00710E51">
        <w:rPr>
          <w:rFonts w:ascii="TH SarabunIT๙" w:hAnsi="TH SarabunIT๙" w:cs="TH SarabunIT๙"/>
          <w:sz w:val="32"/>
          <w:szCs w:val="32"/>
        </w:rPr>
        <w:t xml:space="preserve"> /</w:t>
      </w:r>
      <w:r w:rsidR="00710E51">
        <w:rPr>
          <w:rFonts w:ascii="TH SarabunIT๙" w:hAnsi="TH SarabunIT๙" w:cs="TH SarabunIT๙" w:hint="cs"/>
          <w:sz w:val="32"/>
          <w:szCs w:val="32"/>
          <w:cs/>
        </w:rPr>
        <w:t>คดีไกล่เกลี่ย 0 คดี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14:paraId="1BFFD06C" w14:textId="4945C323" w:rsidR="00F3023D" w:rsidRPr="00C74837" w:rsidRDefault="00F3023D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74837">
        <w:rPr>
          <w:rFonts w:ascii="TH SarabunIT๙" w:hAnsi="TH SarabunIT๙" w:cs="TH SarabunIT๙" w:hint="cs"/>
          <w:b/>
          <w:bCs/>
          <w:sz w:val="36"/>
          <w:szCs w:val="36"/>
          <w:cs/>
        </w:rPr>
        <w:t>คดีอาญา</w:t>
      </w:r>
    </w:p>
    <w:p w14:paraId="0357AD5E" w14:textId="7A606272" w:rsidR="00710E51" w:rsidRDefault="00710E51" w:rsidP="002D0E9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>
        <w:rPr>
          <w:rFonts w:ascii="TH SarabunIT๙" w:hAnsi="TH SarabunIT๙" w:cs="TH SarabunIT๙"/>
          <w:sz w:val="32"/>
          <w:szCs w:val="32"/>
          <w:cs/>
        </w:rPr>
        <w:t xml:space="preserve">พ.ต.ท.ประสาท    </w:t>
      </w:r>
      <w:r w:rsidRPr="00710E51">
        <w:rPr>
          <w:rFonts w:ascii="TH SarabunIT๙" w:hAnsi="TH SarabunIT๙" w:cs="TH SarabunIT๙"/>
          <w:sz w:val="32"/>
          <w:szCs w:val="32"/>
          <w:cs/>
        </w:rPr>
        <w:t>สามารถกุล</w:t>
      </w:r>
      <w:r w:rsidR="0082384E">
        <w:rPr>
          <w:rFonts w:ascii="TH SarabunIT๙" w:hAnsi="TH SarabunIT๙" w:cs="TH SarabunIT๙"/>
          <w:sz w:val="32"/>
          <w:szCs w:val="32"/>
        </w:rPr>
        <w:tab/>
        <w:t>1</w:t>
      </w:r>
      <w:r w:rsidR="0082384E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คดี</w:t>
      </w:r>
    </w:p>
    <w:p w14:paraId="480A03B7" w14:textId="0FA5C29D" w:rsidR="005157F8" w:rsidRPr="00F3023D" w:rsidRDefault="00F3023D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D506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04AD" w:rsidRPr="00F3023D">
        <w:rPr>
          <w:rFonts w:ascii="TH SarabunIT๙" w:hAnsi="TH SarabunIT๙" w:cs="TH SarabunIT๙"/>
          <w:sz w:val="32"/>
          <w:szCs w:val="32"/>
          <w:cs/>
        </w:rPr>
        <w:t xml:space="preserve">พ.ต.ท.สุรศักดิ์     </w:t>
      </w:r>
      <w:r w:rsidR="00710E51">
        <w:rPr>
          <w:rFonts w:ascii="TH SarabunIT๙" w:hAnsi="TH SarabunIT๙" w:cs="TH SarabunIT๙"/>
          <w:sz w:val="32"/>
          <w:szCs w:val="32"/>
          <w:cs/>
        </w:rPr>
        <w:t>ด่านแก้ว</w:t>
      </w:r>
      <w:r w:rsidR="0082384E">
        <w:rPr>
          <w:rFonts w:ascii="TH SarabunIT๙" w:hAnsi="TH SarabunIT๙" w:cs="TH SarabunIT๙" w:hint="cs"/>
          <w:sz w:val="32"/>
          <w:szCs w:val="32"/>
          <w:cs/>
        </w:rPr>
        <w:tab/>
        <w:t>15</w:t>
      </w:r>
      <w:r w:rsidR="0082384E">
        <w:rPr>
          <w:rFonts w:ascii="TH SarabunIT๙" w:hAnsi="TH SarabunIT๙" w:cs="TH SarabunIT๙" w:hint="cs"/>
          <w:sz w:val="32"/>
          <w:szCs w:val="32"/>
          <w:cs/>
        </w:rPr>
        <w:tab/>
      </w:r>
      <w:r w:rsidR="00AD04AD" w:rsidRPr="00F3023D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69F89014" w14:textId="7428A572" w:rsidR="005157F8" w:rsidRPr="00F3023D" w:rsidRDefault="00F3023D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D506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04AD" w:rsidRPr="00F3023D">
        <w:rPr>
          <w:rFonts w:ascii="TH SarabunIT๙" w:hAnsi="TH SarabunIT๙" w:cs="TH SarabunIT๙"/>
          <w:sz w:val="32"/>
          <w:szCs w:val="32"/>
          <w:cs/>
        </w:rPr>
        <w:t>พ.ต.ต.พงพัน</w:t>
      </w:r>
      <w:r>
        <w:rPr>
          <w:rFonts w:ascii="TH SarabunIT๙" w:hAnsi="TH SarabunIT๙" w:cs="TH SarabunIT๙"/>
          <w:sz w:val="32"/>
          <w:szCs w:val="32"/>
          <w:cs/>
        </w:rPr>
        <w:t xml:space="preserve">ธ์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เขียวใส</w:t>
      </w:r>
      <w:r w:rsidR="0082384E">
        <w:rPr>
          <w:rFonts w:ascii="TH SarabunIT๙" w:hAnsi="TH SarabunIT๙" w:cs="TH SarabunIT๙" w:hint="cs"/>
          <w:sz w:val="32"/>
          <w:szCs w:val="32"/>
          <w:cs/>
        </w:rPr>
        <w:tab/>
      </w:r>
      <w:r w:rsidR="00A45F97">
        <w:rPr>
          <w:rFonts w:ascii="TH SarabunIT๙" w:hAnsi="TH SarabunIT๙" w:cs="TH SarabunIT๙" w:hint="cs"/>
          <w:sz w:val="32"/>
          <w:szCs w:val="32"/>
          <w:cs/>
        </w:rPr>
        <w:t>9</w:t>
      </w:r>
      <w:r w:rsidR="0082384E">
        <w:rPr>
          <w:rFonts w:ascii="TH SarabunIT๙" w:hAnsi="TH SarabunIT๙" w:cs="TH SarabunIT๙" w:hint="cs"/>
          <w:sz w:val="32"/>
          <w:szCs w:val="32"/>
          <w:cs/>
        </w:rPr>
        <w:tab/>
      </w:r>
      <w:r w:rsidR="00AD04AD" w:rsidRPr="00F3023D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29A4C3F8" w14:textId="3BC40A70" w:rsidR="005157F8" w:rsidRPr="00F3023D" w:rsidRDefault="00F3023D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D506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31EFD">
        <w:rPr>
          <w:rFonts w:ascii="TH SarabunIT๙" w:hAnsi="TH SarabunIT๙" w:cs="TH SarabunIT๙"/>
          <w:sz w:val="32"/>
          <w:szCs w:val="32"/>
          <w:cs/>
        </w:rPr>
        <w:t xml:space="preserve">ร.ต.อ.จำเนียร    </w:t>
      </w:r>
      <w:r w:rsidR="0082384E">
        <w:rPr>
          <w:rFonts w:ascii="TH SarabunIT๙" w:hAnsi="TH SarabunIT๙" w:cs="TH SarabunIT๙"/>
          <w:sz w:val="32"/>
          <w:szCs w:val="32"/>
          <w:cs/>
        </w:rPr>
        <w:t>ดอนหนองบัว</w:t>
      </w:r>
      <w:r w:rsidR="0082384E">
        <w:rPr>
          <w:rFonts w:ascii="TH SarabunIT๙" w:hAnsi="TH SarabunIT๙" w:cs="TH SarabunIT๙" w:hint="cs"/>
          <w:sz w:val="32"/>
          <w:szCs w:val="32"/>
          <w:cs/>
        </w:rPr>
        <w:tab/>
      </w:r>
      <w:r w:rsidR="00710E51">
        <w:rPr>
          <w:rFonts w:ascii="TH SarabunIT๙" w:hAnsi="TH SarabunIT๙" w:cs="TH SarabunIT๙"/>
          <w:sz w:val="32"/>
          <w:szCs w:val="32"/>
          <w:cs/>
        </w:rPr>
        <w:t>1</w:t>
      </w:r>
      <w:r w:rsidR="00A45F97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2384E">
        <w:rPr>
          <w:rFonts w:ascii="TH SarabunIT๙" w:hAnsi="TH SarabunIT๙" w:cs="TH SarabunIT๙" w:hint="cs"/>
          <w:sz w:val="32"/>
          <w:szCs w:val="32"/>
          <w:cs/>
        </w:rPr>
        <w:tab/>
      </w:r>
      <w:r w:rsidR="00AD04AD" w:rsidRPr="00F3023D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2E2795A8" w14:textId="57AF84BF" w:rsidR="005157F8" w:rsidRPr="00F3023D" w:rsidRDefault="00F3023D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D506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04AD" w:rsidRPr="00F3023D">
        <w:rPr>
          <w:rFonts w:ascii="TH SarabunIT๙" w:hAnsi="TH SarabunIT๙" w:cs="TH SarabunIT๙"/>
          <w:sz w:val="32"/>
          <w:szCs w:val="32"/>
          <w:cs/>
        </w:rPr>
        <w:t>ร.ต.อ.ศิริศักด</w:t>
      </w:r>
      <w:r w:rsidR="004612D7">
        <w:rPr>
          <w:rFonts w:ascii="TH SarabunIT๙" w:hAnsi="TH SarabunIT๙" w:cs="TH SarabunIT๙"/>
          <w:sz w:val="32"/>
          <w:szCs w:val="32"/>
          <w:cs/>
        </w:rPr>
        <w:t xml:space="preserve">ิ์     </w:t>
      </w:r>
      <w:r w:rsidR="0082384E">
        <w:rPr>
          <w:rFonts w:ascii="TH SarabunIT๙" w:hAnsi="TH SarabunIT๙" w:cs="TH SarabunIT๙"/>
          <w:sz w:val="32"/>
          <w:szCs w:val="32"/>
          <w:cs/>
        </w:rPr>
        <w:t>พิมพ์รัตน</w:t>
      </w:r>
      <w:r w:rsidR="00A45F97"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A45F97">
        <w:rPr>
          <w:rFonts w:ascii="TH SarabunIT๙" w:hAnsi="TH SarabunIT๙" w:cs="TH SarabunIT๙" w:hint="cs"/>
          <w:sz w:val="32"/>
          <w:szCs w:val="32"/>
          <w:cs/>
        </w:rPr>
        <w:tab/>
        <w:t>17</w:t>
      </w:r>
      <w:r w:rsidR="0082384E">
        <w:rPr>
          <w:rFonts w:ascii="TH SarabunIT๙" w:hAnsi="TH SarabunIT๙" w:cs="TH SarabunIT๙" w:hint="cs"/>
          <w:sz w:val="32"/>
          <w:szCs w:val="32"/>
          <w:cs/>
        </w:rPr>
        <w:tab/>
      </w:r>
      <w:r w:rsidR="00AD04AD" w:rsidRPr="00F3023D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417D2CDA" w14:textId="57538E49" w:rsidR="00F3023D" w:rsidRDefault="00F3023D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D506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04AD" w:rsidRPr="00F3023D">
        <w:rPr>
          <w:rFonts w:ascii="TH SarabunIT๙" w:hAnsi="TH SarabunIT๙" w:cs="TH SarabunIT๙"/>
          <w:sz w:val="32"/>
          <w:szCs w:val="32"/>
          <w:cs/>
        </w:rPr>
        <w:t>ร.ต.อ.วิรา</w:t>
      </w:r>
      <w:r>
        <w:rPr>
          <w:rFonts w:ascii="TH SarabunIT๙" w:hAnsi="TH SarabunIT๙" w:cs="TH SarabunIT๙"/>
          <w:sz w:val="32"/>
          <w:szCs w:val="32"/>
          <w:cs/>
        </w:rPr>
        <w:t>ชาญ    สุ่มมาตย์</w:t>
      </w:r>
      <w:r w:rsidR="00A45F97">
        <w:rPr>
          <w:rFonts w:ascii="TH SarabunIT๙" w:hAnsi="TH SarabunIT๙" w:cs="TH SarabunIT๙" w:hint="cs"/>
          <w:sz w:val="32"/>
          <w:szCs w:val="32"/>
          <w:cs/>
        </w:rPr>
        <w:tab/>
        <w:t>3</w:t>
      </w:r>
      <w:r w:rsidR="0082384E">
        <w:rPr>
          <w:rFonts w:ascii="TH SarabunIT๙" w:hAnsi="TH SarabunIT๙" w:cs="TH SarabunIT๙" w:hint="cs"/>
          <w:sz w:val="32"/>
          <w:szCs w:val="32"/>
          <w:cs/>
        </w:rPr>
        <w:tab/>
      </w:r>
      <w:r w:rsidR="00AD04AD" w:rsidRPr="00F3023D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1B572E4E" w14:textId="6E6773CD" w:rsidR="00F3023D" w:rsidRPr="00C74837" w:rsidRDefault="00FF351F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C7483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F3023D" w:rsidRPr="00C74837">
        <w:rPr>
          <w:rFonts w:ascii="TH SarabunIT๙" w:hAnsi="TH SarabunIT๙" w:cs="TH SarabunIT๙" w:hint="cs"/>
          <w:b/>
          <w:bCs/>
          <w:sz w:val="36"/>
          <w:szCs w:val="36"/>
          <w:cs/>
        </w:rPr>
        <w:t>คดีจราจร</w:t>
      </w:r>
    </w:p>
    <w:p w14:paraId="71F57332" w14:textId="15EFD6D5" w:rsidR="00F969C6" w:rsidRPr="00D47EC2" w:rsidRDefault="0082384E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F3023D">
        <w:rPr>
          <w:rFonts w:ascii="TH SarabunIT๙" w:hAnsi="TH SarabunIT๙" w:cs="TH SarabunIT๙"/>
          <w:sz w:val="32"/>
          <w:szCs w:val="32"/>
          <w:cs/>
        </w:rPr>
        <w:t xml:space="preserve">พ.ต.ท.สุรศักดิ์     </w:t>
      </w:r>
      <w:r>
        <w:rPr>
          <w:rFonts w:ascii="TH SarabunIT๙" w:hAnsi="TH SarabunIT๙" w:cs="TH SarabunIT๙"/>
          <w:sz w:val="32"/>
          <w:szCs w:val="32"/>
          <w:cs/>
        </w:rPr>
        <w:t>ด่านแก้ว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3023D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554C4105" w14:textId="565D48C1" w:rsidR="00F3023D" w:rsidRPr="00C74837" w:rsidRDefault="006F6E92" w:rsidP="002D0E9F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C7483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F3023D" w:rsidRPr="00C74837">
        <w:rPr>
          <w:rFonts w:ascii="TH SarabunIT๙" w:hAnsi="TH SarabunIT๙" w:cs="TH SarabunIT๙"/>
          <w:b/>
          <w:bCs/>
          <w:sz w:val="36"/>
          <w:szCs w:val="36"/>
          <w:cs/>
        </w:rPr>
        <w:t>คดีชันสูตร</w:t>
      </w:r>
    </w:p>
    <w:p w14:paraId="6619D343" w14:textId="33A1D467" w:rsidR="00F3023D" w:rsidRPr="00F3023D" w:rsidRDefault="006F6E92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F3023D">
        <w:rPr>
          <w:rFonts w:ascii="TH SarabunIT๙" w:hAnsi="TH SarabunIT๙" w:cs="TH SarabunIT๙"/>
          <w:sz w:val="32"/>
          <w:szCs w:val="32"/>
        </w:rPr>
        <w:t>-</w:t>
      </w:r>
      <w:r w:rsidR="00D506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3023D" w:rsidRPr="00F3023D">
        <w:rPr>
          <w:rFonts w:ascii="TH SarabunIT๙" w:hAnsi="TH SarabunIT๙" w:cs="TH SarabunIT๙"/>
          <w:sz w:val="32"/>
          <w:szCs w:val="32"/>
          <w:cs/>
        </w:rPr>
        <w:t>พ.ต.ต</w:t>
      </w:r>
      <w:r w:rsidR="00B92762">
        <w:rPr>
          <w:rFonts w:ascii="TH SarabunIT๙" w:hAnsi="TH SarabunIT๙" w:cs="TH SarabunIT๙"/>
          <w:sz w:val="32"/>
          <w:szCs w:val="32"/>
          <w:cs/>
        </w:rPr>
        <w:t>.พงพันธ์       เขียวใส</w:t>
      </w:r>
      <w:r w:rsidR="00B92762">
        <w:rPr>
          <w:rFonts w:ascii="TH SarabunIT๙" w:hAnsi="TH SarabunIT๙" w:cs="TH SarabunIT๙" w:hint="cs"/>
          <w:sz w:val="32"/>
          <w:szCs w:val="32"/>
          <w:cs/>
        </w:rPr>
        <w:tab/>
      </w:r>
      <w:r w:rsidR="00B92762">
        <w:rPr>
          <w:rFonts w:ascii="TH SarabunIT๙" w:hAnsi="TH SarabunIT๙" w:cs="TH SarabunIT๙"/>
          <w:sz w:val="32"/>
          <w:szCs w:val="32"/>
          <w:cs/>
        </w:rPr>
        <w:t>1</w:t>
      </w:r>
      <w:r w:rsidR="00B92762">
        <w:rPr>
          <w:rFonts w:ascii="TH SarabunIT๙" w:hAnsi="TH SarabunIT๙" w:cs="TH SarabunIT๙" w:hint="cs"/>
          <w:sz w:val="32"/>
          <w:szCs w:val="32"/>
          <w:cs/>
        </w:rPr>
        <w:tab/>
      </w:r>
      <w:r w:rsidR="00F3023D" w:rsidRPr="00F3023D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391EBD41" w14:textId="461D80CD" w:rsidR="005157F8" w:rsidRPr="00F3023D" w:rsidRDefault="006F6E92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F3023D">
        <w:rPr>
          <w:rFonts w:ascii="TH SarabunIT๙" w:hAnsi="TH SarabunIT๙" w:cs="TH SarabunIT๙"/>
          <w:sz w:val="32"/>
          <w:szCs w:val="32"/>
        </w:rPr>
        <w:t>-</w:t>
      </w:r>
      <w:r w:rsidR="00D506D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D04AD" w:rsidRPr="00F3023D">
        <w:rPr>
          <w:rFonts w:ascii="TH SarabunIT๙" w:hAnsi="TH SarabunIT๙" w:cs="TH SarabunIT๙"/>
          <w:sz w:val="32"/>
          <w:szCs w:val="32"/>
          <w:cs/>
        </w:rPr>
        <w:t>ร.ต.อ.วิราชาญ      สุ่มมาตย์</w:t>
      </w:r>
      <w:r w:rsidR="00B92762"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 w:rsidR="00B92762">
        <w:rPr>
          <w:rFonts w:ascii="TH SarabunIT๙" w:hAnsi="TH SarabunIT๙" w:cs="TH SarabunIT๙" w:hint="cs"/>
          <w:sz w:val="32"/>
          <w:szCs w:val="32"/>
          <w:cs/>
        </w:rPr>
        <w:tab/>
      </w:r>
      <w:r w:rsidR="00AD04AD" w:rsidRPr="00F3023D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290CE936" w14:textId="21679D08" w:rsidR="00F3023D" w:rsidRDefault="006F6E92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E168E" w:rsidRPr="00FE168E">
        <w:rPr>
          <w:rFonts w:ascii="TH SarabunIT๙" w:hAnsi="TH SarabunIT๙" w:cs="TH SarabunIT๙"/>
          <w:sz w:val="32"/>
          <w:szCs w:val="32"/>
          <w:cs/>
        </w:rPr>
        <w:t>คดีรับแจ้งออนไลน์</w:t>
      </w:r>
    </w:p>
    <w:p w14:paraId="1C6F909D" w14:textId="0B86317E" w:rsidR="00FE168E" w:rsidRDefault="00C74837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74837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FE168E" w:rsidRPr="00C74837">
        <w:rPr>
          <w:rFonts w:ascii="TH SarabunIT๙" w:hAnsi="TH SarabunIT๙" w:cs="TH SarabunIT๙"/>
          <w:sz w:val="32"/>
          <w:szCs w:val="32"/>
          <w:cs/>
        </w:rPr>
        <w:t>ระบ</w:t>
      </w:r>
      <w:r w:rsidRPr="00C74837">
        <w:rPr>
          <w:rFonts w:ascii="TH SarabunIT๙" w:hAnsi="TH SarabunIT๙" w:cs="TH SarabunIT๙"/>
          <w:sz w:val="32"/>
          <w:szCs w:val="32"/>
          <w:cs/>
        </w:rPr>
        <w:t xml:space="preserve">บรับแจ้งทั้งหมด </w:t>
      </w:r>
      <w:r w:rsidR="00A45F97">
        <w:rPr>
          <w:rFonts w:ascii="TH SarabunIT๙" w:hAnsi="TH SarabunIT๙" w:cs="TH SarabunIT๙"/>
          <w:sz w:val="32"/>
          <w:szCs w:val="32"/>
        </w:rPr>
        <w:t>52</w:t>
      </w:r>
      <w:r w:rsidR="006F6E92" w:rsidRPr="00C748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="00FE168E" w:rsidRPr="00C74837">
        <w:rPr>
          <w:rFonts w:ascii="TH SarabunIT๙" w:hAnsi="TH SarabunIT๙" w:cs="TH SarabunIT๙"/>
          <w:sz w:val="32"/>
          <w:szCs w:val="32"/>
          <w:cs/>
        </w:rPr>
        <w:t>คดี</w:t>
      </w:r>
      <w:r w:rsidRPr="00FE168E">
        <w:rPr>
          <w:rFonts w:ascii="TH SarabunIT๙" w:hAnsi="TH SarabunIT๙" w:cs="TH SarabunIT๙"/>
          <w:sz w:val="32"/>
          <w:szCs w:val="32"/>
          <w:cs/>
        </w:rPr>
        <w:t>ตัดเลขคดีแล้</w:t>
      </w:r>
      <w:r>
        <w:rPr>
          <w:rFonts w:ascii="TH SarabunIT๙" w:hAnsi="TH SarabunIT๙" w:cs="TH SarabunIT๙"/>
          <w:sz w:val="32"/>
          <w:szCs w:val="32"/>
          <w:cs/>
        </w:rPr>
        <w:t xml:space="preserve">ว </w:t>
      </w:r>
      <w:r w:rsidR="00710E51">
        <w:rPr>
          <w:rFonts w:ascii="TH SarabunIT๙" w:hAnsi="TH SarabunIT๙" w:cs="TH SarabunIT๙"/>
          <w:sz w:val="32"/>
          <w:szCs w:val="32"/>
        </w:rPr>
        <w:t>49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E168E">
        <w:rPr>
          <w:rFonts w:ascii="TH SarabunIT๙" w:hAnsi="TH SarabunIT๙" w:cs="TH SarabunIT๙"/>
          <w:sz w:val="32"/>
          <w:szCs w:val="32"/>
          <w:cs/>
        </w:rPr>
        <w:t>คดี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FE168E">
        <w:rPr>
          <w:rFonts w:ascii="TH SarabunIT๙" w:hAnsi="TH SarabunIT๙" w:cs="TH SarabunIT๙"/>
          <w:sz w:val="32"/>
          <w:szCs w:val="32"/>
          <w:cs/>
        </w:rPr>
        <w:t>ส่งหน่</w:t>
      </w:r>
      <w:r>
        <w:rPr>
          <w:rFonts w:ascii="TH SarabunIT๙" w:hAnsi="TH SarabunIT๙" w:cs="TH SarabunIT๙"/>
          <w:sz w:val="32"/>
          <w:szCs w:val="32"/>
          <w:cs/>
        </w:rPr>
        <w:t>วยงานอื่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สอท. </w:t>
      </w:r>
      <w:r w:rsidR="00710E51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E168E">
        <w:rPr>
          <w:rFonts w:ascii="TH SarabunIT๙" w:hAnsi="TH SarabunIT๙" w:cs="TH SarabunIT๙"/>
          <w:sz w:val="32"/>
          <w:szCs w:val="32"/>
          <w:cs/>
        </w:rPr>
        <w:t>คดี</w:t>
      </w:r>
      <w:r w:rsidR="00C31E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 w:rsidR="00710E51">
        <w:rPr>
          <w:rFonts w:ascii="TH SarabunIT๙" w:hAnsi="TH SarabunIT๙" w:cs="TH SarabunIT๙" w:hint="cs"/>
          <w:sz w:val="32"/>
          <w:szCs w:val="32"/>
          <w:cs/>
        </w:rPr>
        <w:t xml:space="preserve">ส่งบชก. 1 คดี     </w:t>
      </w:r>
      <w:r w:rsidR="00E7096C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710E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31EF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0E51">
        <w:rPr>
          <w:rFonts w:ascii="TH SarabunIT๙" w:hAnsi="TH SarabunIT๙" w:cs="TH SarabunIT๙" w:hint="cs"/>
          <w:sz w:val="32"/>
          <w:szCs w:val="32"/>
          <w:cs/>
        </w:rPr>
        <w:t xml:space="preserve">ส่งอัยการ 4 คดี </w:t>
      </w:r>
      <w:r w:rsidR="00710E51" w:rsidRPr="00710E51">
        <w:rPr>
          <w:rFonts w:ascii="TH SarabunIT๙" w:hAnsi="TH SarabunIT๙" w:cs="TH SarabunIT๙"/>
          <w:sz w:val="32"/>
          <w:szCs w:val="32"/>
          <w:cs/>
        </w:rPr>
        <w:t>ระหว่างดำเนินการ</w:t>
      </w:r>
      <w:r w:rsidR="00710E5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0E51">
        <w:rPr>
          <w:rFonts w:ascii="TH SarabunIT๙" w:hAnsi="TH SarabunIT๙" w:cs="TH SarabunIT๙"/>
          <w:sz w:val="32"/>
          <w:szCs w:val="32"/>
        </w:rPr>
        <w:t>46</w:t>
      </w:r>
      <w:r w:rsidR="00FE168E" w:rsidRPr="00FE168E">
        <w:rPr>
          <w:rFonts w:ascii="TH SarabunIT๙" w:hAnsi="TH SarabunIT๙" w:cs="TH SarabunIT๙"/>
          <w:sz w:val="32"/>
          <w:szCs w:val="32"/>
        </w:rPr>
        <w:t xml:space="preserve">  </w:t>
      </w:r>
      <w:r w:rsidR="00FE168E" w:rsidRPr="00FE168E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6F5B91BC" w14:textId="21B6D5E1" w:rsidR="00F3023D" w:rsidRDefault="00FE168E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E168E">
        <w:rPr>
          <w:rFonts w:ascii="TH SarabunIT๙" w:hAnsi="TH SarabunIT๙" w:cs="TH SarabunIT๙"/>
          <w:sz w:val="32"/>
          <w:szCs w:val="32"/>
          <w:cs/>
        </w:rPr>
        <w:t>พงส.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3D5A7A34" w14:textId="3C0327D8" w:rsidR="00FE168E" w:rsidRPr="00FE168E" w:rsidRDefault="00FE168E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2762">
        <w:rPr>
          <w:rFonts w:ascii="TH SarabunIT๙" w:hAnsi="TH SarabunIT๙" w:cs="TH SarabunIT๙"/>
          <w:sz w:val="32"/>
          <w:szCs w:val="32"/>
          <w:cs/>
        </w:rPr>
        <w:t>พ.ต.ท.สุรศักดิ์  ด่านแก้</w:t>
      </w:r>
      <w:r w:rsidR="00B92762">
        <w:rPr>
          <w:rFonts w:ascii="TH SarabunIT๙" w:hAnsi="TH SarabunIT๙" w:cs="TH SarabunIT๙" w:hint="cs"/>
          <w:sz w:val="32"/>
          <w:szCs w:val="32"/>
          <w:cs/>
        </w:rPr>
        <w:t>ว</w:t>
      </w:r>
      <w:r w:rsidR="00B92762">
        <w:rPr>
          <w:rFonts w:ascii="TH SarabunIT๙" w:hAnsi="TH SarabunIT๙" w:cs="TH SarabunIT๙" w:hint="cs"/>
          <w:sz w:val="32"/>
          <w:szCs w:val="32"/>
          <w:cs/>
        </w:rPr>
        <w:tab/>
      </w:r>
      <w:r w:rsidR="00B92762">
        <w:rPr>
          <w:rFonts w:ascii="TH SarabunIT๙" w:hAnsi="TH SarabunIT๙" w:cs="TH SarabunIT๙" w:hint="cs"/>
          <w:sz w:val="32"/>
          <w:szCs w:val="32"/>
          <w:cs/>
        </w:rPr>
        <w:tab/>
      </w:r>
      <w:r w:rsidR="00B92762">
        <w:rPr>
          <w:rFonts w:ascii="TH SarabunIT๙" w:hAnsi="TH SarabunIT๙" w:cs="TH SarabunIT๙"/>
          <w:sz w:val="32"/>
          <w:szCs w:val="32"/>
        </w:rPr>
        <w:t>17</w:t>
      </w:r>
      <w:r w:rsidR="00B92762">
        <w:rPr>
          <w:rFonts w:ascii="TH SarabunIT๙" w:hAnsi="TH SarabunIT๙" w:cs="TH SarabunIT๙"/>
          <w:sz w:val="32"/>
          <w:szCs w:val="32"/>
        </w:rPr>
        <w:tab/>
      </w:r>
      <w:r w:rsidR="00710E51">
        <w:rPr>
          <w:rFonts w:ascii="TH SarabunIT๙" w:hAnsi="TH SarabunIT๙" w:cs="TH SarabunIT๙" w:hint="cs"/>
          <w:sz w:val="32"/>
          <w:szCs w:val="32"/>
          <w:cs/>
        </w:rPr>
        <w:t>คดี</w:t>
      </w:r>
      <w:r>
        <w:rPr>
          <w:rFonts w:ascii="TH SarabunIT๙" w:hAnsi="TH SarabunIT๙" w:cs="TH SarabunIT๙"/>
          <w:sz w:val="32"/>
          <w:szCs w:val="32"/>
        </w:rPr>
        <w:tab/>
      </w:r>
      <w:r w:rsidR="006F6E92">
        <w:rPr>
          <w:rFonts w:ascii="TH SarabunIT๙" w:hAnsi="TH SarabunIT๙" w:cs="TH SarabunIT๙"/>
          <w:sz w:val="32"/>
          <w:szCs w:val="32"/>
        </w:rPr>
        <w:tab/>
      </w:r>
    </w:p>
    <w:p w14:paraId="06A54ECC" w14:textId="69FBF8C2" w:rsidR="00FE168E" w:rsidRDefault="00FE168E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E168E">
        <w:rPr>
          <w:rFonts w:ascii="TH SarabunIT๙" w:hAnsi="TH SarabunIT๙" w:cs="TH SarabunIT๙"/>
          <w:sz w:val="32"/>
          <w:szCs w:val="32"/>
          <w:cs/>
        </w:rPr>
        <w:t>พ.ต.ต.พงพันธ์  เขียวใส</w:t>
      </w:r>
      <w:r w:rsidR="00B92762">
        <w:rPr>
          <w:rFonts w:ascii="TH SarabunIT๙" w:hAnsi="TH SarabunIT๙" w:cs="TH SarabunIT๙"/>
          <w:sz w:val="32"/>
          <w:szCs w:val="32"/>
        </w:rPr>
        <w:tab/>
      </w:r>
      <w:r w:rsidR="00B92762">
        <w:rPr>
          <w:rFonts w:ascii="TH SarabunIT๙" w:hAnsi="TH SarabunIT๙" w:cs="TH SarabunIT๙"/>
          <w:sz w:val="32"/>
          <w:szCs w:val="32"/>
        </w:rPr>
        <w:tab/>
      </w:r>
      <w:r w:rsidR="00710E51">
        <w:rPr>
          <w:rFonts w:ascii="TH SarabunIT๙" w:hAnsi="TH SarabunIT๙" w:cs="TH SarabunIT๙"/>
          <w:sz w:val="32"/>
          <w:szCs w:val="32"/>
        </w:rPr>
        <w:t xml:space="preserve">8  </w:t>
      </w:r>
      <w:r w:rsidR="00B92762">
        <w:rPr>
          <w:rFonts w:ascii="TH SarabunIT๙" w:hAnsi="TH SarabunIT๙" w:cs="TH SarabunIT๙"/>
          <w:sz w:val="32"/>
          <w:szCs w:val="32"/>
        </w:rPr>
        <w:tab/>
      </w:r>
      <w:r w:rsidR="00710E51">
        <w:rPr>
          <w:rFonts w:ascii="TH SarabunIT๙" w:hAnsi="TH SarabunIT๙" w:cs="TH SarabunIT๙" w:hint="cs"/>
          <w:sz w:val="32"/>
          <w:szCs w:val="32"/>
          <w:cs/>
        </w:rPr>
        <w:t>คดี</w:t>
      </w:r>
      <w:r>
        <w:rPr>
          <w:rFonts w:ascii="TH SarabunIT๙" w:hAnsi="TH SarabunIT๙" w:cs="TH SarabunIT๙"/>
          <w:sz w:val="32"/>
          <w:szCs w:val="32"/>
        </w:rPr>
        <w:tab/>
      </w:r>
      <w:r w:rsidR="006F6E92">
        <w:rPr>
          <w:rFonts w:ascii="TH SarabunIT๙" w:hAnsi="TH SarabunIT๙" w:cs="TH SarabunIT๙"/>
          <w:sz w:val="32"/>
          <w:szCs w:val="32"/>
        </w:rPr>
        <w:tab/>
      </w:r>
    </w:p>
    <w:p w14:paraId="1FCD49B3" w14:textId="7785C3F5" w:rsidR="00A56C43" w:rsidRDefault="00A56C43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92762">
        <w:rPr>
          <w:rFonts w:ascii="TH SarabunIT๙" w:hAnsi="TH SarabunIT๙" w:cs="TH SarabunIT๙"/>
          <w:sz w:val="32"/>
          <w:szCs w:val="32"/>
          <w:cs/>
        </w:rPr>
        <w:t>ร.ต.อ.จำเนียร  ดอนหนองบั</w:t>
      </w:r>
      <w:r w:rsidR="00B92762">
        <w:rPr>
          <w:rFonts w:ascii="TH SarabunIT๙" w:hAnsi="TH SarabunIT๙" w:cs="TH SarabunIT๙" w:hint="cs"/>
          <w:sz w:val="32"/>
          <w:szCs w:val="32"/>
          <w:cs/>
        </w:rPr>
        <w:t>ว</w:t>
      </w:r>
      <w:r w:rsidR="00B9276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10</w:t>
      </w:r>
      <w:r w:rsidR="00B92762">
        <w:rPr>
          <w:rFonts w:ascii="TH SarabunIT๙" w:hAnsi="TH SarabunIT๙" w:cs="TH SarabunIT๙"/>
          <w:sz w:val="32"/>
          <w:szCs w:val="32"/>
        </w:rPr>
        <w:tab/>
      </w:r>
      <w:r w:rsidR="00710E51">
        <w:rPr>
          <w:rFonts w:ascii="TH SarabunIT๙" w:hAnsi="TH SarabunIT๙" w:cs="TH SarabunIT๙" w:hint="cs"/>
          <w:sz w:val="32"/>
          <w:szCs w:val="32"/>
          <w:cs/>
        </w:rPr>
        <w:t>คดี</w:t>
      </w:r>
      <w:r>
        <w:rPr>
          <w:rFonts w:ascii="TH SarabunIT๙" w:hAnsi="TH SarabunIT๙" w:cs="TH SarabunIT๙"/>
          <w:sz w:val="32"/>
          <w:szCs w:val="32"/>
        </w:rPr>
        <w:tab/>
      </w:r>
      <w:r w:rsidR="006F6E92">
        <w:rPr>
          <w:rFonts w:ascii="TH SarabunIT๙" w:hAnsi="TH SarabunIT๙" w:cs="TH SarabunIT๙"/>
          <w:sz w:val="32"/>
          <w:szCs w:val="32"/>
        </w:rPr>
        <w:tab/>
      </w:r>
    </w:p>
    <w:p w14:paraId="356F719A" w14:textId="6F7EC173" w:rsidR="00A56C43" w:rsidRDefault="00A56C43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6C43">
        <w:rPr>
          <w:rFonts w:ascii="TH SarabunIT๙" w:hAnsi="TH SarabunIT๙" w:cs="TH SarabunIT๙"/>
          <w:sz w:val="32"/>
          <w:szCs w:val="32"/>
          <w:cs/>
        </w:rPr>
        <w:t>ร.ต.อ.วิราชาญ  สุ่มมาตย์</w:t>
      </w:r>
      <w:r w:rsidR="00B92762"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/>
          <w:sz w:val="32"/>
          <w:szCs w:val="32"/>
        </w:rPr>
        <w:t>4</w:t>
      </w:r>
      <w:r w:rsidR="00B92762">
        <w:rPr>
          <w:rFonts w:ascii="TH SarabunIT๙" w:hAnsi="TH SarabunIT๙" w:cs="TH SarabunIT๙"/>
          <w:sz w:val="32"/>
          <w:szCs w:val="32"/>
        </w:rPr>
        <w:tab/>
      </w:r>
      <w:r w:rsidR="00710E51">
        <w:rPr>
          <w:rFonts w:ascii="TH SarabunIT๙" w:hAnsi="TH SarabunIT๙" w:cs="TH SarabunIT๙" w:hint="cs"/>
          <w:sz w:val="32"/>
          <w:szCs w:val="32"/>
          <w:cs/>
        </w:rPr>
        <w:t>คดี</w:t>
      </w:r>
      <w:r>
        <w:rPr>
          <w:rFonts w:ascii="TH SarabunIT๙" w:hAnsi="TH SarabunIT๙" w:cs="TH SarabunIT๙"/>
          <w:sz w:val="32"/>
          <w:szCs w:val="32"/>
        </w:rPr>
        <w:tab/>
      </w:r>
      <w:r w:rsidR="006F6E92">
        <w:rPr>
          <w:rFonts w:ascii="TH SarabunIT๙" w:hAnsi="TH SarabunIT๙" w:cs="TH SarabunIT๙"/>
          <w:sz w:val="32"/>
          <w:szCs w:val="32"/>
        </w:rPr>
        <w:tab/>
      </w:r>
      <w:r w:rsidR="004612D7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EC4EEFE" w14:textId="5334230D" w:rsidR="00A56C43" w:rsidRDefault="00A56C43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6C43">
        <w:rPr>
          <w:rFonts w:ascii="TH SarabunIT๙" w:hAnsi="TH SarabunIT๙" w:cs="TH SarabunIT๙"/>
          <w:sz w:val="32"/>
          <w:szCs w:val="32"/>
          <w:cs/>
        </w:rPr>
        <w:t>ร.ต.อ.ศิริศักดิ์   พิมพ์รัตน์</w:t>
      </w:r>
      <w:r w:rsidR="00A45F97">
        <w:rPr>
          <w:rFonts w:ascii="TH SarabunIT๙" w:hAnsi="TH SarabunIT๙" w:cs="TH SarabunIT๙"/>
          <w:sz w:val="32"/>
          <w:szCs w:val="32"/>
        </w:rPr>
        <w:tab/>
      </w:r>
      <w:r w:rsidR="00B92762">
        <w:rPr>
          <w:rFonts w:ascii="TH SarabunIT๙" w:hAnsi="TH SarabunIT๙" w:cs="TH SarabunIT๙"/>
          <w:sz w:val="32"/>
          <w:szCs w:val="32"/>
        </w:rPr>
        <w:t>4</w:t>
      </w:r>
      <w:r w:rsidR="00B92762">
        <w:rPr>
          <w:rFonts w:ascii="TH SarabunIT๙" w:hAnsi="TH SarabunIT๙" w:cs="TH SarabunIT๙"/>
          <w:sz w:val="32"/>
          <w:szCs w:val="32"/>
        </w:rPr>
        <w:tab/>
      </w:r>
      <w:r w:rsidR="00710E51">
        <w:rPr>
          <w:rFonts w:ascii="TH SarabunIT๙" w:hAnsi="TH SarabunIT๙" w:cs="TH SarabunIT๙" w:hint="cs"/>
          <w:sz w:val="32"/>
          <w:szCs w:val="32"/>
          <w:cs/>
        </w:rPr>
        <w:t>คดี</w:t>
      </w:r>
      <w:r>
        <w:rPr>
          <w:rFonts w:ascii="TH SarabunIT๙" w:hAnsi="TH SarabunIT๙" w:cs="TH SarabunIT๙"/>
          <w:sz w:val="32"/>
          <w:szCs w:val="32"/>
        </w:rPr>
        <w:tab/>
      </w:r>
      <w:r w:rsidR="006F6E92">
        <w:rPr>
          <w:rFonts w:ascii="TH SarabunIT๙" w:hAnsi="TH SarabunIT๙" w:cs="TH SarabunIT๙"/>
          <w:sz w:val="32"/>
          <w:szCs w:val="32"/>
        </w:rPr>
        <w:tab/>
      </w:r>
    </w:p>
    <w:p w14:paraId="344DCFC3" w14:textId="1F018F72" w:rsidR="00A56C43" w:rsidRPr="00A56C43" w:rsidRDefault="00A56C43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56C43">
        <w:rPr>
          <w:rFonts w:ascii="TH SarabunIT๙" w:hAnsi="TH SarabunIT๙" w:cs="TH SarabunIT๙"/>
          <w:sz w:val="32"/>
          <w:szCs w:val="32"/>
          <w:cs/>
        </w:rPr>
        <w:t>คดีไกล่เกลี่ย</w:t>
      </w:r>
      <w:r w:rsidR="00C74837">
        <w:rPr>
          <w:rFonts w:ascii="TH SarabunIT๙" w:hAnsi="TH SarabunIT๙" w:cs="TH SarabunIT๙"/>
          <w:sz w:val="32"/>
          <w:szCs w:val="32"/>
          <w:cs/>
        </w:rPr>
        <w:t xml:space="preserve">มีทั้งหมด 1 </w:t>
      </w:r>
      <w:r w:rsidRPr="00A56C43">
        <w:rPr>
          <w:rFonts w:ascii="TH SarabunIT๙" w:hAnsi="TH SarabunIT๙" w:cs="TH SarabunIT๙"/>
          <w:sz w:val="32"/>
          <w:szCs w:val="32"/>
          <w:cs/>
        </w:rPr>
        <w:t>คดี</w:t>
      </w:r>
      <w:r w:rsidR="00C74837">
        <w:rPr>
          <w:rFonts w:ascii="TH SarabunIT๙" w:hAnsi="TH SarabunIT๙" w:cs="TH SarabunIT๙"/>
          <w:sz w:val="32"/>
          <w:szCs w:val="32"/>
        </w:rPr>
        <w:t xml:space="preserve"> / </w:t>
      </w:r>
      <w:r w:rsidR="00C31EFD">
        <w:rPr>
          <w:rFonts w:ascii="TH SarabunIT๙" w:hAnsi="TH SarabunIT๙" w:cs="TH SarabunIT๙"/>
          <w:sz w:val="32"/>
          <w:szCs w:val="32"/>
          <w:cs/>
        </w:rPr>
        <w:t xml:space="preserve">ไกล่เกลี่ยแล้ว  </w:t>
      </w:r>
      <w:r w:rsidRPr="00A56C43">
        <w:rPr>
          <w:rFonts w:ascii="TH SarabunIT๙" w:hAnsi="TH SarabunIT๙" w:cs="TH SarabunIT๙"/>
          <w:sz w:val="32"/>
          <w:szCs w:val="32"/>
          <w:cs/>
        </w:rPr>
        <w:t>1</w:t>
      </w:r>
      <w:r w:rsidR="00C31EF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56C43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7249D578" w14:textId="1DDF6769" w:rsidR="008367BC" w:rsidRDefault="00A56C43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56C43">
        <w:rPr>
          <w:rFonts w:ascii="TH SarabunIT๙" w:hAnsi="TH SarabunIT๙" w:cs="TH SarabunIT๙"/>
          <w:sz w:val="32"/>
          <w:szCs w:val="32"/>
        </w:rPr>
        <w:t>1.</w:t>
      </w:r>
      <w:r w:rsidR="002059A7">
        <w:rPr>
          <w:rFonts w:ascii="TH SarabunIT๙" w:hAnsi="TH SarabunIT๙" w:cs="TH SarabunIT๙"/>
          <w:sz w:val="32"/>
          <w:szCs w:val="32"/>
          <w:cs/>
        </w:rPr>
        <w:t>การบันท</w:t>
      </w:r>
      <w:r w:rsidR="002059A7">
        <w:rPr>
          <w:rFonts w:ascii="TH SarabunIT๙" w:hAnsi="TH SarabunIT๙" w:cs="TH SarabunIT๙" w:hint="cs"/>
          <w:sz w:val="32"/>
          <w:szCs w:val="32"/>
          <w:cs/>
        </w:rPr>
        <w:t>ึ</w:t>
      </w:r>
      <w:r w:rsidR="008367BC">
        <w:rPr>
          <w:rFonts w:ascii="TH SarabunIT๙" w:hAnsi="TH SarabunIT๙" w:cs="TH SarabunIT๙"/>
          <w:sz w:val="32"/>
          <w:szCs w:val="32"/>
          <w:cs/>
        </w:rPr>
        <w:t>กผลคดีสิ้นสุดส่ง</w:t>
      </w:r>
      <w:r w:rsidR="008367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6C43">
        <w:rPr>
          <w:rFonts w:ascii="TH SarabunIT๙" w:hAnsi="TH SarabunIT๙" w:cs="TH SarabunIT๙"/>
          <w:sz w:val="32"/>
          <w:szCs w:val="32"/>
          <w:cs/>
        </w:rPr>
        <w:t>ทว.</w:t>
      </w:r>
      <w:r w:rsidR="008367BC">
        <w:rPr>
          <w:rFonts w:ascii="TH SarabunIT๙" w:hAnsi="TH SarabunIT๙" w:cs="TH SarabunIT๙"/>
          <w:sz w:val="32"/>
          <w:szCs w:val="32"/>
        </w:rPr>
        <w:tab/>
      </w:r>
      <w:r w:rsidRPr="00A56C43">
        <w:rPr>
          <w:rFonts w:ascii="TH SarabunIT๙" w:hAnsi="TH SarabunIT๙" w:cs="TH SarabunIT๙"/>
          <w:sz w:val="32"/>
          <w:szCs w:val="32"/>
        </w:rPr>
        <w:br/>
      </w:r>
      <w:r w:rsidRPr="00A56C43">
        <w:rPr>
          <w:rFonts w:ascii="TH SarabunIT๙" w:hAnsi="TH SarabunIT๙" w:cs="TH SarabunIT๙"/>
          <w:sz w:val="32"/>
          <w:szCs w:val="32"/>
          <w:cs/>
        </w:rPr>
        <w:t>-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0E51" w:rsidRPr="00710E51">
        <w:rPr>
          <w:rFonts w:ascii="TH SarabunIT๙" w:hAnsi="TH SarabunIT๙" w:cs="TH SarabunIT๙"/>
          <w:sz w:val="32"/>
          <w:szCs w:val="32"/>
          <w:cs/>
        </w:rPr>
        <w:t>เฟส 1 ศาลเหลือ 4  คดี  อัยการชะลอฟ้อง  150 คดี</w:t>
      </w:r>
      <w:r w:rsidR="00710E51">
        <w:rPr>
          <w:rFonts w:ascii="TH SarabunIT๙" w:hAnsi="TH SarabunIT๙" w:cs="TH SarabunIT๙" w:hint="cs"/>
          <w:sz w:val="32"/>
          <w:szCs w:val="32"/>
          <w:cs/>
        </w:rPr>
        <w:t xml:space="preserve"> /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10E51" w:rsidRPr="00710E51">
        <w:rPr>
          <w:rFonts w:ascii="TH SarabunIT๙" w:hAnsi="TH SarabunIT๙" w:cs="TH SarabunIT๙"/>
          <w:sz w:val="32"/>
          <w:szCs w:val="32"/>
          <w:cs/>
        </w:rPr>
        <w:t xml:space="preserve">เฟส 2 </w:t>
      </w:r>
      <w:r w:rsidR="00B92762">
        <w:rPr>
          <w:rFonts w:ascii="TH SarabunIT๙" w:hAnsi="TH SarabunIT๙" w:cs="TH SarabunIT๙" w:hint="cs"/>
          <w:sz w:val="32"/>
          <w:szCs w:val="32"/>
          <w:cs/>
        </w:rPr>
        <w:t>ชั้นศาลเหลือ 5 คดี</w:t>
      </w:r>
    </w:p>
    <w:p w14:paraId="282BE51B" w14:textId="5BBD1356" w:rsidR="008367BC" w:rsidRDefault="008367BC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56C43">
        <w:rPr>
          <w:rFonts w:ascii="TH SarabunIT๙" w:hAnsi="TH SarabunIT๙" w:cs="TH SarabunIT๙"/>
          <w:sz w:val="32"/>
          <w:szCs w:val="32"/>
        </w:rPr>
        <w:t xml:space="preserve">2. </w:t>
      </w:r>
      <w:r w:rsidRPr="00A56C43">
        <w:rPr>
          <w:rFonts w:ascii="TH SarabunIT๙" w:hAnsi="TH SarabunIT๙" w:cs="TH SarabunIT๙"/>
          <w:sz w:val="32"/>
          <w:szCs w:val="32"/>
          <w:cs/>
        </w:rPr>
        <w:t>อาวุธปืนของกลางคงเหลือในสถานี</w:t>
      </w:r>
    </w:p>
    <w:p w14:paraId="290E99E8" w14:textId="030753B6" w:rsidR="0009247E" w:rsidRDefault="008367BC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56C43">
        <w:rPr>
          <w:rFonts w:ascii="TH SarabunIT๙" w:hAnsi="TH SarabunIT๙" w:cs="TH SarabunIT๙"/>
          <w:sz w:val="32"/>
          <w:szCs w:val="32"/>
          <w:cs/>
        </w:rPr>
        <w:t xml:space="preserve">รวมจำนวน  </w:t>
      </w:r>
      <w:r w:rsidR="00B160D7">
        <w:rPr>
          <w:rFonts w:ascii="TH SarabunIT๙" w:hAnsi="TH SarabunIT๙" w:cs="TH SarabunIT๙"/>
          <w:sz w:val="32"/>
          <w:szCs w:val="32"/>
        </w:rPr>
        <w:t xml:space="preserve">30 </w:t>
      </w:r>
      <w:r w:rsidR="00C74837">
        <w:rPr>
          <w:rFonts w:ascii="TH SarabunIT๙" w:hAnsi="TH SarabunIT๙" w:cs="TH SarabunIT๙"/>
          <w:sz w:val="32"/>
          <w:szCs w:val="32"/>
          <w:cs/>
        </w:rPr>
        <w:t>กระบอ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 xml:space="preserve">ก / </w:t>
      </w:r>
      <w:r w:rsidR="00C74837" w:rsidRPr="00A56C43">
        <w:rPr>
          <w:rFonts w:ascii="TH SarabunIT๙" w:hAnsi="TH SarabunIT๙" w:cs="TH SarabunIT๙"/>
          <w:sz w:val="32"/>
          <w:szCs w:val="32"/>
          <w:cs/>
        </w:rPr>
        <w:t>เป็นปืนไม่มี</w:t>
      </w:r>
      <w:r w:rsidR="00D973DA">
        <w:rPr>
          <w:rFonts w:ascii="TH SarabunIT๙" w:hAnsi="TH SarabunIT๙" w:cs="TH SarabunIT๙" w:hint="cs"/>
          <w:sz w:val="32"/>
          <w:szCs w:val="32"/>
          <w:cs/>
        </w:rPr>
        <w:t>อัตลักษณ์</w:t>
      </w:r>
      <w:r w:rsidR="00C74837" w:rsidRPr="00A56C43"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 w:rsidR="00B160D7">
        <w:rPr>
          <w:rFonts w:ascii="TH SarabunIT๙" w:hAnsi="TH SarabunIT๙" w:cs="TH SarabunIT๙"/>
          <w:sz w:val="32"/>
          <w:szCs w:val="32"/>
        </w:rPr>
        <w:t>28</w:t>
      </w:r>
      <w:r w:rsidR="00C74837" w:rsidRPr="00A56C43">
        <w:rPr>
          <w:rFonts w:ascii="TH SarabunIT๙" w:hAnsi="TH SarabunIT๙" w:cs="TH SarabunIT๙"/>
          <w:sz w:val="32"/>
          <w:szCs w:val="32"/>
          <w:cs/>
        </w:rPr>
        <w:t xml:space="preserve"> กระบอก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 xml:space="preserve"> / </w:t>
      </w:r>
      <w:r w:rsidR="00C74837" w:rsidRPr="00A56C43">
        <w:rPr>
          <w:rFonts w:ascii="TH SarabunIT๙" w:hAnsi="TH SarabunIT๙" w:cs="TH SarabunIT๙"/>
          <w:sz w:val="32"/>
          <w:szCs w:val="32"/>
          <w:cs/>
        </w:rPr>
        <w:t>มี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>อัต</w:t>
      </w:r>
      <w:r w:rsidR="00C74837" w:rsidRPr="00A56C43">
        <w:rPr>
          <w:rFonts w:ascii="TH SarabunIT๙" w:hAnsi="TH SarabunIT๙" w:cs="TH SarabunIT๙"/>
          <w:sz w:val="32"/>
          <w:szCs w:val="32"/>
          <w:cs/>
        </w:rPr>
        <w:t>ลักษณ์</w:t>
      </w:r>
      <w:r w:rsidR="00C74837">
        <w:rPr>
          <w:rFonts w:ascii="TH SarabunIT๙" w:hAnsi="TH SarabunIT๙" w:cs="TH SarabunIT๙"/>
          <w:sz w:val="32"/>
          <w:szCs w:val="32"/>
        </w:rPr>
        <w:t xml:space="preserve"> 2 </w:t>
      </w:r>
      <w:r w:rsidR="00C74837">
        <w:rPr>
          <w:rFonts w:ascii="TH SarabunIT๙" w:hAnsi="TH SarabunIT๙" w:cs="TH SarabunIT๙" w:hint="cs"/>
          <w:sz w:val="32"/>
          <w:szCs w:val="32"/>
          <w:cs/>
        </w:rPr>
        <w:t>กระบอก</w:t>
      </w:r>
    </w:p>
    <w:p w14:paraId="5EDB5C06" w14:textId="0A20C6ED" w:rsidR="00B160D7" w:rsidRDefault="0009247E" w:rsidP="009B440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09247E">
        <w:rPr>
          <w:rFonts w:ascii="TH SarabunIT๙" w:hAnsi="TH SarabunIT๙" w:cs="TH SarabunIT๙"/>
          <w:sz w:val="32"/>
          <w:szCs w:val="32"/>
          <w:cs/>
        </w:rPr>
        <w:t xml:space="preserve">สถิติการทำร้ายอาวุธปืนของกลาง ประจำปี </w:t>
      </w:r>
      <w:r w:rsidRPr="0009247E">
        <w:rPr>
          <w:rFonts w:ascii="TH SarabunIT๙" w:hAnsi="TH SarabunIT๙" w:cs="TH SarabunIT๙"/>
          <w:sz w:val="32"/>
          <w:szCs w:val="32"/>
        </w:rPr>
        <w:t>2566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774710">
        <w:rPr>
          <w:rFonts w:ascii="TH SarabunIT๙" w:hAnsi="TH SarabunIT๙" w:cs="TH SarabunIT๙" w:hint="cs"/>
          <w:sz w:val="32"/>
          <w:szCs w:val="32"/>
          <w:cs/>
        </w:rPr>
        <w:t>(17 มี.ค.- 20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ก.ค.66)</w:t>
      </w:r>
      <w:r>
        <w:rPr>
          <w:rFonts w:ascii="TH SarabunIT๙" w:hAnsi="TH SarabunIT๙" w:cs="TH SarabunIT๙"/>
          <w:sz w:val="32"/>
          <w:szCs w:val="32"/>
        </w:rPr>
        <w:t xml:space="preserve"> 58 </w:t>
      </w:r>
      <w:r w:rsidRPr="0009247E">
        <w:rPr>
          <w:rFonts w:ascii="TH SarabunIT๙" w:hAnsi="TH SarabunIT๙" w:cs="TH SarabunIT๙"/>
          <w:sz w:val="32"/>
          <w:szCs w:val="32"/>
          <w:cs/>
        </w:rPr>
        <w:t>กระบอก</w:t>
      </w:r>
    </w:p>
    <w:p w14:paraId="433EE26E" w14:textId="77777777" w:rsidR="009B440B" w:rsidRDefault="009B440B" w:rsidP="009B440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3BB233" w14:textId="4BC0C070" w:rsidR="009B440B" w:rsidRDefault="009B440B" w:rsidP="009B440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3CA3551D" wp14:editId="61051DDD">
            <wp:extent cx="5050155" cy="3800792"/>
            <wp:effectExtent l="0" t="0" r="0" b="9525"/>
            <wp:docPr id="275671403" name="Picture 6" descr="C:\Users\55555\Desktop\2338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C:\Users\55555\Desktop\233819.jpg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3800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626234" w14:textId="77777777" w:rsidR="009B440B" w:rsidRDefault="009B440B" w:rsidP="009B440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C604C8" w14:textId="77777777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7116C106" w14:textId="77777777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1547BCB2" w14:textId="77777777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3F26599B" w14:textId="77777777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1C24FD6E" w14:textId="77777777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76C4387E" w14:textId="77777777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13BADE6B" w14:textId="77777777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50AE83DF" w14:textId="77777777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4593C596" w14:textId="77777777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69E93F08" w14:textId="77777777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3D64AC9E" w14:textId="510FE5A1" w:rsidR="009B440B" w:rsidRDefault="008367BC" w:rsidP="00813E07">
      <w:pPr>
        <w:rPr>
          <w:rFonts w:ascii="TH SarabunIT๙" w:hAnsi="TH SarabunIT๙" w:cs="TH SarabunIT๙"/>
          <w:sz w:val="32"/>
          <w:szCs w:val="32"/>
        </w:rPr>
      </w:pPr>
      <w:r w:rsidRPr="008367BC">
        <w:rPr>
          <w:rFonts w:ascii="TH SarabunIT๙" w:hAnsi="TH SarabunIT๙" w:cs="TH SarabunIT๙"/>
          <w:sz w:val="32"/>
          <w:szCs w:val="32"/>
        </w:rPr>
        <w:t xml:space="preserve">3. </w:t>
      </w:r>
      <w:r w:rsidRPr="008367BC">
        <w:rPr>
          <w:rFonts w:ascii="TH SarabunIT๙" w:hAnsi="TH SarabunIT๙" w:cs="TH SarabunIT๙"/>
          <w:sz w:val="32"/>
          <w:szCs w:val="32"/>
          <w:cs/>
        </w:rPr>
        <w:t>รถจัก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8367BC">
        <w:rPr>
          <w:rFonts w:ascii="TH SarabunIT๙" w:hAnsi="TH SarabunIT๙" w:cs="TH SarabunIT๙"/>
          <w:sz w:val="32"/>
          <w:szCs w:val="32"/>
          <w:cs/>
        </w:rPr>
        <w:t>ยานยนต์ของกลางในคดีอาญา</w:t>
      </w:r>
      <w:r w:rsidRPr="008367BC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67B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="000C5E9E">
        <w:rPr>
          <w:rFonts w:ascii="TH SarabunIT๙" w:hAnsi="TH SarabunIT๙" w:cs="TH SarabunIT๙"/>
          <w:sz w:val="32"/>
          <w:szCs w:val="32"/>
        </w:rPr>
        <w:t>124</w:t>
      </w:r>
      <w:r w:rsidRPr="008367BC">
        <w:rPr>
          <w:rFonts w:ascii="TH SarabunIT๙" w:hAnsi="TH SarabunIT๙" w:cs="TH SarabunIT๙"/>
          <w:sz w:val="32"/>
          <w:szCs w:val="32"/>
          <w:cs/>
        </w:rPr>
        <w:t xml:space="preserve"> คัน</w:t>
      </w:r>
      <w:r w:rsidR="00897AC2">
        <w:rPr>
          <w:rFonts w:ascii="TH SarabunIT๙" w:hAnsi="TH SarabunIT๙" w:cs="TH SarabunIT๙"/>
          <w:sz w:val="32"/>
          <w:szCs w:val="32"/>
        </w:rPr>
        <w:t xml:space="preserve"> /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7AC2" w:rsidRPr="008367BC">
        <w:rPr>
          <w:rFonts w:ascii="TH SarabunIT๙" w:hAnsi="TH SarabunIT๙" w:cs="TH SarabunIT๙"/>
          <w:sz w:val="32"/>
          <w:szCs w:val="32"/>
          <w:cs/>
        </w:rPr>
        <w:t xml:space="preserve">ส่งคืนเจ้าของแล้ว จำนวน </w:t>
      </w:r>
      <w:r w:rsidR="00B160D7">
        <w:rPr>
          <w:rFonts w:ascii="TH SarabunIT๙" w:hAnsi="TH SarabunIT๙" w:cs="TH SarabunIT๙" w:hint="cs"/>
          <w:sz w:val="32"/>
          <w:szCs w:val="32"/>
          <w:cs/>
        </w:rPr>
        <w:t>16</w:t>
      </w:r>
      <w:r w:rsidR="0009247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7AC2" w:rsidRPr="008367BC">
        <w:rPr>
          <w:rFonts w:ascii="TH SarabunIT๙" w:hAnsi="TH SarabunIT๙" w:cs="TH SarabunIT๙"/>
          <w:sz w:val="32"/>
          <w:szCs w:val="32"/>
          <w:cs/>
        </w:rPr>
        <w:t>คัน</w:t>
      </w:r>
      <w:r w:rsidR="00897AC2">
        <w:rPr>
          <w:rFonts w:ascii="TH SarabunIT๙" w:hAnsi="TH SarabunIT๙" w:cs="TH SarabunIT๙"/>
          <w:sz w:val="32"/>
          <w:szCs w:val="32"/>
        </w:rPr>
        <w:t xml:space="preserve"> /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97AC2" w:rsidRPr="008367BC">
        <w:rPr>
          <w:rFonts w:ascii="TH SarabunIT๙" w:hAnsi="TH SarabunIT๙" w:cs="TH SarabunIT๙"/>
          <w:sz w:val="32"/>
          <w:szCs w:val="32"/>
          <w:cs/>
        </w:rPr>
        <w:t xml:space="preserve">คงเหลือ จำนวน </w:t>
      </w:r>
      <w:r w:rsidR="00B160D7">
        <w:rPr>
          <w:rFonts w:ascii="TH SarabunIT๙" w:hAnsi="TH SarabunIT๙" w:cs="TH SarabunIT๙"/>
          <w:sz w:val="32"/>
          <w:szCs w:val="32"/>
        </w:rPr>
        <w:t>108</w:t>
      </w:r>
      <w:r w:rsidR="00897AC2" w:rsidRPr="008367BC">
        <w:rPr>
          <w:rFonts w:ascii="TH SarabunIT๙" w:hAnsi="TH SarabunIT๙" w:cs="TH SarabunIT๙"/>
          <w:sz w:val="32"/>
          <w:szCs w:val="32"/>
          <w:cs/>
        </w:rPr>
        <w:t xml:space="preserve"> คัน</w:t>
      </w:r>
    </w:p>
    <w:p w14:paraId="4B99E95E" w14:textId="77777777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4955086F" w14:textId="3D236D5D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D7CEF37" wp14:editId="1CF1F25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836939" cy="2711450"/>
            <wp:effectExtent l="0" t="0" r="1905" b="0"/>
            <wp:wrapNone/>
            <wp:docPr id="1762254294" name="ตัวแทนเนื้อหา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ตัวแทนเนื้อหา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939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8E9BF08" wp14:editId="0A5252D4">
            <wp:simplePos x="0" y="0"/>
            <wp:positionH relativeFrom="column">
              <wp:posOffset>3117850</wp:posOffset>
            </wp:positionH>
            <wp:positionV relativeFrom="paragraph">
              <wp:posOffset>-635</wp:posOffset>
            </wp:positionV>
            <wp:extent cx="3180541" cy="2711450"/>
            <wp:effectExtent l="0" t="0" r="1270" b="0"/>
            <wp:wrapNone/>
            <wp:docPr id="30537225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541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672B411" wp14:editId="1327585D">
            <wp:simplePos x="0" y="0"/>
            <wp:positionH relativeFrom="column">
              <wp:posOffset>0</wp:posOffset>
            </wp:positionH>
            <wp:positionV relativeFrom="paragraph">
              <wp:posOffset>2850515</wp:posOffset>
            </wp:positionV>
            <wp:extent cx="2836939" cy="3048000"/>
            <wp:effectExtent l="0" t="0" r="1905" b="0"/>
            <wp:wrapNone/>
            <wp:docPr id="195116027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939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E5ECAF1" wp14:editId="71D99148">
            <wp:simplePos x="0" y="0"/>
            <wp:positionH relativeFrom="column">
              <wp:posOffset>3117850</wp:posOffset>
            </wp:positionH>
            <wp:positionV relativeFrom="paragraph">
              <wp:posOffset>2850515</wp:posOffset>
            </wp:positionV>
            <wp:extent cx="3180543" cy="3048000"/>
            <wp:effectExtent l="0" t="0" r="1270" b="0"/>
            <wp:wrapNone/>
            <wp:docPr id="59880322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543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7AE0D7" w14:textId="77777777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3458777B" w14:textId="77777777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4C0E6265" w14:textId="77777777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105E4550" w14:textId="77777777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0C67EEB6" w14:textId="77777777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7389F965" w14:textId="77777777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7A77F690" w14:textId="77777777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589F447E" w14:textId="77777777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14B8A8AA" w14:textId="77777777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12F3D87D" w14:textId="77777777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3394B934" w14:textId="2F4E5065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5178195A" w14:textId="43E44EBA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261D2E19" w14:textId="7B5911DA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2D2B6D80" w14:textId="77777777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0C68075B" w14:textId="77777777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20D9103C" w14:textId="77777777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0C74E30A" w14:textId="77777777" w:rsidR="009B440B" w:rsidRDefault="008367BC" w:rsidP="00813E07">
      <w:pPr>
        <w:rPr>
          <w:rFonts w:ascii="TH SarabunIT๙" w:hAnsi="TH SarabunIT๙" w:cs="TH SarabunIT๙"/>
          <w:sz w:val="32"/>
          <w:szCs w:val="32"/>
        </w:rPr>
      </w:pPr>
      <w:r w:rsidRPr="008367BC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>-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67BC">
        <w:rPr>
          <w:rFonts w:ascii="TH SarabunIT๙" w:hAnsi="TH SarabunIT๙" w:cs="TH SarabunIT๙"/>
          <w:sz w:val="32"/>
          <w:szCs w:val="32"/>
          <w:cs/>
        </w:rPr>
        <w:t>การดำเนินการ</w:t>
      </w:r>
      <w:r w:rsidRPr="008367BC">
        <w:rPr>
          <w:rFonts w:ascii="TH SarabunIT๙" w:hAnsi="TH SarabunIT๙" w:cs="TH SarabunIT๙"/>
          <w:sz w:val="32"/>
          <w:szCs w:val="32"/>
        </w:rPr>
        <w:br/>
      </w:r>
    </w:p>
    <w:p w14:paraId="7B56C3C5" w14:textId="77777777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2D033136" w14:textId="77777777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4A2F39BA" w14:textId="77777777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2655D187" w14:textId="77777777" w:rsidR="009B440B" w:rsidRDefault="009B440B" w:rsidP="00813E07">
      <w:pPr>
        <w:rPr>
          <w:rFonts w:ascii="TH SarabunIT๙" w:hAnsi="TH SarabunIT๙" w:cs="TH SarabunIT๙"/>
          <w:sz w:val="32"/>
          <w:szCs w:val="32"/>
        </w:rPr>
      </w:pPr>
    </w:p>
    <w:p w14:paraId="4EA8535D" w14:textId="4553E9E8" w:rsidR="005520D8" w:rsidRDefault="008367BC" w:rsidP="00813E0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67BC">
        <w:rPr>
          <w:rFonts w:ascii="TH SarabunIT๙" w:hAnsi="TH SarabunIT๙" w:cs="TH SarabunIT๙"/>
          <w:sz w:val="32"/>
          <w:szCs w:val="32"/>
          <w:cs/>
        </w:rPr>
        <w:t>ตรวจสอบรถแล้ว</w:t>
      </w:r>
      <w:r w:rsidR="000C5E9E">
        <w:rPr>
          <w:rFonts w:ascii="TH SarabunIT๙" w:hAnsi="TH SarabunIT๙" w:cs="TH SarabunIT๙" w:hint="cs"/>
          <w:sz w:val="32"/>
          <w:szCs w:val="32"/>
          <w:cs/>
        </w:rPr>
        <w:t>ส่งหนังสือ</w:t>
      </w:r>
      <w:r w:rsidRPr="008367BC">
        <w:rPr>
          <w:rFonts w:ascii="TH SarabunIT๙" w:hAnsi="TH SarabunIT๙" w:cs="TH SarabunIT๙"/>
          <w:sz w:val="32"/>
          <w:szCs w:val="32"/>
          <w:cs/>
        </w:rPr>
        <w:t xml:space="preserve">เจ้าของมารับคืน จำนวน </w:t>
      </w:r>
      <w:r w:rsidR="000C5E9E">
        <w:rPr>
          <w:rFonts w:ascii="TH SarabunIT๙" w:hAnsi="TH SarabunIT๙" w:cs="TH SarabunIT๙"/>
          <w:sz w:val="32"/>
          <w:szCs w:val="32"/>
        </w:rPr>
        <w:t>8</w:t>
      </w:r>
      <w:r w:rsidRPr="008367BC">
        <w:rPr>
          <w:rFonts w:ascii="TH SarabunIT๙" w:hAnsi="TH SarabunIT๙" w:cs="TH SarabunIT๙"/>
          <w:sz w:val="32"/>
          <w:szCs w:val="32"/>
          <w:cs/>
        </w:rPr>
        <w:t xml:space="preserve"> คัน</w:t>
      </w:r>
    </w:p>
    <w:p w14:paraId="07D4F644" w14:textId="482F2D9E" w:rsidR="00F21E98" w:rsidRDefault="008367BC" w:rsidP="00813E0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367BC">
        <w:rPr>
          <w:rFonts w:ascii="TH SarabunIT๙" w:hAnsi="TH SarabunIT๙" w:cs="TH SarabunIT๙"/>
          <w:sz w:val="32"/>
          <w:szCs w:val="32"/>
          <w:cs/>
        </w:rPr>
        <w:t xml:space="preserve">รอหนังสือคืนของกลางจากอัยการ จำนวน </w:t>
      </w:r>
      <w:r w:rsidR="000C5E9E">
        <w:rPr>
          <w:rFonts w:ascii="TH SarabunIT๙" w:hAnsi="TH SarabunIT๙" w:cs="TH SarabunIT๙"/>
          <w:sz w:val="32"/>
          <w:szCs w:val="32"/>
        </w:rPr>
        <w:t>47</w:t>
      </w:r>
      <w:r w:rsidRPr="008367BC">
        <w:rPr>
          <w:rFonts w:ascii="TH SarabunIT๙" w:hAnsi="TH SarabunIT๙" w:cs="TH SarabunIT๙"/>
          <w:sz w:val="32"/>
          <w:szCs w:val="32"/>
          <w:cs/>
        </w:rPr>
        <w:t xml:space="preserve"> คัน</w:t>
      </w:r>
    </w:p>
    <w:p w14:paraId="64E75F12" w14:textId="77777777" w:rsidR="009B440B" w:rsidRDefault="009B440B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398A4E13" w14:textId="77777777" w:rsidR="009B440B" w:rsidRDefault="009B440B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3D1D6DBA" w14:textId="77777777" w:rsidR="009B440B" w:rsidRDefault="009B440B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09B85CF0" w14:textId="77777777" w:rsidR="009B440B" w:rsidRDefault="009B440B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15B0F576" w14:textId="77777777" w:rsidR="009B440B" w:rsidRDefault="009B440B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6F616590" w14:textId="77777777" w:rsidR="009B440B" w:rsidRDefault="009B440B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4C1F6864" w14:textId="77777777" w:rsidR="009B440B" w:rsidRDefault="009B440B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221CCC87" w14:textId="77777777" w:rsidR="009B440B" w:rsidRDefault="009B440B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41F8BB82" w14:textId="6BF49C4B" w:rsidR="00897AC2" w:rsidRDefault="00897AC2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 4.</w:t>
      </w:r>
      <w:r w:rsidR="008367BC" w:rsidRPr="008367BC">
        <w:rPr>
          <w:rFonts w:ascii="TH SarabunIT๙" w:hAnsi="TH SarabunIT๙" w:cs="TH SarabunIT๙"/>
          <w:sz w:val="32"/>
          <w:szCs w:val="32"/>
          <w:cs/>
        </w:rPr>
        <w:t>รถยนต์ของกลางในคดีอาญ</w:t>
      </w:r>
      <w:r w:rsidR="00FF351F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367BC" w:rsidRPr="008367BC">
        <w:rPr>
          <w:rFonts w:ascii="TH SarabunIT๙" w:hAnsi="TH SarabunIT๙" w:cs="TH SarabunIT๙"/>
          <w:sz w:val="32"/>
          <w:szCs w:val="32"/>
          <w:cs/>
        </w:rPr>
        <w:t xml:space="preserve">    จำนวน </w:t>
      </w:r>
      <w:r w:rsidR="008367BC" w:rsidRPr="008367BC">
        <w:rPr>
          <w:rFonts w:ascii="TH SarabunIT๙" w:hAnsi="TH SarabunIT๙" w:cs="TH SarabunIT๙"/>
          <w:sz w:val="32"/>
          <w:szCs w:val="32"/>
        </w:rPr>
        <w:t>4</w:t>
      </w:r>
      <w:r w:rsidR="008367BC" w:rsidRPr="008367BC">
        <w:rPr>
          <w:rFonts w:ascii="TH SarabunIT๙" w:hAnsi="TH SarabunIT๙" w:cs="TH SarabunIT๙"/>
          <w:sz w:val="32"/>
          <w:szCs w:val="32"/>
          <w:cs/>
        </w:rPr>
        <w:t xml:space="preserve"> คัน</w:t>
      </w:r>
      <w:r>
        <w:rPr>
          <w:rFonts w:ascii="TH SarabunIT๙" w:hAnsi="TH SarabunIT๙" w:cs="TH SarabunIT๙"/>
          <w:sz w:val="32"/>
          <w:szCs w:val="32"/>
        </w:rPr>
        <w:br/>
        <w:t>-</w:t>
      </w:r>
      <w:r w:rsidR="008367BC" w:rsidRPr="008367BC">
        <w:rPr>
          <w:rFonts w:ascii="TH SarabunIT๙" w:hAnsi="TH SarabunIT๙" w:cs="TH SarabunIT๙"/>
          <w:sz w:val="32"/>
          <w:szCs w:val="32"/>
        </w:rPr>
        <w:t xml:space="preserve"> </w:t>
      </w:r>
      <w:r w:rsidR="008367BC" w:rsidRPr="008367BC">
        <w:rPr>
          <w:rFonts w:ascii="TH SarabunIT๙" w:hAnsi="TH SarabunIT๙" w:cs="TH SarabunIT๙"/>
          <w:sz w:val="32"/>
          <w:szCs w:val="32"/>
          <w:cs/>
        </w:rPr>
        <w:t xml:space="preserve">รถยนต์กระบะโตโยต้า สีขาว ทะเบียน ฆฮ </w:t>
      </w:r>
      <w:r w:rsidR="008367BC" w:rsidRPr="008367BC">
        <w:rPr>
          <w:rFonts w:ascii="TH SarabunIT๙" w:hAnsi="TH SarabunIT๙" w:cs="TH SarabunIT๙"/>
          <w:sz w:val="32"/>
          <w:szCs w:val="32"/>
        </w:rPr>
        <w:t>6557</w:t>
      </w:r>
      <w:r w:rsidR="008367BC" w:rsidRPr="008367BC">
        <w:rPr>
          <w:rFonts w:ascii="TH SarabunIT๙" w:hAnsi="TH SarabunIT๙" w:cs="TH SarabunIT๙"/>
          <w:sz w:val="32"/>
          <w:szCs w:val="32"/>
          <w:cs/>
        </w:rPr>
        <w:t xml:space="preserve"> กทม. คดีที่ </w:t>
      </w:r>
      <w:r w:rsidR="008367BC" w:rsidRPr="008367BC">
        <w:rPr>
          <w:rFonts w:ascii="TH SarabunIT๙" w:hAnsi="TH SarabunIT๙" w:cs="TH SarabunIT๙"/>
          <w:sz w:val="32"/>
          <w:szCs w:val="32"/>
        </w:rPr>
        <w:t>394/65</w:t>
      </w:r>
      <w:r w:rsidR="008367BC" w:rsidRPr="008367BC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8367BC" w:rsidRPr="008367BC">
        <w:rPr>
          <w:rFonts w:ascii="TH SarabunIT๙" w:hAnsi="TH SarabunIT๙" w:cs="TH SarabunIT๙"/>
          <w:sz w:val="32"/>
          <w:szCs w:val="32"/>
          <w:cs/>
        </w:rPr>
        <w:t xml:space="preserve">รถยนต์กระบะเชฟโลเลต สีเทา ทะเบียน บว </w:t>
      </w:r>
      <w:r w:rsidR="008367BC" w:rsidRPr="008367BC">
        <w:rPr>
          <w:rFonts w:ascii="TH SarabunIT๙" w:hAnsi="TH SarabunIT๙" w:cs="TH SarabunIT๙"/>
          <w:sz w:val="32"/>
          <w:szCs w:val="32"/>
        </w:rPr>
        <w:t>2896</w:t>
      </w:r>
      <w:r w:rsidR="008367BC" w:rsidRPr="008367BC">
        <w:rPr>
          <w:rFonts w:ascii="TH SarabunIT๙" w:hAnsi="TH SarabunIT๙" w:cs="TH SarabunIT๙"/>
          <w:sz w:val="32"/>
          <w:szCs w:val="32"/>
          <w:cs/>
        </w:rPr>
        <w:t xml:space="preserve"> เพชรบูรณ์  คดีที่ </w:t>
      </w:r>
      <w:r w:rsidR="008367BC" w:rsidRPr="008367BC">
        <w:rPr>
          <w:rFonts w:ascii="TH SarabunIT๙" w:hAnsi="TH SarabunIT๙" w:cs="TH SarabunIT๙"/>
          <w:sz w:val="32"/>
          <w:szCs w:val="32"/>
        </w:rPr>
        <w:t>757/65</w:t>
      </w:r>
    </w:p>
    <w:p w14:paraId="644FDCF0" w14:textId="3B8E209C" w:rsidR="00897AC2" w:rsidRDefault="00897AC2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367BC" w:rsidRPr="008367BC">
        <w:rPr>
          <w:rFonts w:ascii="TH SarabunIT๙" w:hAnsi="TH SarabunIT๙" w:cs="TH SarabunIT๙"/>
          <w:sz w:val="32"/>
          <w:szCs w:val="32"/>
          <w:cs/>
        </w:rPr>
        <w:t xml:space="preserve">รถยนต์บรรทุก ซูซูกิ สีขาว ไม่ติดแผ่นป้ายทะเบียน    คดีที่ </w:t>
      </w:r>
      <w:r w:rsidR="008367BC" w:rsidRPr="008367BC">
        <w:rPr>
          <w:rFonts w:ascii="TH SarabunIT๙" w:hAnsi="TH SarabunIT๙" w:cs="TH SarabunIT๙"/>
          <w:sz w:val="32"/>
          <w:szCs w:val="32"/>
        </w:rPr>
        <w:t>762/65</w:t>
      </w:r>
    </w:p>
    <w:p w14:paraId="2542717B" w14:textId="77777777" w:rsidR="009B440B" w:rsidRDefault="00897AC2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="008367BC" w:rsidRPr="008367BC">
        <w:rPr>
          <w:rFonts w:ascii="TH SarabunIT๙" w:hAnsi="TH SarabunIT๙" w:cs="TH SarabunIT๙"/>
          <w:sz w:val="32"/>
          <w:szCs w:val="32"/>
          <w:cs/>
        </w:rPr>
        <w:t xml:space="preserve">รถยนต์กระบะอีซูซุ สีขาว ทะเบียน ผพ </w:t>
      </w:r>
      <w:r w:rsidR="008367BC" w:rsidRPr="008367BC">
        <w:rPr>
          <w:rFonts w:ascii="TH SarabunIT๙" w:hAnsi="TH SarabunIT๙" w:cs="TH SarabunIT๙"/>
          <w:sz w:val="32"/>
          <w:szCs w:val="32"/>
        </w:rPr>
        <w:t>2860</w:t>
      </w:r>
      <w:r w:rsidR="008367BC" w:rsidRPr="008367BC">
        <w:rPr>
          <w:rFonts w:ascii="TH SarabunIT๙" w:hAnsi="TH SarabunIT๙" w:cs="TH SarabunIT๙"/>
          <w:sz w:val="32"/>
          <w:szCs w:val="32"/>
          <w:cs/>
        </w:rPr>
        <w:t xml:space="preserve"> อุดรธานี คดีที่ </w:t>
      </w:r>
      <w:r w:rsidR="008367BC" w:rsidRPr="008367BC">
        <w:rPr>
          <w:rFonts w:ascii="TH SarabunIT๙" w:hAnsi="TH SarabunIT๙" w:cs="TH SarabunIT๙"/>
          <w:sz w:val="32"/>
          <w:szCs w:val="32"/>
        </w:rPr>
        <w:t xml:space="preserve">460/66  </w:t>
      </w:r>
    </w:p>
    <w:p w14:paraId="3416F1C5" w14:textId="59176667" w:rsidR="009B440B" w:rsidRDefault="009B440B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1C06ABC" wp14:editId="7DCBAF0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80335" cy="2872105"/>
            <wp:effectExtent l="0" t="0" r="5715" b="4445"/>
            <wp:wrapNone/>
            <wp:docPr id="1886262525" name="Picture 2" descr="C:\Users\55555\Desktop\2404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55555\Desktop\240443.jpg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87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A06556C" wp14:editId="3007B46D">
            <wp:simplePos x="0" y="0"/>
            <wp:positionH relativeFrom="column">
              <wp:posOffset>2818765</wp:posOffset>
            </wp:positionH>
            <wp:positionV relativeFrom="paragraph">
              <wp:posOffset>0</wp:posOffset>
            </wp:positionV>
            <wp:extent cx="2688590" cy="2941320"/>
            <wp:effectExtent l="0" t="0" r="0" b="0"/>
            <wp:wrapNone/>
            <wp:docPr id="919562986" name="Picture 4" descr="C:\Users\55555\Desktop\2404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55555\Desktop\240445.jpg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D2E036" w14:textId="77777777" w:rsidR="009B440B" w:rsidRDefault="009B440B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7429BEE5" w14:textId="77777777" w:rsidR="009B440B" w:rsidRDefault="009B440B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4A0547F0" w14:textId="77777777" w:rsidR="009B440B" w:rsidRDefault="009B440B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370679B0" w14:textId="77777777" w:rsidR="009B440B" w:rsidRDefault="009B440B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0DEB52BA" w14:textId="77777777" w:rsidR="009B440B" w:rsidRDefault="009B440B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55C328D7" w14:textId="77777777" w:rsidR="009B440B" w:rsidRDefault="009B440B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70AD09FE" w14:textId="77777777" w:rsidR="009B440B" w:rsidRDefault="009B440B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7F14407F" w14:textId="77777777" w:rsidR="009B440B" w:rsidRDefault="009B440B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2F3E785C" w14:textId="77777777" w:rsidR="009B440B" w:rsidRDefault="009B440B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23B78C40" w14:textId="77777777" w:rsidR="009B440B" w:rsidRDefault="009B440B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</w:p>
    <w:p w14:paraId="0DD5788D" w14:textId="0A9C2802" w:rsidR="002059A7" w:rsidRDefault="008367BC" w:rsidP="002D0E9F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 w:rsidRPr="008367B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5136394" w14:textId="1910B795" w:rsidR="00B84D3D" w:rsidRDefault="00B84D3D" w:rsidP="002D0E9F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</w:t>
      </w:r>
      <w:r w:rsidRPr="00B84D3D">
        <w:rPr>
          <w:rFonts w:ascii="TH SarabunIT๙" w:hAnsi="TH SarabunIT๙" w:cs="TH SarabunIT๙"/>
          <w:sz w:val="32"/>
          <w:szCs w:val="32"/>
          <w:cs/>
        </w:rPr>
        <w:t>เปรียบเทียบ ระหว่างเดือน</w:t>
      </w:r>
      <w:r w:rsidR="00B160D7" w:rsidRPr="00B160D7">
        <w:rPr>
          <w:rFonts w:ascii="TH SarabunIT๙" w:hAnsi="TH SarabunIT๙" w:cs="TH SarabunIT๙"/>
          <w:sz w:val="32"/>
          <w:szCs w:val="32"/>
          <w:cs/>
        </w:rPr>
        <w:t>กันยายน</w:t>
      </w:r>
      <w:r w:rsidRPr="00B84D3D">
        <w:rPr>
          <w:rFonts w:ascii="TH SarabunIT๙" w:hAnsi="TH SarabunIT๙" w:cs="TH SarabunIT๙"/>
          <w:sz w:val="32"/>
          <w:szCs w:val="32"/>
          <w:cs/>
        </w:rPr>
        <w:t xml:space="preserve">กับ </w:t>
      </w:r>
      <w:r w:rsidR="00B160D7">
        <w:rPr>
          <w:rFonts w:ascii="TH SarabunIT๙" w:hAnsi="TH SarabunIT๙" w:cs="TH SarabunIT๙" w:hint="cs"/>
          <w:sz w:val="32"/>
          <w:szCs w:val="32"/>
          <w:cs/>
        </w:rPr>
        <w:t>ตุลาคม</w:t>
      </w:r>
    </w:p>
    <w:p w14:paraId="2AFD2F38" w14:textId="473703BE" w:rsidR="00CA1CD4" w:rsidRPr="00B84D3D" w:rsidRDefault="00B84D3D" w:rsidP="002D0E9F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5D0C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732F8" w:rsidRPr="00B84D3D">
        <w:rPr>
          <w:rFonts w:ascii="TH SarabunIT๙" w:hAnsi="TH SarabunIT๙" w:cs="TH SarabunIT๙"/>
          <w:sz w:val="32"/>
          <w:szCs w:val="32"/>
          <w:cs/>
        </w:rPr>
        <w:t>คดีอาญา เดือน</w:t>
      </w:r>
      <w:r w:rsidR="00B160D7" w:rsidRPr="00B160D7">
        <w:rPr>
          <w:rFonts w:ascii="TH SarabunIT๙" w:hAnsi="TH SarabunIT๙" w:cs="TH SarabunIT๙"/>
          <w:sz w:val="32"/>
          <w:szCs w:val="32"/>
          <w:cs/>
        </w:rPr>
        <w:t>กันยายน</w:t>
      </w:r>
      <w:r w:rsidR="00B160D7">
        <w:rPr>
          <w:rFonts w:ascii="TH SarabunIT๙" w:hAnsi="TH SarabunIT๙" w:cs="TH SarabunIT๙"/>
          <w:sz w:val="32"/>
          <w:szCs w:val="32"/>
          <w:cs/>
        </w:rPr>
        <w:t xml:space="preserve"> 2</w:t>
      </w:r>
      <w:r w:rsidR="00B160D7">
        <w:rPr>
          <w:rFonts w:ascii="TH SarabunIT๙" w:hAnsi="TH SarabunIT๙" w:cs="TH SarabunIT๙" w:hint="cs"/>
          <w:sz w:val="32"/>
          <w:szCs w:val="32"/>
          <w:cs/>
        </w:rPr>
        <w:t>3</w:t>
      </w:r>
      <w:r w:rsidR="00B160D7">
        <w:rPr>
          <w:rFonts w:ascii="TH SarabunIT๙" w:hAnsi="TH SarabunIT๙" w:cs="TH SarabunIT๙"/>
          <w:sz w:val="32"/>
          <w:szCs w:val="32"/>
          <w:cs/>
        </w:rPr>
        <w:t xml:space="preserve"> คดี </w:t>
      </w:r>
      <w:r w:rsidR="007142B4">
        <w:rPr>
          <w:rFonts w:ascii="TH SarabunIT๙" w:hAnsi="TH SarabunIT๙" w:cs="TH SarabunIT๙" w:hint="cs"/>
          <w:sz w:val="32"/>
          <w:szCs w:val="32"/>
          <w:cs/>
        </w:rPr>
        <w:t>/</w:t>
      </w:r>
      <w:r w:rsidR="00B160D7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="00B160D7" w:rsidRPr="00B160D7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="00B160D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160D7">
        <w:rPr>
          <w:rFonts w:ascii="TH SarabunIT๙" w:hAnsi="TH SarabunIT๙" w:cs="TH SarabunIT๙" w:hint="cs"/>
          <w:sz w:val="32"/>
          <w:szCs w:val="32"/>
          <w:cs/>
        </w:rPr>
        <w:t>19</w:t>
      </w:r>
      <w:r w:rsidR="002732F8" w:rsidRPr="00B84D3D">
        <w:rPr>
          <w:rFonts w:ascii="TH SarabunIT๙" w:hAnsi="TH SarabunIT๙" w:cs="TH SarabunIT๙"/>
          <w:sz w:val="32"/>
          <w:szCs w:val="32"/>
          <w:cs/>
        </w:rPr>
        <w:t xml:space="preserve"> คดี </w:t>
      </w:r>
    </w:p>
    <w:p w14:paraId="4E094BB6" w14:textId="2497642B" w:rsidR="00CA1CD4" w:rsidRPr="00B84D3D" w:rsidRDefault="00B84D3D" w:rsidP="002D0E9F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5D0C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732F8" w:rsidRPr="00B84D3D">
        <w:rPr>
          <w:rFonts w:ascii="TH SarabunIT๙" w:hAnsi="TH SarabunIT๙" w:cs="TH SarabunIT๙"/>
          <w:sz w:val="32"/>
          <w:szCs w:val="32"/>
          <w:cs/>
        </w:rPr>
        <w:t>คดีจราจร เดือน</w:t>
      </w:r>
      <w:r w:rsidR="00B160D7" w:rsidRPr="00B160D7">
        <w:rPr>
          <w:rFonts w:ascii="TH SarabunIT๙" w:hAnsi="TH SarabunIT๙" w:cs="TH SarabunIT๙"/>
          <w:sz w:val="32"/>
          <w:szCs w:val="32"/>
          <w:cs/>
        </w:rPr>
        <w:t>กันยายน</w:t>
      </w:r>
      <w:r w:rsidR="00B160D7"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 w:rsidR="00B160D7">
        <w:rPr>
          <w:rFonts w:ascii="TH SarabunIT๙" w:hAnsi="TH SarabunIT๙" w:cs="TH SarabunIT๙"/>
          <w:sz w:val="32"/>
          <w:szCs w:val="32"/>
          <w:cs/>
        </w:rPr>
        <w:t xml:space="preserve"> คดี  </w:t>
      </w:r>
      <w:r w:rsidR="007142B4">
        <w:rPr>
          <w:rFonts w:ascii="TH SarabunIT๙" w:hAnsi="TH SarabunIT๙" w:cs="TH SarabunIT๙" w:hint="cs"/>
          <w:sz w:val="32"/>
          <w:szCs w:val="32"/>
          <w:cs/>
        </w:rPr>
        <w:t>/</w:t>
      </w:r>
      <w:r w:rsidR="00B160D7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="00B160D7" w:rsidRPr="00B160D7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="00B160D7">
        <w:rPr>
          <w:rFonts w:ascii="TH SarabunIT๙" w:hAnsi="TH SarabunIT๙" w:cs="TH SarabunIT๙" w:hint="cs"/>
          <w:sz w:val="32"/>
          <w:szCs w:val="32"/>
          <w:cs/>
        </w:rPr>
        <w:t xml:space="preserve"> 0</w:t>
      </w:r>
      <w:r w:rsidR="002732F8" w:rsidRPr="00B84D3D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55AA7330" w14:textId="5EEA9EC9" w:rsidR="00CA1CD4" w:rsidRPr="00B84D3D" w:rsidRDefault="00B84D3D" w:rsidP="002D0E9F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5D0C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732F8" w:rsidRPr="00B84D3D">
        <w:rPr>
          <w:rFonts w:ascii="TH SarabunIT๙" w:hAnsi="TH SarabunIT๙" w:cs="TH SarabunIT๙"/>
          <w:sz w:val="32"/>
          <w:szCs w:val="32"/>
          <w:cs/>
        </w:rPr>
        <w:t>รถจักรยานยนต์คืนเจ้าของเดือน</w:t>
      </w:r>
      <w:r w:rsidR="00B160D7" w:rsidRPr="00B160D7">
        <w:rPr>
          <w:rFonts w:ascii="TH SarabunIT๙" w:hAnsi="TH SarabunIT๙" w:cs="TH SarabunIT๙"/>
          <w:sz w:val="32"/>
          <w:szCs w:val="32"/>
          <w:cs/>
        </w:rPr>
        <w:t>กันยายน</w:t>
      </w:r>
      <w:r w:rsidR="00B160D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160D7">
        <w:rPr>
          <w:rFonts w:ascii="TH SarabunIT๙" w:hAnsi="TH SarabunIT๙" w:cs="TH SarabunIT๙" w:hint="cs"/>
          <w:sz w:val="32"/>
          <w:szCs w:val="32"/>
          <w:cs/>
        </w:rPr>
        <w:t xml:space="preserve">0 </w:t>
      </w:r>
      <w:r w:rsidR="002732F8" w:rsidRPr="00B84D3D">
        <w:rPr>
          <w:rFonts w:ascii="TH SarabunIT๙" w:hAnsi="TH SarabunIT๙" w:cs="TH SarabunIT๙"/>
          <w:sz w:val="32"/>
          <w:szCs w:val="32"/>
          <w:cs/>
        </w:rPr>
        <w:t xml:space="preserve"> คัน </w:t>
      </w:r>
      <w:r w:rsidR="007142B4">
        <w:rPr>
          <w:rFonts w:ascii="TH SarabunIT๙" w:hAnsi="TH SarabunIT๙" w:cs="TH SarabunIT๙" w:hint="cs"/>
          <w:sz w:val="32"/>
          <w:szCs w:val="32"/>
          <w:cs/>
        </w:rPr>
        <w:t>/</w:t>
      </w:r>
      <w:r w:rsidR="002732F8" w:rsidRPr="00B84D3D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="00B160D7" w:rsidRPr="00B160D7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="00B160D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160D7">
        <w:rPr>
          <w:rFonts w:ascii="TH SarabunIT๙" w:hAnsi="TH SarabunIT๙" w:cs="TH SarabunIT๙" w:hint="cs"/>
          <w:sz w:val="32"/>
          <w:szCs w:val="32"/>
          <w:cs/>
        </w:rPr>
        <w:t>1</w:t>
      </w:r>
      <w:r w:rsidR="002732F8" w:rsidRPr="00B84D3D">
        <w:rPr>
          <w:rFonts w:ascii="TH SarabunIT๙" w:hAnsi="TH SarabunIT๙" w:cs="TH SarabunIT๙"/>
          <w:sz w:val="32"/>
          <w:szCs w:val="32"/>
          <w:cs/>
        </w:rPr>
        <w:t xml:space="preserve"> คัน</w:t>
      </w:r>
    </w:p>
    <w:p w14:paraId="0711CBC3" w14:textId="69DA64B3" w:rsidR="00CA1CD4" w:rsidRPr="00B84D3D" w:rsidRDefault="00B84D3D" w:rsidP="002D0E9F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5D0C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732F8" w:rsidRPr="00B84D3D">
        <w:rPr>
          <w:rFonts w:ascii="TH SarabunIT๙" w:hAnsi="TH SarabunIT๙" w:cs="TH SarabunIT๙"/>
          <w:sz w:val="32"/>
          <w:szCs w:val="32"/>
          <w:cs/>
        </w:rPr>
        <w:t>รถยนต์ คืนเจ้าของเดือน</w:t>
      </w:r>
      <w:r w:rsidR="00B160D7" w:rsidRPr="00B160D7">
        <w:rPr>
          <w:rFonts w:ascii="TH SarabunIT๙" w:hAnsi="TH SarabunIT๙" w:cs="TH SarabunIT๙"/>
          <w:sz w:val="32"/>
          <w:szCs w:val="32"/>
          <w:cs/>
        </w:rPr>
        <w:t>กันยายน</w:t>
      </w:r>
      <w:r w:rsidR="002732F8" w:rsidRPr="00B84D3D">
        <w:rPr>
          <w:rFonts w:ascii="TH SarabunIT๙" w:hAnsi="TH SarabunIT๙" w:cs="TH SarabunIT๙"/>
          <w:sz w:val="32"/>
          <w:szCs w:val="32"/>
          <w:cs/>
        </w:rPr>
        <w:t xml:space="preserve"> 0 คัน  </w:t>
      </w:r>
      <w:r w:rsidR="007142B4">
        <w:rPr>
          <w:rFonts w:ascii="TH SarabunIT๙" w:hAnsi="TH SarabunIT๙" w:cs="TH SarabunIT๙" w:hint="cs"/>
          <w:sz w:val="32"/>
          <w:szCs w:val="32"/>
          <w:cs/>
        </w:rPr>
        <w:t>/</w:t>
      </w:r>
      <w:r w:rsidR="002732F8" w:rsidRPr="00B84D3D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="00B160D7" w:rsidRPr="00B160D7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="00B160D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732F8" w:rsidRPr="00B84D3D">
        <w:rPr>
          <w:rFonts w:ascii="TH SarabunIT๙" w:hAnsi="TH SarabunIT๙" w:cs="TH SarabunIT๙"/>
          <w:sz w:val="32"/>
          <w:szCs w:val="32"/>
          <w:cs/>
        </w:rPr>
        <w:t xml:space="preserve"> 0 คัน </w:t>
      </w:r>
    </w:p>
    <w:p w14:paraId="28CAE7DF" w14:textId="55E9B714" w:rsidR="00F969C6" w:rsidRPr="0098462C" w:rsidRDefault="00B84D3D" w:rsidP="002D0E9F">
      <w:pPr>
        <w:tabs>
          <w:tab w:val="left" w:pos="42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5D0C2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4D3D">
        <w:rPr>
          <w:rFonts w:ascii="TH SarabunIT๙" w:hAnsi="TH SarabunIT๙" w:cs="TH SarabunIT๙"/>
          <w:sz w:val="32"/>
          <w:szCs w:val="32"/>
          <w:cs/>
        </w:rPr>
        <w:t>ปืน เดือน</w:t>
      </w:r>
      <w:r w:rsidR="00B160D7" w:rsidRPr="00B160D7">
        <w:rPr>
          <w:rFonts w:ascii="TH SarabunIT๙" w:hAnsi="TH SarabunIT๙" w:cs="TH SarabunIT๙"/>
          <w:sz w:val="32"/>
          <w:szCs w:val="32"/>
          <w:cs/>
        </w:rPr>
        <w:t>กันยายน</w:t>
      </w:r>
      <w:r w:rsidR="00B160D7">
        <w:rPr>
          <w:rFonts w:ascii="TH SarabunIT๙" w:hAnsi="TH SarabunIT๙" w:cs="TH SarabunIT๙"/>
          <w:sz w:val="32"/>
          <w:szCs w:val="32"/>
          <w:cs/>
        </w:rPr>
        <w:t xml:space="preserve"> มีปืนเพิ่ม  </w:t>
      </w:r>
      <w:r w:rsidR="00B160D7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84D3D">
        <w:rPr>
          <w:rFonts w:ascii="TH SarabunIT๙" w:hAnsi="TH SarabunIT๙" w:cs="TH SarabunIT๙"/>
          <w:sz w:val="32"/>
          <w:szCs w:val="32"/>
          <w:cs/>
        </w:rPr>
        <w:t xml:space="preserve">  กระบอก</w:t>
      </w:r>
      <w:r w:rsidR="007142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4D3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7142B4">
        <w:rPr>
          <w:rFonts w:ascii="TH SarabunIT๙" w:hAnsi="TH SarabunIT๙" w:cs="TH SarabunIT๙" w:hint="cs"/>
          <w:sz w:val="32"/>
          <w:szCs w:val="32"/>
          <w:cs/>
        </w:rPr>
        <w:t xml:space="preserve">/ </w:t>
      </w:r>
      <w:r w:rsidRPr="00B84D3D">
        <w:rPr>
          <w:rFonts w:ascii="TH SarabunIT๙" w:hAnsi="TH SarabunIT๙" w:cs="TH SarabunIT๙"/>
          <w:sz w:val="32"/>
          <w:szCs w:val="32"/>
          <w:cs/>
        </w:rPr>
        <w:t>เด</w:t>
      </w:r>
      <w:r w:rsidR="00B160D7">
        <w:rPr>
          <w:rFonts w:ascii="TH SarabunIT๙" w:hAnsi="TH SarabunIT๙" w:cs="TH SarabunIT๙"/>
          <w:sz w:val="32"/>
          <w:szCs w:val="32"/>
          <w:cs/>
        </w:rPr>
        <w:t>ือน</w:t>
      </w:r>
      <w:r w:rsidR="00B160D7" w:rsidRPr="00B160D7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="007142B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160D7">
        <w:rPr>
          <w:rFonts w:ascii="TH SarabunIT๙" w:hAnsi="TH SarabunIT๙" w:cs="TH SarabunIT๙"/>
          <w:sz w:val="32"/>
          <w:szCs w:val="32"/>
          <w:cs/>
        </w:rPr>
        <w:t xml:space="preserve">มีปืนเพิ่ม  </w:t>
      </w:r>
      <w:r w:rsidR="00B160D7">
        <w:rPr>
          <w:rFonts w:ascii="TH SarabunIT๙" w:hAnsi="TH SarabunIT๙" w:cs="TH SarabunIT๙" w:hint="cs"/>
          <w:sz w:val="32"/>
          <w:szCs w:val="32"/>
          <w:cs/>
        </w:rPr>
        <w:t>3</w:t>
      </w:r>
      <w:r w:rsidR="0098462C">
        <w:rPr>
          <w:rFonts w:ascii="TH SarabunIT๙" w:hAnsi="TH SarabunIT๙" w:cs="TH SarabunIT๙"/>
          <w:sz w:val="32"/>
          <w:szCs w:val="32"/>
          <w:cs/>
        </w:rPr>
        <w:t xml:space="preserve">   กระบ</w:t>
      </w:r>
      <w:r w:rsidR="0098462C">
        <w:rPr>
          <w:rFonts w:ascii="TH SarabunIT๙" w:hAnsi="TH SarabunIT๙" w:cs="TH SarabunIT๙" w:hint="cs"/>
          <w:sz w:val="32"/>
          <w:szCs w:val="32"/>
          <w:cs/>
        </w:rPr>
        <w:t>อก</w:t>
      </w:r>
    </w:p>
    <w:p w14:paraId="37638B89" w14:textId="77777777" w:rsidR="009975D8" w:rsidRDefault="009975D8" w:rsidP="00813E07">
      <w:pPr>
        <w:tabs>
          <w:tab w:val="left" w:pos="426"/>
        </w:tabs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5746659B" w14:textId="77777777" w:rsidR="009B440B" w:rsidRDefault="009B440B" w:rsidP="00813E07">
      <w:pPr>
        <w:tabs>
          <w:tab w:val="left" w:pos="426"/>
        </w:tabs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2E29BB64" w14:textId="77777777" w:rsidR="009B440B" w:rsidRDefault="009B440B" w:rsidP="00813E07">
      <w:pPr>
        <w:tabs>
          <w:tab w:val="left" w:pos="426"/>
        </w:tabs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03401F08" w14:textId="2B75A492" w:rsidR="00920CDD" w:rsidRPr="00F21E98" w:rsidRDefault="00FC6063" w:rsidP="00813E07">
      <w:pPr>
        <w:tabs>
          <w:tab w:val="left" w:pos="426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>3</w:t>
      </w:r>
      <w:r w:rsidR="007312BE"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.1.3</w:t>
      </w:r>
      <w:r w:rsidR="00471732"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งานสืบสวน</w:t>
      </w:r>
    </w:p>
    <w:p w14:paraId="2A018563" w14:textId="74BF29FE" w:rsidR="00920CDD" w:rsidRDefault="00EE6F09" w:rsidP="00FF351F">
      <w:pPr>
        <w:rPr>
          <w:rFonts w:ascii="TH SarabunIT๙" w:hAnsi="TH SarabunIT๙" w:cs="TH SarabunIT๙"/>
          <w:sz w:val="32"/>
          <w:szCs w:val="32"/>
        </w:rPr>
      </w:pPr>
      <w:r w:rsidRPr="00EE6F09">
        <w:rPr>
          <w:rFonts w:ascii="TH SarabunIT๙" w:hAnsi="TH SarabunIT๙" w:cs="TH SarabunIT๙" w:hint="cs"/>
          <w:sz w:val="32"/>
          <w:szCs w:val="32"/>
          <w:cs/>
        </w:rPr>
        <w:t>พ.ต.ท.ฉัตรชัย</w:t>
      </w:r>
      <w:r>
        <w:rPr>
          <w:rFonts w:ascii="TH SarabunIT๙" w:hAnsi="TH SarabunIT๙" w:cs="TH SarabunIT๙" w:hint="cs"/>
          <w:sz w:val="32"/>
          <w:szCs w:val="32"/>
          <w:cs/>
        </w:rPr>
        <w:t>ฯ</w:t>
      </w:r>
      <w:r w:rsidR="00471732" w:rsidRPr="006B70B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="00FF351F" w:rsidRPr="00FF351F">
        <w:rPr>
          <w:rFonts w:ascii="TH SarabunIT๙" w:hAnsi="TH SarabunIT๙" w:cs="TH SarabunIT๙"/>
          <w:sz w:val="32"/>
          <w:szCs w:val="32"/>
          <w:cs/>
        </w:rPr>
        <w:t>สรุปตัวชี้วัดยาเสพติด ปีงบประมา</w:t>
      </w:r>
      <w:r w:rsidR="00612896">
        <w:rPr>
          <w:rFonts w:ascii="TH SarabunIT๙" w:hAnsi="TH SarabunIT๙" w:cs="TH SarabunIT๙"/>
          <w:sz w:val="32"/>
          <w:szCs w:val="32"/>
          <w:cs/>
        </w:rPr>
        <w:t xml:space="preserve">ณ 2565 สภ.โพนพิสัยห้วงเดือน </w:t>
      </w:r>
      <w:r w:rsidR="00592E24">
        <w:rPr>
          <w:rFonts w:ascii="TH SarabunIT๙" w:hAnsi="TH SarabunIT๙" w:cs="TH SarabunIT๙" w:hint="cs"/>
          <w:sz w:val="32"/>
          <w:szCs w:val="32"/>
          <w:cs/>
        </w:rPr>
        <w:t>ตุลาคม</w:t>
      </w:r>
      <w:r w:rsidR="00FF351F" w:rsidRPr="00FF351F">
        <w:rPr>
          <w:rFonts w:ascii="TH SarabunIT๙" w:hAnsi="TH SarabunIT๙" w:cs="TH SarabunIT๙"/>
          <w:sz w:val="32"/>
          <w:szCs w:val="32"/>
          <w:cs/>
        </w:rPr>
        <w:t xml:space="preserve"> 2566</w:t>
      </w:r>
      <w:r w:rsidR="00FF35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tbl>
      <w:tblPr>
        <w:tblStyle w:val="af1"/>
        <w:tblW w:w="9747" w:type="dxa"/>
        <w:tblLayout w:type="fixed"/>
        <w:tblLook w:val="04A0" w:firstRow="1" w:lastRow="0" w:firstColumn="1" w:lastColumn="0" w:noHBand="0" w:noVBand="1"/>
      </w:tblPr>
      <w:tblGrid>
        <w:gridCol w:w="1909"/>
        <w:gridCol w:w="4578"/>
        <w:gridCol w:w="1134"/>
        <w:gridCol w:w="1134"/>
        <w:gridCol w:w="992"/>
      </w:tblGrid>
      <w:tr w:rsidR="00920CDD" w14:paraId="3D633617" w14:textId="77777777" w:rsidTr="00C17C82">
        <w:tc>
          <w:tcPr>
            <w:tcW w:w="1909" w:type="dxa"/>
          </w:tcPr>
          <w:p w14:paraId="4DB0D5A6" w14:textId="0F593DBF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351F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4578" w:type="dxa"/>
          </w:tcPr>
          <w:p w14:paraId="14011514" w14:textId="75058EDD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</w:p>
        </w:tc>
        <w:tc>
          <w:tcPr>
            <w:tcW w:w="1134" w:type="dxa"/>
          </w:tcPr>
          <w:p w14:paraId="08925698" w14:textId="6EF23168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134" w:type="dxa"/>
          </w:tcPr>
          <w:p w14:paraId="7110ACC7" w14:textId="37C2C3AD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ผลกปฏิบัติ</w:t>
            </w:r>
          </w:p>
        </w:tc>
        <w:tc>
          <w:tcPr>
            <w:tcW w:w="992" w:type="dxa"/>
          </w:tcPr>
          <w:p w14:paraId="27C14AE7" w14:textId="097C9BDA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คงเหลือ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</w:p>
        </w:tc>
      </w:tr>
      <w:tr w:rsidR="00920CDD" w14:paraId="42A922AB" w14:textId="77777777" w:rsidTr="00C17C82">
        <w:tc>
          <w:tcPr>
            <w:tcW w:w="1909" w:type="dxa"/>
          </w:tcPr>
          <w:p w14:paraId="221EF6B6" w14:textId="167168FD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578" w:type="dxa"/>
          </w:tcPr>
          <w:p w14:paraId="18EB5C3E" w14:textId="02C85CC2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F351F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เป้าหมายการจับกุมยาเสพติดรายสำคัญ</w:t>
            </w:r>
          </w:p>
        </w:tc>
        <w:tc>
          <w:tcPr>
            <w:tcW w:w="1134" w:type="dxa"/>
          </w:tcPr>
          <w:p w14:paraId="183E6BE0" w14:textId="56A636F4" w:rsidR="00920CDD" w:rsidRPr="00592E24" w:rsidRDefault="00592E24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2DBD3071" w14:textId="59F0CB12" w:rsidR="00920CDD" w:rsidRDefault="00592E24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14:paraId="4DF81E24" w14:textId="68E90DD3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20CDD" w14:paraId="254B5ED7" w14:textId="77777777" w:rsidTr="00C17C82">
        <w:tc>
          <w:tcPr>
            <w:tcW w:w="1909" w:type="dxa"/>
          </w:tcPr>
          <w:p w14:paraId="6DA3E0EC" w14:textId="17D56D68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578" w:type="dxa"/>
          </w:tcPr>
          <w:p w14:paraId="42F89FAA" w14:textId="4FC44832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เป้าหมายการดำเนินการส่งสำนว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</w:t>
            </w:r>
            <w:r w:rsidRPr="00FF351F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ทรัพย์สิน</w:t>
            </w:r>
          </w:p>
        </w:tc>
        <w:tc>
          <w:tcPr>
            <w:tcW w:w="1134" w:type="dxa"/>
          </w:tcPr>
          <w:p w14:paraId="5712262E" w14:textId="14C8524D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6E4FA25A" w14:textId="640A1C0D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14:paraId="00144944" w14:textId="189A0CC8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20CDD" w14:paraId="3FB53595" w14:textId="77777777" w:rsidTr="00C17C82">
        <w:tc>
          <w:tcPr>
            <w:tcW w:w="1909" w:type="dxa"/>
          </w:tcPr>
          <w:p w14:paraId="57822D3B" w14:textId="71D2EACC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578" w:type="dxa"/>
          </w:tcPr>
          <w:p w14:paraId="380E10B8" w14:textId="2C765444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20CDD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เป้าหมายการยึด/อายัดทรัพย์สิน</w:t>
            </w:r>
            <w:r w:rsidRPr="00920CDD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  <w:tc>
          <w:tcPr>
            <w:tcW w:w="1134" w:type="dxa"/>
          </w:tcPr>
          <w:p w14:paraId="0EA425FC" w14:textId="72E314E2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4A51DE6E" w14:textId="0CA50D1A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14:paraId="41CF1068" w14:textId="0B5A0C64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20CDD" w14:paraId="7CF5DA12" w14:textId="77777777" w:rsidTr="00C17C82">
        <w:tc>
          <w:tcPr>
            <w:tcW w:w="1909" w:type="dxa"/>
          </w:tcPr>
          <w:p w14:paraId="25D559C4" w14:textId="438680E8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4578" w:type="dxa"/>
          </w:tcPr>
          <w:p w14:paraId="04E1765E" w14:textId="60B8390C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เป้าหมายการดำเนินการตาม พ.ร.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บ.</w:t>
            </w:r>
            <w:r w:rsidRPr="00920CDD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1134" w:type="dxa"/>
          </w:tcPr>
          <w:p w14:paraId="5886B689" w14:textId="32F4609C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43157D10" w14:textId="642B030E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14:paraId="2A6B99BE" w14:textId="318D0DE0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20CDD" w14:paraId="57B4DF17" w14:textId="77777777" w:rsidTr="00C17C82">
        <w:tc>
          <w:tcPr>
            <w:tcW w:w="1909" w:type="dxa"/>
          </w:tcPr>
          <w:p w14:paraId="7EBBF2C0" w14:textId="1A0C143B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578" w:type="dxa"/>
          </w:tcPr>
          <w:p w14:paraId="0B5CA6AA" w14:textId="69C2FEE8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</w:t>
            </w:r>
            <w:r w:rsidRPr="00174CDF">
              <w:rPr>
                <w:rFonts w:ascii="TH SarabunIT๙" w:hAnsi="TH SarabunIT๙" w:cs="TH SarabunIT๙"/>
                <w:sz w:val="32"/>
                <w:szCs w:val="32"/>
                <w:cs/>
              </w:rPr>
              <w:t>ป้าหมายการดำเนินการตาม พ.ร.บ.ฟอกเงิน</w:t>
            </w:r>
          </w:p>
        </w:tc>
        <w:tc>
          <w:tcPr>
            <w:tcW w:w="1134" w:type="dxa"/>
          </w:tcPr>
          <w:p w14:paraId="7C72856C" w14:textId="7E685626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34" w:type="dxa"/>
          </w:tcPr>
          <w:p w14:paraId="50756CE1" w14:textId="6D6608B1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14:paraId="43DEDC43" w14:textId="2748DE83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920CDD" w14:paraId="22A81B7A" w14:textId="77777777" w:rsidTr="00C17C82">
        <w:tc>
          <w:tcPr>
            <w:tcW w:w="1909" w:type="dxa"/>
          </w:tcPr>
          <w:p w14:paraId="50DF4CA5" w14:textId="5C70EE01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4578" w:type="dxa"/>
          </w:tcPr>
          <w:p w14:paraId="218C473C" w14:textId="4A5E5ED8" w:rsidR="00920CDD" w:rsidRDefault="00920CDD" w:rsidP="00FF35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74CDF">
              <w:rPr>
                <w:rFonts w:ascii="TH SarabunIT๙" w:hAnsi="TH SarabunIT๙" w:cs="TH SarabunIT๙"/>
                <w:sz w:val="32"/>
                <w:szCs w:val="32"/>
                <w:cs/>
              </w:rPr>
              <w:t>เป้าหมายตัวชี้วัดตามหมายจับค้างเก่า</w:t>
            </w:r>
          </w:p>
        </w:tc>
        <w:tc>
          <w:tcPr>
            <w:tcW w:w="1134" w:type="dxa"/>
          </w:tcPr>
          <w:p w14:paraId="1D9594DA" w14:textId="61212DBD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134" w:type="dxa"/>
          </w:tcPr>
          <w:p w14:paraId="0E7C30B0" w14:textId="50E49CF3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92" w:type="dxa"/>
          </w:tcPr>
          <w:p w14:paraId="4D6479F9" w14:textId="03BDE6B8" w:rsidR="00920CDD" w:rsidRDefault="00920CDD" w:rsidP="00C17C8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</w:tbl>
    <w:p w14:paraId="7AEE9207" w14:textId="01AF9B9B" w:rsidR="002059A7" w:rsidRDefault="00BF5736" w:rsidP="00EF603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612896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ผลการปฏิบัติถึง ห้วงเดือน </w:t>
      </w:r>
      <w:r w:rsidR="00592E24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C17C82">
        <w:rPr>
          <w:rFonts w:ascii="TH SarabunIT๙" w:hAnsi="TH SarabunIT๙" w:cs="TH SarabunIT๙"/>
          <w:sz w:val="32"/>
          <w:szCs w:val="32"/>
          <w:cs/>
        </w:rPr>
        <w:t>.</w:t>
      </w:r>
      <w:r w:rsidR="00592E24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174CDF" w:rsidRPr="00174CDF">
        <w:rPr>
          <w:rFonts w:ascii="TH SarabunIT๙" w:hAnsi="TH SarabunIT๙" w:cs="TH SarabunIT๙"/>
          <w:sz w:val="32"/>
          <w:szCs w:val="32"/>
          <w:cs/>
        </w:rPr>
        <w:t>.66</w:t>
      </w:r>
    </w:p>
    <w:p w14:paraId="22DA9A70" w14:textId="77777777" w:rsidR="009975D8" w:rsidRDefault="009975D8" w:rsidP="00EF603B">
      <w:pPr>
        <w:rPr>
          <w:rFonts w:ascii="TH SarabunIT๙" w:hAnsi="TH SarabunIT๙" w:cs="TH SarabunIT๙"/>
          <w:sz w:val="32"/>
          <w:szCs w:val="32"/>
        </w:rPr>
      </w:pPr>
    </w:p>
    <w:p w14:paraId="3013C3C8" w14:textId="197AB0C0" w:rsidR="00F61328" w:rsidRDefault="00897AC2" w:rsidP="00EF603B">
      <w:pPr>
        <w:rPr>
          <w:rFonts w:ascii="TH SarabunIT๙" w:hAnsi="TH SarabunIT๙" w:cs="TH SarabunIT๙"/>
          <w:sz w:val="32"/>
          <w:szCs w:val="32"/>
        </w:rPr>
      </w:pPr>
      <w:r w:rsidRPr="00897AC2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95D94" w:rsidRPr="00897AC2">
        <w:rPr>
          <w:rFonts w:ascii="TH SarabunIT๙" w:hAnsi="TH SarabunIT๙" w:cs="TH SarabunIT๙"/>
          <w:sz w:val="32"/>
          <w:szCs w:val="32"/>
          <w:cs/>
        </w:rPr>
        <w:t>ผลการจับกุม ปร</w:t>
      </w:r>
      <w:r w:rsidR="00612896">
        <w:rPr>
          <w:rFonts w:ascii="TH SarabunIT๙" w:hAnsi="TH SarabunIT๙" w:cs="TH SarabunIT๙"/>
          <w:sz w:val="32"/>
          <w:szCs w:val="32"/>
          <w:cs/>
        </w:rPr>
        <w:t>ะจำสัปดาห์นับตามข้อหาหลัก</w:t>
      </w:r>
      <w:r w:rsidR="007747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12896">
        <w:rPr>
          <w:rFonts w:ascii="TH SarabunIT๙" w:hAnsi="TH SarabunIT๙" w:cs="TH SarabunIT๙"/>
          <w:sz w:val="32"/>
          <w:szCs w:val="32"/>
          <w:cs/>
        </w:rPr>
        <w:t>(1-3</w:t>
      </w:r>
      <w:r w:rsidR="00592E24">
        <w:rPr>
          <w:rFonts w:ascii="TH SarabunIT๙" w:hAnsi="TH SarabunIT๙" w:cs="TH SarabunIT๙" w:hint="cs"/>
          <w:sz w:val="32"/>
          <w:szCs w:val="32"/>
          <w:cs/>
        </w:rPr>
        <w:t>1</w:t>
      </w:r>
      <w:r w:rsidR="0061289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2E24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F61328">
        <w:rPr>
          <w:rFonts w:ascii="TH SarabunIT๙" w:hAnsi="TH SarabunIT๙" w:cs="TH SarabunIT๙"/>
          <w:sz w:val="32"/>
          <w:szCs w:val="32"/>
          <w:cs/>
        </w:rPr>
        <w:t>.</w:t>
      </w:r>
      <w:r w:rsidR="00592E24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095D94" w:rsidRPr="00897AC2">
        <w:rPr>
          <w:rFonts w:ascii="TH SarabunIT๙" w:hAnsi="TH SarabunIT๙" w:cs="TH SarabunIT๙"/>
          <w:sz w:val="32"/>
          <w:szCs w:val="32"/>
          <w:cs/>
        </w:rPr>
        <w:t>. 66)</w:t>
      </w:r>
      <w:r w:rsidR="0077471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95D94" w:rsidRPr="00897AC2">
        <w:rPr>
          <w:rFonts w:ascii="TH SarabunIT๙" w:hAnsi="TH SarabunIT๙" w:cs="TH SarabunIT๙"/>
          <w:sz w:val="32"/>
          <w:szCs w:val="32"/>
          <w:cs/>
        </w:rPr>
        <w:t>สถานีตำรวจภูธรโพนพิสัยงานสืบ</w:t>
      </w:r>
      <w:r w:rsidR="00CD54C4" w:rsidRPr="00897AC2">
        <w:rPr>
          <w:rFonts w:ascii="TH SarabunIT๙" w:hAnsi="TH SarabunIT๙" w:cs="TH SarabunIT๙"/>
          <w:sz w:val="32"/>
          <w:szCs w:val="32"/>
          <w:cs/>
        </w:rPr>
        <w:t>สวน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331"/>
        <w:gridCol w:w="1332"/>
        <w:gridCol w:w="1346"/>
        <w:gridCol w:w="1329"/>
        <w:gridCol w:w="1331"/>
        <w:gridCol w:w="1328"/>
        <w:gridCol w:w="1326"/>
      </w:tblGrid>
      <w:tr w:rsidR="00F61328" w14:paraId="14BD6470" w14:textId="77777777" w:rsidTr="00F61328">
        <w:tc>
          <w:tcPr>
            <w:tcW w:w="1364" w:type="dxa"/>
          </w:tcPr>
          <w:p w14:paraId="072F8215" w14:textId="101DAA5B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5D94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</w:t>
            </w:r>
          </w:p>
        </w:tc>
        <w:tc>
          <w:tcPr>
            <w:tcW w:w="1364" w:type="dxa"/>
          </w:tcPr>
          <w:p w14:paraId="449E05D8" w14:textId="3CD31BDC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5D94">
              <w:rPr>
                <w:rFonts w:ascii="TH SarabunIT๙" w:hAnsi="TH SarabunIT๙" w:cs="TH SarabunIT๙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1364" w:type="dxa"/>
          </w:tcPr>
          <w:p w14:paraId="7D52FB5E" w14:textId="1EAC280B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หมาย</w:t>
            </w:r>
            <w:r w:rsidRPr="00EF603B">
              <w:rPr>
                <w:rFonts w:ascii="TH SarabunIT๙" w:hAnsi="TH SarabunIT๙" w:cs="TH SarabunIT๙"/>
                <w:sz w:val="32"/>
                <w:szCs w:val="32"/>
                <w:cs/>
              </w:rPr>
              <w:t>จับ</w:t>
            </w:r>
          </w:p>
        </w:tc>
        <w:tc>
          <w:tcPr>
            <w:tcW w:w="1364" w:type="dxa"/>
          </w:tcPr>
          <w:p w14:paraId="7382456C" w14:textId="54BAAC27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603B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1364" w:type="dxa"/>
          </w:tcPr>
          <w:p w14:paraId="67AE3F3C" w14:textId="029644BA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603B">
              <w:rPr>
                <w:rFonts w:ascii="TH SarabunIT๙" w:hAnsi="TH SarabunIT๙" w:cs="TH SarabunIT๙"/>
                <w:sz w:val="32"/>
                <w:szCs w:val="32"/>
                <w:cs/>
              </w:rPr>
              <w:t>อาวุธปืน</w:t>
            </w:r>
          </w:p>
        </w:tc>
        <w:tc>
          <w:tcPr>
            <w:tcW w:w="1364" w:type="dxa"/>
          </w:tcPr>
          <w:p w14:paraId="22BCDC81" w14:textId="602E8AA7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F603B">
              <w:rPr>
                <w:rFonts w:ascii="TH SarabunIT๙" w:hAnsi="TH SarabunIT๙" w:cs="TH SarabunIT๙"/>
                <w:sz w:val="32"/>
                <w:szCs w:val="32"/>
                <w:cs/>
              </w:rPr>
              <w:t>อื่นๆ</w:t>
            </w:r>
          </w:p>
        </w:tc>
        <w:tc>
          <w:tcPr>
            <w:tcW w:w="1365" w:type="dxa"/>
          </w:tcPr>
          <w:p w14:paraId="4264166E" w14:textId="775E3102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</w:tr>
      <w:tr w:rsidR="00F61328" w14:paraId="4DA5B778" w14:textId="77777777" w:rsidTr="00F61328">
        <w:tc>
          <w:tcPr>
            <w:tcW w:w="1364" w:type="dxa"/>
          </w:tcPr>
          <w:p w14:paraId="40C2D46F" w14:textId="7FF677D0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Pr="00EF603B">
              <w:rPr>
                <w:rFonts w:ascii="TH SarabunIT๙" w:hAnsi="TH SarabunIT๙" w:cs="TH SarabunIT๙"/>
                <w:sz w:val="32"/>
                <w:szCs w:val="32"/>
                <w:cs/>
              </w:rPr>
              <w:t>.ค. 66</w:t>
            </w:r>
          </w:p>
        </w:tc>
        <w:tc>
          <w:tcPr>
            <w:tcW w:w="1364" w:type="dxa"/>
          </w:tcPr>
          <w:p w14:paraId="0D5C8590" w14:textId="7BD6F15D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1364" w:type="dxa"/>
          </w:tcPr>
          <w:p w14:paraId="317C939F" w14:textId="2D5F70A8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364" w:type="dxa"/>
          </w:tcPr>
          <w:p w14:paraId="1337F7FB" w14:textId="4171ADE1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364" w:type="dxa"/>
          </w:tcPr>
          <w:p w14:paraId="65311B05" w14:textId="41286A34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64" w:type="dxa"/>
          </w:tcPr>
          <w:p w14:paraId="27E6698E" w14:textId="467F2216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365" w:type="dxa"/>
          </w:tcPr>
          <w:p w14:paraId="4D6C4527" w14:textId="164B6DA0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</w:tr>
      <w:tr w:rsidR="00F61328" w14:paraId="01A6BBB1" w14:textId="77777777" w:rsidTr="00F61328">
        <w:tc>
          <w:tcPr>
            <w:tcW w:w="1364" w:type="dxa"/>
          </w:tcPr>
          <w:p w14:paraId="697C4950" w14:textId="66B95F7A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ก.ย.66</w:t>
            </w:r>
          </w:p>
        </w:tc>
        <w:tc>
          <w:tcPr>
            <w:tcW w:w="1364" w:type="dxa"/>
          </w:tcPr>
          <w:p w14:paraId="60157048" w14:textId="7090A8AE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364" w:type="dxa"/>
          </w:tcPr>
          <w:p w14:paraId="31815B6A" w14:textId="78A4017C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364" w:type="dxa"/>
          </w:tcPr>
          <w:p w14:paraId="4A9CC281" w14:textId="46D9F000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364" w:type="dxa"/>
          </w:tcPr>
          <w:p w14:paraId="7ADEB643" w14:textId="31D916E1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364" w:type="dxa"/>
          </w:tcPr>
          <w:p w14:paraId="4D031BA7" w14:textId="704F7846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365" w:type="dxa"/>
          </w:tcPr>
          <w:p w14:paraId="0B48C47E" w14:textId="33C5FAA9" w:rsidR="00F61328" w:rsidRDefault="00F61328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</w:tr>
      <w:tr w:rsidR="00592E24" w14:paraId="3F0D5F88" w14:textId="77777777" w:rsidTr="00F61328">
        <w:tc>
          <w:tcPr>
            <w:tcW w:w="1364" w:type="dxa"/>
          </w:tcPr>
          <w:p w14:paraId="1C34B4FF" w14:textId="7F16CD74" w:rsidR="00592E24" w:rsidRDefault="00592E24" w:rsidP="00EF60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ต.ค.66</w:t>
            </w:r>
          </w:p>
        </w:tc>
        <w:tc>
          <w:tcPr>
            <w:tcW w:w="1364" w:type="dxa"/>
          </w:tcPr>
          <w:p w14:paraId="2D1060B2" w14:textId="28D4CE4F" w:rsidR="00592E24" w:rsidRDefault="00592E24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1364" w:type="dxa"/>
          </w:tcPr>
          <w:p w14:paraId="685A6022" w14:textId="06FB6739" w:rsidR="00592E24" w:rsidRDefault="00592E24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64" w:type="dxa"/>
          </w:tcPr>
          <w:p w14:paraId="6E26DF86" w14:textId="75B3A3DC" w:rsidR="00592E24" w:rsidRDefault="00592E24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364" w:type="dxa"/>
          </w:tcPr>
          <w:p w14:paraId="645A1C73" w14:textId="07A22AEF" w:rsidR="00592E24" w:rsidRDefault="00592E24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364" w:type="dxa"/>
          </w:tcPr>
          <w:p w14:paraId="700262E2" w14:textId="7355B79C" w:rsidR="00592E24" w:rsidRDefault="00592E24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365" w:type="dxa"/>
          </w:tcPr>
          <w:p w14:paraId="269862A7" w14:textId="3A71E2FE" w:rsidR="00592E24" w:rsidRDefault="00592E24" w:rsidP="00EF60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</w:p>
        </w:tc>
      </w:tr>
    </w:tbl>
    <w:p w14:paraId="0E0AAE26" w14:textId="71F27CCF" w:rsidR="00EF603B" w:rsidRDefault="00CD54C4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2D0E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>ผลการจับกุมคดียาเสพติด สภ.โพนพิสัยประจำสัปดาห์ นับตามข้อหาหลัก</w:t>
      </w:r>
      <w:r w:rsidR="006C41B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2E24">
        <w:rPr>
          <w:rFonts w:ascii="TH SarabunIT๙" w:hAnsi="TH SarabunIT๙" w:cs="TH SarabunIT๙"/>
          <w:sz w:val="32"/>
          <w:szCs w:val="32"/>
          <w:cs/>
        </w:rPr>
        <w:t>(1-3</w:t>
      </w:r>
      <w:r w:rsidR="00592E24">
        <w:rPr>
          <w:rFonts w:ascii="TH SarabunIT๙" w:hAnsi="TH SarabunIT๙" w:cs="TH SarabunIT๙" w:hint="cs"/>
          <w:sz w:val="32"/>
          <w:szCs w:val="32"/>
          <w:cs/>
        </w:rPr>
        <w:t>1</w:t>
      </w:r>
      <w:r w:rsidR="00592E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2E24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592E24">
        <w:rPr>
          <w:rFonts w:ascii="TH SarabunIT๙" w:hAnsi="TH SarabunIT๙" w:cs="TH SarabunIT๙"/>
          <w:sz w:val="32"/>
          <w:szCs w:val="32"/>
          <w:cs/>
        </w:rPr>
        <w:t>.</w:t>
      </w:r>
      <w:r w:rsidR="00592E24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592E24" w:rsidRPr="00897AC2">
        <w:rPr>
          <w:rFonts w:ascii="TH SarabunIT๙" w:hAnsi="TH SarabunIT๙" w:cs="TH SarabunIT๙"/>
          <w:sz w:val="32"/>
          <w:szCs w:val="32"/>
          <w:cs/>
        </w:rPr>
        <w:t>. 66)</w:t>
      </w:r>
    </w:p>
    <w:p w14:paraId="4AC79330" w14:textId="2CC8B009" w:rsidR="00EF603B" w:rsidRDefault="00EF603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F603B">
        <w:rPr>
          <w:rFonts w:ascii="TH SarabunIT๙" w:hAnsi="TH SarabunIT๙" w:cs="TH SarabunIT๙"/>
          <w:sz w:val="32"/>
          <w:szCs w:val="32"/>
          <w:cs/>
        </w:rPr>
        <w:t>จับกุมทั้งหมด</w:t>
      </w:r>
      <w:r w:rsidR="00897AC2">
        <w:rPr>
          <w:rFonts w:ascii="TH SarabunIT๙" w:hAnsi="TH SarabunIT๙" w:cs="TH SarabunIT๙"/>
          <w:sz w:val="32"/>
          <w:szCs w:val="32"/>
        </w:rPr>
        <w:t xml:space="preserve">  </w:t>
      </w:r>
      <w:r w:rsidR="00592E24">
        <w:rPr>
          <w:rFonts w:ascii="TH SarabunIT๙" w:hAnsi="TH SarabunIT๙" w:cs="TH SarabunIT๙" w:hint="cs"/>
          <w:sz w:val="32"/>
          <w:szCs w:val="32"/>
          <w:cs/>
        </w:rPr>
        <w:t>21</w:t>
      </w:r>
      <w:r w:rsidR="00F61328">
        <w:rPr>
          <w:rFonts w:ascii="TH SarabunIT๙" w:hAnsi="TH SarabunIT๙" w:cs="TH SarabunIT๙" w:hint="cs"/>
          <w:sz w:val="32"/>
          <w:szCs w:val="32"/>
          <w:cs/>
        </w:rPr>
        <w:t xml:space="preserve"> คดี </w:t>
      </w:r>
      <w:r w:rsidR="00592E24">
        <w:rPr>
          <w:rFonts w:ascii="TH SarabunIT๙" w:hAnsi="TH SarabunIT๙" w:cs="TH SarabunIT๙" w:hint="cs"/>
          <w:sz w:val="32"/>
          <w:szCs w:val="32"/>
          <w:cs/>
        </w:rPr>
        <w:t>21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ค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7CB90C38" w14:textId="00E1E3E3" w:rsidR="00897AC2" w:rsidRDefault="00EF603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F603B">
        <w:rPr>
          <w:rFonts w:ascii="TH SarabunIT๙" w:hAnsi="TH SarabunIT๙" w:cs="TH SarabunIT๙"/>
          <w:sz w:val="32"/>
          <w:szCs w:val="32"/>
          <w:cs/>
        </w:rPr>
        <w:t>ประเภทข้อหา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 / </w:t>
      </w:r>
      <w:r w:rsidR="00897AC2">
        <w:rPr>
          <w:rFonts w:ascii="TH SarabunIT๙" w:hAnsi="TH SarabunIT๙" w:cs="TH SarabunIT๙"/>
          <w:sz w:val="32"/>
          <w:szCs w:val="32"/>
          <w:cs/>
        </w:rPr>
        <w:t>จำหน่า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ย </w:t>
      </w:r>
      <w:r w:rsidR="00592E24">
        <w:rPr>
          <w:rFonts w:ascii="TH SarabunIT๙" w:hAnsi="TH SarabunIT๙" w:cs="TH SarabunIT๙"/>
          <w:sz w:val="32"/>
          <w:szCs w:val="32"/>
        </w:rPr>
        <w:t>3</w:t>
      </w:r>
      <w:r w:rsidR="00897AC2">
        <w:rPr>
          <w:rFonts w:ascii="TH SarabunIT๙" w:hAnsi="TH SarabunIT๙" w:cs="TH SarabunIT๙"/>
          <w:sz w:val="32"/>
          <w:szCs w:val="32"/>
        </w:rPr>
        <w:t xml:space="preserve"> 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>คดี</w:t>
      </w:r>
      <w:r w:rsidR="00897AC2">
        <w:rPr>
          <w:rFonts w:ascii="TH SarabunIT๙" w:hAnsi="TH SarabunIT๙" w:cs="TH SarabunIT๙"/>
          <w:sz w:val="32"/>
          <w:szCs w:val="32"/>
        </w:rPr>
        <w:t xml:space="preserve">/ </w:t>
      </w:r>
      <w:r w:rsidR="00897AC2" w:rsidRPr="00EF603B">
        <w:rPr>
          <w:rFonts w:ascii="TH SarabunIT๙" w:hAnsi="TH SarabunIT๙" w:cs="TH SarabunIT๙"/>
          <w:sz w:val="32"/>
          <w:szCs w:val="32"/>
          <w:cs/>
        </w:rPr>
        <w:t>ครอบครอ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ง </w:t>
      </w:r>
      <w:r w:rsidR="00592E24">
        <w:rPr>
          <w:rFonts w:ascii="TH SarabunIT๙" w:hAnsi="TH SarabunIT๙" w:cs="TH SarabunIT๙"/>
          <w:sz w:val="32"/>
          <w:szCs w:val="32"/>
        </w:rPr>
        <w:t>7</w:t>
      </w:r>
      <w:r w:rsidR="00897AC2">
        <w:rPr>
          <w:rFonts w:ascii="TH SarabunIT๙" w:hAnsi="TH SarabunIT๙" w:cs="TH SarabunIT๙"/>
          <w:sz w:val="32"/>
          <w:szCs w:val="32"/>
        </w:rPr>
        <w:t xml:space="preserve"> 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>คดี</w:t>
      </w:r>
      <w:r w:rsidR="00897AC2">
        <w:rPr>
          <w:rFonts w:ascii="TH SarabunIT๙" w:hAnsi="TH SarabunIT๙" w:cs="TH SarabunIT๙"/>
          <w:sz w:val="32"/>
          <w:szCs w:val="32"/>
        </w:rPr>
        <w:t xml:space="preserve"> / </w:t>
      </w:r>
      <w:r w:rsidR="00897AC2" w:rsidRPr="00EF603B">
        <w:rPr>
          <w:rFonts w:ascii="TH SarabunIT๙" w:hAnsi="TH SarabunIT๙" w:cs="TH SarabunIT๙"/>
          <w:sz w:val="32"/>
          <w:szCs w:val="32"/>
          <w:cs/>
        </w:rPr>
        <w:t>เสพ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2E24">
        <w:rPr>
          <w:rFonts w:ascii="TH SarabunIT๙" w:hAnsi="TH SarabunIT๙" w:cs="TH SarabunIT๙"/>
          <w:sz w:val="32"/>
          <w:szCs w:val="32"/>
        </w:rPr>
        <w:t>11</w:t>
      </w:r>
      <w:r w:rsidR="00F61328">
        <w:rPr>
          <w:rFonts w:ascii="TH SarabunIT๙" w:hAnsi="TH SarabunIT๙" w:cs="TH SarabunIT๙"/>
          <w:sz w:val="32"/>
          <w:szCs w:val="32"/>
        </w:rPr>
        <w:t xml:space="preserve"> </w:t>
      </w:r>
      <w:r w:rsidR="00897AC2">
        <w:rPr>
          <w:rFonts w:ascii="TH SarabunIT๙" w:hAnsi="TH SarabunIT๙" w:cs="TH SarabunIT๙"/>
          <w:sz w:val="32"/>
          <w:szCs w:val="32"/>
        </w:rPr>
        <w:t xml:space="preserve"> 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คดี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ab/>
      </w:r>
      <w:r w:rsidR="00897AC2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64EEDD76" w14:textId="7EAB07BB" w:rsidR="00592E24" w:rsidRDefault="00897AC2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897AC2">
        <w:rPr>
          <w:rFonts w:ascii="TH SarabunIT๙" w:hAnsi="TH SarabunIT๙" w:cs="TH SarabunIT๙" w:hint="cs"/>
          <w:sz w:val="32"/>
          <w:szCs w:val="32"/>
          <w:cs/>
        </w:rPr>
        <w:t>-</w:t>
      </w:r>
      <w:r w:rsidR="002D0E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603B" w:rsidRPr="00897AC2">
        <w:rPr>
          <w:rFonts w:ascii="TH SarabunIT๙" w:hAnsi="TH SarabunIT๙" w:cs="TH SarabunIT๙"/>
          <w:sz w:val="32"/>
          <w:szCs w:val="32"/>
          <w:cs/>
        </w:rPr>
        <w:t xml:space="preserve">รวมของกลางยาบ้าจำนวน  </w:t>
      </w:r>
      <w:r w:rsidR="00592E24">
        <w:rPr>
          <w:rFonts w:ascii="TH SarabunIT๙" w:hAnsi="TH SarabunIT๙" w:cs="TH SarabunIT๙"/>
          <w:sz w:val="32"/>
          <w:szCs w:val="32"/>
        </w:rPr>
        <w:t>436</w:t>
      </w:r>
      <w:r w:rsidR="00EF603B" w:rsidRPr="00897AC2">
        <w:rPr>
          <w:rFonts w:ascii="TH SarabunIT๙" w:hAnsi="TH SarabunIT๙" w:cs="TH SarabunIT๙"/>
          <w:sz w:val="32"/>
          <w:szCs w:val="32"/>
        </w:rPr>
        <w:t xml:space="preserve">  </w:t>
      </w:r>
      <w:r w:rsidR="00EF603B" w:rsidRPr="00897AC2">
        <w:rPr>
          <w:rFonts w:ascii="TH SarabunIT๙" w:hAnsi="TH SarabunIT๙" w:cs="TH SarabunIT๙"/>
          <w:sz w:val="32"/>
          <w:szCs w:val="32"/>
          <w:cs/>
        </w:rPr>
        <w:t>เม็ด</w:t>
      </w:r>
      <w:r w:rsidR="00EF603B" w:rsidRPr="00897AC2"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4F87C545" w14:textId="77777777" w:rsidR="00592E24" w:rsidRDefault="00CD54C4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ผลการปฏิบัติคดีอาญากลุ่ม 5 นับตามฐานความผิด ตั้งแต่ </w:t>
      </w:r>
      <w:r w:rsidR="00592E24">
        <w:rPr>
          <w:rFonts w:ascii="TH SarabunIT๙" w:hAnsi="TH SarabunIT๙" w:cs="TH SarabunIT๙"/>
          <w:sz w:val="32"/>
          <w:szCs w:val="32"/>
          <w:cs/>
        </w:rPr>
        <w:t>(1-3</w:t>
      </w:r>
      <w:r w:rsidR="00592E24">
        <w:rPr>
          <w:rFonts w:ascii="TH SarabunIT๙" w:hAnsi="TH SarabunIT๙" w:cs="TH SarabunIT๙" w:hint="cs"/>
          <w:sz w:val="32"/>
          <w:szCs w:val="32"/>
          <w:cs/>
        </w:rPr>
        <w:t>1</w:t>
      </w:r>
      <w:r w:rsidR="00592E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2E24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592E24">
        <w:rPr>
          <w:rFonts w:ascii="TH SarabunIT๙" w:hAnsi="TH SarabunIT๙" w:cs="TH SarabunIT๙"/>
          <w:sz w:val="32"/>
          <w:szCs w:val="32"/>
          <w:cs/>
        </w:rPr>
        <w:t>.</w:t>
      </w:r>
      <w:r w:rsidR="00592E24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592E24" w:rsidRPr="00897AC2">
        <w:rPr>
          <w:rFonts w:ascii="TH SarabunIT๙" w:hAnsi="TH SarabunIT๙" w:cs="TH SarabunIT๙"/>
          <w:sz w:val="32"/>
          <w:szCs w:val="32"/>
          <w:cs/>
        </w:rPr>
        <w:t>. 66)</w:t>
      </w:r>
    </w:p>
    <w:p w14:paraId="0932C362" w14:textId="2531CAEC" w:rsidR="0089399B" w:rsidRDefault="00CD54C4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897A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 xml:space="preserve">ผลการจับกุม </w:t>
      </w:r>
      <w:r w:rsidR="00592E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>2</w:t>
      </w:r>
      <w:r w:rsidR="00592E24">
        <w:rPr>
          <w:rFonts w:ascii="TH SarabunIT๙" w:hAnsi="TH SarabunIT๙" w:cs="TH SarabunIT๙" w:hint="cs"/>
          <w:sz w:val="32"/>
          <w:szCs w:val="32"/>
          <w:cs/>
        </w:rPr>
        <w:t>7</w:t>
      </w:r>
      <w:r w:rsidR="00EF603B" w:rsidRPr="00EF603B">
        <w:rPr>
          <w:rFonts w:ascii="TH SarabunIT๙" w:hAnsi="TH SarabunIT๙" w:cs="TH SarabunIT๙"/>
          <w:i/>
          <w:iCs/>
          <w:sz w:val="32"/>
          <w:szCs w:val="32"/>
          <w:cs/>
        </w:rPr>
        <w:t xml:space="preserve"> 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>รายนับตามฐานความผิดอ้างอิงตามระบบ</w:t>
      </w:r>
      <w:r w:rsidR="00EF603B" w:rsidRPr="00EF603B">
        <w:rPr>
          <w:rFonts w:ascii="TH SarabunIT๙" w:hAnsi="TH SarabunIT๙" w:cs="TH SarabunIT๙"/>
          <w:sz w:val="32"/>
          <w:szCs w:val="32"/>
        </w:rPr>
        <w:t>crimes</w:t>
      </w:r>
    </w:p>
    <w:p w14:paraId="39D653DE" w14:textId="76549054" w:rsidR="00F56F2F" w:rsidRDefault="00F56F2F" w:rsidP="002D0E9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-3-</w:t>
      </w:r>
    </w:p>
    <w:p w14:paraId="1A6332FE" w14:textId="701600B8" w:rsidR="009975D8" w:rsidRDefault="00CD54C4" w:rsidP="002D0E9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9846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2E24">
        <w:rPr>
          <w:rFonts w:ascii="TH SarabunIT๙" w:hAnsi="TH SarabunIT๙" w:cs="TH SarabunIT๙"/>
          <w:sz w:val="32"/>
          <w:szCs w:val="32"/>
          <w:cs/>
        </w:rPr>
        <w:t>ข้อมูลหมายจับ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 xml:space="preserve">สถานีตำรวจภูธรโพนพิสัยข้อมูล ณ วันที่ </w:t>
      </w:r>
      <w:r w:rsidR="00592E24" w:rsidRPr="00592E24">
        <w:rPr>
          <w:rFonts w:ascii="TH SarabunIT๙" w:hAnsi="TH SarabunIT๙" w:cs="TH SarabunIT๙"/>
          <w:sz w:val="32"/>
          <w:szCs w:val="32"/>
          <w:cs/>
        </w:rPr>
        <w:t>(1-31 ต.ค. 66)</w:t>
      </w:r>
    </w:p>
    <w:p w14:paraId="1DAB4C3C" w14:textId="438FB4DF" w:rsidR="00EF603B" w:rsidRPr="00F77F34" w:rsidRDefault="0098462C" w:rsidP="002D0E9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>หมายจับสถานีตำรวจภูธรโพนพิสัย</w:t>
      </w:r>
      <w:r w:rsidR="00F77F34">
        <w:rPr>
          <w:rFonts w:ascii="TH SarabunIT๙" w:hAnsi="TH SarabunIT๙" w:cs="TH SarabunIT๙" w:hint="cs"/>
          <w:sz w:val="32"/>
          <w:szCs w:val="32"/>
          <w:cs/>
        </w:rPr>
        <w:t>/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>มีคุณภาพ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36</w:t>
      </w:r>
      <w:r w:rsidR="00F77F34">
        <w:rPr>
          <w:rFonts w:ascii="TH SarabunIT๙" w:hAnsi="TH SarabunIT๙" w:cs="TH SarabunIT๙" w:hint="cs"/>
          <w:sz w:val="32"/>
          <w:szCs w:val="32"/>
          <w:cs/>
        </w:rPr>
        <w:t xml:space="preserve"> คดี / 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>ไม่มีคุณภาพ</w:t>
      </w:r>
      <w:r w:rsidR="00F77F34">
        <w:rPr>
          <w:rFonts w:ascii="TH SarabunIT๙" w:hAnsi="TH SarabunIT๙" w:cs="TH SarabunIT๙" w:hint="cs"/>
          <w:sz w:val="32"/>
          <w:szCs w:val="32"/>
          <w:cs/>
        </w:rPr>
        <w:t xml:space="preserve"> 1 คดี / </w:t>
      </w:r>
      <w:r w:rsidR="00EF603B" w:rsidRPr="00EF603B">
        <w:rPr>
          <w:rFonts w:ascii="TH SarabunIT๙" w:hAnsi="TH SarabunIT๙" w:cs="TH SarabunIT๙"/>
          <w:sz w:val="32"/>
          <w:szCs w:val="32"/>
          <w:cs/>
        </w:rPr>
        <w:t>รวม</w:t>
      </w:r>
      <w:r w:rsidR="00F77F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37</w:t>
      </w:r>
      <w:r w:rsidR="00F77F34">
        <w:rPr>
          <w:rFonts w:ascii="TH SarabunIT๙" w:hAnsi="TH SarabunIT๙" w:cs="TH SarabunIT๙"/>
          <w:sz w:val="32"/>
          <w:szCs w:val="32"/>
        </w:rPr>
        <w:t xml:space="preserve"> </w:t>
      </w:r>
      <w:r w:rsidR="00F77F34">
        <w:rPr>
          <w:rFonts w:ascii="TH SarabunIT๙" w:hAnsi="TH SarabunIT๙" w:cs="TH SarabunIT๙" w:hint="cs"/>
          <w:sz w:val="32"/>
          <w:szCs w:val="32"/>
          <w:cs/>
        </w:rPr>
        <w:t>คดี</w:t>
      </w:r>
    </w:p>
    <w:p w14:paraId="2173DCA3" w14:textId="5BC21E5F" w:rsidR="0098462C" w:rsidRDefault="0098462C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767D6E" w:rsidRPr="00767D6E">
        <w:rPr>
          <w:rFonts w:ascii="TH SarabunIT๙" w:hAnsi="TH SarabunIT๙" w:cs="TH SarabunIT๙"/>
          <w:sz w:val="32"/>
          <w:szCs w:val="32"/>
          <w:cs/>
        </w:rPr>
        <w:t xml:space="preserve">ข้อมูลชาวต่างชาติลงในระบบ </w:t>
      </w:r>
      <w:r w:rsidR="00767D6E" w:rsidRPr="00767D6E">
        <w:rPr>
          <w:rFonts w:ascii="TH SarabunIT๙" w:hAnsi="TH SarabunIT๙" w:cs="TH SarabunIT๙"/>
          <w:sz w:val="32"/>
          <w:szCs w:val="32"/>
        </w:rPr>
        <w:t xml:space="preserve">CMIS </w:t>
      </w:r>
      <w:r w:rsidR="00767D6E" w:rsidRPr="00767D6E">
        <w:rPr>
          <w:rFonts w:ascii="TH SarabunIT๙" w:hAnsi="TH SarabunIT๙" w:cs="TH SarabunIT๙"/>
          <w:sz w:val="32"/>
          <w:szCs w:val="32"/>
          <w:cs/>
        </w:rPr>
        <w:t>สถานีตำรวจภูธรโพนพิสัย งานสืบสวน สภ.โพนพิสัย</w:t>
      </w:r>
    </w:p>
    <w:p w14:paraId="68766291" w14:textId="6F60E988" w:rsidR="00EF603B" w:rsidRPr="00EF603B" w:rsidRDefault="0098462C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7F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67D6E" w:rsidRPr="00767D6E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 </w:t>
      </w:r>
      <w:r w:rsidR="00592E24">
        <w:rPr>
          <w:rFonts w:ascii="TH SarabunIT๙" w:hAnsi="TH SarabunIT๙" w:cs="TH SarabunIT๙"/>
          <w:sz w:val="32"/>
          <w:szCs w:val="32"/>
          <w:cs/>
        </w:rPr>
        <w:t>(1-3</w:t>
      </w:r>
      <w:r w:rsidR="00592E24">
        <w:rPr>
          <w:rFonts w:ascii="TH SarabunIT๙" w:hAnsi="TH SarabunIT๙" w:cs="TH SarabunIT๙" w:hint="cs"/>
          <w:sz w:val="32"/>
          <w:szCs w:val="32"/>
          <w:cs/>
        </w:rPr>
        <w:t>1</w:t>
      </w:r>
      <w:r w:rsidR="00592E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2E24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592E24">
        <w:rPr>
          <w:rFonts w:ascii="TH SarabunIT๙" w:hAnsi="TH SarabunIT๙" w:cs="TH SarabunIT๙"/>
          <w:sz w:val="32"/>
          <w:szCs w:val="32"/>
          <w:cs/>
        </w:rPr>
        <w:t>.</w:t>
      </w:r>
      <w:r w:rsidR="00592E24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592E24" w:rsidRPr="00897AC2">
        <w:rPr>
          <w:rFonts w:ascii="TH SarabunIT๙" w:hAnsi="TH SarabunIT๙" w:cs="TH SarabunIT๙"/>
          <w:sz w:val="32"/>
          <w:szCs w:val="32"/>
          <w:cs/>
        </w:rPr>
        <w:t>. 66)</w:t>
      </w:r>
      <w:r w:rsidR="00592E2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9</w:t>
      </w:r>
      <w:r w:rsidR="00767D6E">
        <w:rPr>
          <w:rFonts w:ascii="TH SarabunIT๙" w:hAnsi="TH SarabunIT๙" w:cs="TH SarabunIT๙"/>
          <w:sz w:val="32"/>
          <w:szCs w:val="32"/>
        </w:rPr>
        <w:t xml:space="preserve"> </w:t>
      </w:r>
      <w:r w:rsidR="00767D6E">
        <w:rPr>
          <w:rFonts w:ascii="TH SarabunIT๙" w:hAnsi="TH SarabunIT๙" w:cs="TH SarabunIT๙" w:hint="cs"/>
          <w:sz w:val="32"/>
          <w:szCs w:val="32"/>
          <w:cs/>
        </w:rPr>
        <w:t>ราย</w:t>
      </w:r>
      <w:r w:rsidR="00556B38">
        <w:rPr>
          <w:rFonts w:ascii="TH SarabunIT๙" w:hAnsi="TH SarabunIT๙" w:cs="TH SarabunIT๙"/>
          <w:sz w:val="32"/>
          <w:szCs w:val="32"/>
        </w:rPr>
        <w:t xml:space="preserve"> </w:t>
      </w:r>
      <w:r w:rsidR="00556B38">
        <w:rPr>
          <w:rFonts w:ascii="TH SarabunIT๙" w:hAnsi="TH SarabunIT๙" w:cs="TH SarabunIT๙" w:hint="cs"/>
          <w:sz w:val="32"/>
          <w:szCs w:val="32"/>
          <w:cs/>
        </w:rPr>
        <w:t>บรรลุเป้า ตร.</w:t>
      </w:r>
      <w:r w:rsidR="00EF603B">
        <w:rPr>
          <w:rFonts w:ascii="TH SarabunIT๙" w:hAnsi="TH SarabunIT๙" w:cs="TH SarabunIT๙"/>
          <w:sz w:val="32"/>
          <w:szCs w:val="32"/>
        </w:rPr>
        <w:tab/>
      </w:r>
    </w:p>
    <w:p w14:paraId="7D3BB73D" w14:textId="26411F49" w:rsidR="00767D6E" w:rsidRPr="00EF603B" w:rsidRDefault="0098462C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767D6E" w:rsidRPr="00767D6E">
        <w:rPr>
          <w:rFonts w:ascii="TH SarabunIT๙" w:hAnsi="TH SarabunIT๙" w:cs="TH SarabunIT๙"/>
          <w:sz w:val="32"/>
          <w:szCs w:val="32"/>
          <w:cs/>
        </w:rPr>
        <w:t>ตรวจเยี่ยมบุคคลพ้นโทษสถานีตำรวจภูธรโพนพิสัย งานสืบสวน สภ.โพนพิสัย</w:t>
      </w:r>
    </w:p>
    <w:p w14:paraId="05952747" w14:textId="117E0434" w:rsidR="00EF603B" w:rsidRDefault="00767D6E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767D6E">
        <w:rPr>
          <w:rFonts w:ascii="TH SarabunIT๙" w:hAnsi="TH SarabunIT๙" w:cs="TH SarabunIT๙"/>
          <w:sz w:val="32"/>
          <w:szCs w:val="32"/>
          <w:cs/>
        </w:rPr>
        <w:t>เป้าหมายการปฏิบัติ</w:t>
      </w:r>
      <w:r w:rsidR="0098462C">
        <w:rPr>
          <w:rFonts w:ascii="TH SarabunIT๙" w:hAnsi="TH SarabunIT๙" w:cs="TH SarabunIT๙" w:hint="cs"/>
          <w:sz w:val="32"/>
          <w:szCs w:val="32"/>
          <w:cs/>
        </w:rPr>
        <w:t xml:space="preserve"> 19</w:t>
      </w:r>
      <w:r w:rsidR="00230A71">
        <w:rPr>
          <w:rFonts w:ascii="TH SarabunIT๙" w:hAnsi="TH SarabunIT๙" w:cs="TH SarabunIT๙" w:hint="cs"/>
          <w:sz w:val="32"/>
          <w:szCs w:val="32"/>
          <w:cs/>
        </w:rPr>
        <w:t xml:space="preserve"> ราย </w:t>
      </w:r>
      <w:r w:rsidRPr="00767D6E">
        <w:rPr>
          <w:rFonts w:ascii="TH SarabunIT๙" w:hAnsi="TH SarabunIT๙" w:cs="TH SarabunIT๙"/>
          <w:sz w:val="32"/>
          <w:szCs w:val="32"/>
          <w:cs/>
        </w:rPr>
        <w:t>ผลการปฏิบัติ</w:t>
      </w:r>
      <w:r w:rsidR="00F77F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92E24">
        <w:rPr>
          <w:rFonts w:ascii="TH SarabunIT๙" w:hAnsi="TH SarabunIT๙" w:cs="TH SarabunIT๙"/>
          <w:sz w:val="32"/>
          <w:szCs w:val="32"/>
          <w:cs/>
        </w:rPr>
        <w:t>(1-3</w:t>
      </w:r>
      <w:r w:rsidR="00592E24">
        <w:rPr>
          <w:rFonts w:ascii="TH SarabunIT๙" w:hAnsi="TH SarabunIT๙" w:cs="TH SarabunIT๙" w:hint="cs"/>
          <w:sz w:val="32"/>
          <w:szCs w:val="32"/>
          <w:cs/>
        </w:rPr>
        <w:t>1</w:t>
      </w:r>
      <w:r w:rsidR="00592E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2E24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592E24">
        <w:rPr>
          <w:rFonts w:ascii="TH SarabunIT๙" w:hAnsi="TH SarabunIT๙" w:cs="TH SarabunIT๙"/>
          <w:sz w:val="32"/>
          <w:szCs w:val="32"/>
          <w:cs/>
        </w:rPr>
        <w:t>.</w:t>
      </w:r>
      <w:r w:rsidR="00592E24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592E24" w:rsidRPr="00897AC2">
        <w:rPr>
          <w:rFonts w:ascii="TH SarabunIT๙" w:hAnsi="TH SarabunIT๙" w:cs="TH SarabunIT๙"/>
          <w:sz w:val="32"/>
          <w:szCs w:val="32"/>
          <w:cs/>
        </w:rPr>
        <w:t>. 66)</w:t>
      </w:r>
      <w:r w:rsidR="00517221">
        <w:rPr>
          <w:rFonts w:ascii="TH SarabunIT๙" w:hAnsi="TH SarabunIT๙" w:cs="TH SarabunIT๙"/>
          <w:sz w:val="32"/>
          <w:szCs w:val="32"/>
        </w:rPr>
        <w:t>18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ราย</w:t>
      </w:r>
      <w:r w:rsidR="00230A71">
        <w:rPr>
          <w:rFonts w:ascii="TH SarabunIT๙" w:hAnsi="TH SarabunIT๙" w:cs="TH SarabunIT๙"/>
          <w:sz w:val="32"/>
          <w:szCs w:val="32"/>
        </w:rPr>
        <w:t xml:space="preserve"> </w:t>
      </w:r>
      <w:r w:rsidR="00230A71">
        <w:rPr>
          <w:rFonts w:ascii="TH SarabunIT๙" w:hAnsi="TH SarabunIT๙" w:cs="TH SarabunIT๙" w:hint="cs"/>
          <w:sz w:val="32"/>
          <w:szCs w:val="32"/>
          <w:cs/>
        </w:rPr>
        <w:t>บรรลุเป้า ตร.</w:t>
      </w:r>
    </w:p>
    <w:p w14:paraId="1C85F53E" w14:textId="47D7EBAF" w:rsidR="009B440B" w:rsidRDefault="009B440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B440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00384" behindDoc="0" locked="0" layoutInCell="1" allowOverlap="1" wp14:anchorId="2680C28D" wp14:editId="18DCE186">
            <wp:simplePos x="0" y="0"/>
            <wp:positionH relativeFrom="column">
              <wp:posOffset>7636510</wp:posOffset>
            </wp:positionH>
            <wp:positionV relativeFrom="paragraph">
              <wp:posOffset>635</wp:posOffset>
            </wp:positionV>
            <wp:extent cx="3197374" cy="3428999"/>
            <wp:effectExtent l="0" t="0" r="3175" b="635"/>
            <wp:wrapNone/>
            <wp:docPr id="1981886226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36DB5736-04DC-4BC8-BE9D-B249298839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36DB5736-04DC-4BC8-BE9D-B249298839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374" cy="3428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83BE5B" w14:textId="0C1EEDB7" w:rsidR="009B440B" w:rsidRDefault="009B440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B440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08576" behindDoc="0" locked="0" layoutInCell="1" allowOverlap="1" wp14:anchorId="05C5C8FC" wp14:editId="098986BD">
            <wp:simplePos x="0" y="0"/>
            <wp:positionH relativeFrom="column">
              <wp:posOffset>-45720</wp:posOffset>
            </wp:positionH>
            <wp:positionV relativeFrom="paragraph">
              <wp:posOffset>135741</wp:posOffset>
            </wp:positionV>
            <wp:extent cx="2457932" cy="2475865"/>
            <wp:effectExtent l="0" t="0" r="0" b="635"/>
            <wp:wrapNone/>
            <wp:docPr id="138042564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932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440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16768" behindDoc="0" locked="0" layoutInCell="1" allowOverlap="1" wp14:anchorId="408E88E0" wp14:editId="727B917E">
            <wp:simplePos x="0" y="0"/>
            <wp:positionH relativeFrom="column">
              <wp:posOffset>3009900</wp:posOffset>
            </wp:positionH>
            <wp:positionV relativeFrom="paragraph">
              <wp:posOffset>158115</wp:posOffset>
            </wp:positionV>
            <wp:extent cx="2848626" cy="2453005"/>
            <wp:effectExtent l="0" t="0" r="8890" b="4445"/>
            <wp:wrapNone/>
            <wp:docPr id="194692833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626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2ECBC4" w14:textId="70F13E5C" w:rsidR="009B440B" w:rsidRDefault="009B440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2ACCB5" w14:textId="63B157C8" w:rsidR="009B440B" w:rsidRDefault="009B440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CECC30" w14:textId="03D81560" w:rsidR="009B440B" w:rsidRDefault="009B440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0DB93C" w14:textId="77777777" w:rsidR="009B440B" w:rsidRDefault="009B440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F0EF20" w14:textId="77777777" w:rsidR="009B440B" w:rsidRDefault="009B440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968D97" w14:textId="77777777" w:rsidR="009B440B" w:rsidRDefault="009B440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1E74BA" w14:textId="77777777" w:rsidR="009B440B" w:rsidRDefault="009B440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9A85F2" w14:textId="77777777" w:rsidR="009B440B" w:rsidRDefault="009B440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BEA6F7" w14:textId="77777777" w:rsidR="009B440B" w:rsidRDefault="009B440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B62A78" w14:textId="77777777" w:rsidR="009B440B" w:rsidRDefault="009B440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EBCD22" w14:textId="77777777" w:rsidR="009B440B" w:rsidRDefault="009B440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94A1E0" w14:textId="77777777" w:rsidR="009B440B" w:rsidRDefault="009B440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5195E5" w14:textId="77777777" w:rsidR="009B440B" w:rsidRDefault="009B440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C1981BF" w14:textId="77777777" w:rsidR="009B440B" w:rsidRDefault="009B440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CA7C35" w14:textId="77777777" w:rsidR="009B440B" w:rsidRDefault="009B440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871991" w14:textId="77777777" w:rsidR="009B440B" w:rsidRDefault="009B440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BA4F71" w14:textId="77777777" w:rsidR="009B440B" w:rsidRDefault="009B440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9062A6" w14:textId="33EC9FC6" w:rsidR="00B30CD5" w:rsidRDefault="0098462C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</w:t>
      </w:r>
      <w:r w:rsidR="00B30CD5" w:rsidRPr="00B30CD5">
        <w:rPr>
          <w:rFonts w:ascii="TH SarabunIT๙" w:hAnsi="TH SarabunIT๙" w:cs="TH SarabunIT๙"/>
          <w:sz w:val="32"/>
          <w:szCs w:val="32"/>
          <w:cs/>
        </w:rPr>
        <w:t>ปิดล้อมตรวจค้นสถานีตำรวจภูธรโพนพิสัย งานสืบสวน สภ.โพนพิสัย</w:t>
      </w:r>
    </w:p>
    <w:p w14:paraId="3CC81C43" w14:textId="6AA801E7" w:rsidR="00BD7962" w:rsidRDefault="00B30CD5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B30CD5">
        <w:rPr>
          <w:rFonts w:ascii="TH SarabunIT๙" w:hAnsi="TH SarabunIT๙" w:cs="TH SarabunIT๙"/>
          <w:sz w:val="32"/>
          <w:szCs w:val="32"/>
          <w:cs/>
        </w:rPr>
        <w:t>เป้าหมายการปฏิบัติ</w:t>
      </w:r>
      <w:r w:rsidR="0010428C">
        <w:rPr>
          <w:rFonts w:ascii="TH SarabunIT๙" w:hAnsi="TH SarabunIT๙" w:cs="TH SarabunIT๙" w:hint="cs"/>
          <w:sz w:val="32"/>
          <w:szCs w:val="32"/>
          <w:cs/>
        </w:rPr>
        <w:t xml:space="preserve">  4</w:t>
      </w:r>
      <w:r w:rsidR="00230A71">
        <w:rPr>
          <w:rFonts w:ascii="TH SarabunIT๙" w:hAnsi="TH SarabunIT๙" w:cs="TH SarabunIT๙" w:hint="cs"/>
          <w:sz w:val="32"/>
          <w:szCs w:val="32"/>
          <w:cs/>
        </w:rPr>
        <w:t xml:space="preserve"> ราย </w:t>
      </w:r>
      <w:r w:rsidRPr="00B30CD5">
        <w:rPr>
          <w:rFonts w:ascii="TH SarabunIT๙" w:hAnsi="TH SarabunIT๙" w:cs="TH SarabunIT๙"/>
          <w:sz w:val="32"/>
          <w:szCs w:val="32"/>
          <w:cs/>
        </w:rPr>
        <w:t xml:space="preserve">ผลการปฏิบัติ </w:t>
      </w:r>
      <w:r w:rsidR="00592E24">
        <w:rPr>
          <w:rFonts w:ascii="TH SarabunIT๙" w:hAnsi="TH SarabunIT๙" w:cs="TH SarabunIT๙"/>
          <w:sz w:val="32"/>
          <w:szCs w:val="32"/>
          <w:cs/>
        </w:rPr>
        <w:t>(1-3</w:t>
      </w:r>
      <w:r w:rsidR="00592E24">
        <w:rPr>
          <w:rFonts w:ascii="TH SarabunIT๙" w:hAnsi="TH SarabunIT๙" w:cs="TH SarabunIT๙" w:hint="cs"/>
          <w:sz w:val="32"/>
          <w:szCs w:val="32"/>
          <w:cs/>
        </w:rPr>
        <w:t>1</w:t>
      </w:r>
      <w:r w:rsidR="00592E2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2E24">
        <w:rPr>
          <w:rFonts w:ascii="TH SarabunIT๙" w:hAnsi="TH SarabunIT๙" w:cs="TH SarabunIT๙" w:hint="cs"/>
          <w:sz w:val="32"/>
          <w:szCs w:val="32"/>
          <w:cs/>
        </w:rPr>
        <w:t>ต</w:t>
      </w:r>
      <w:r w:rsidR="00592E24">
        <w:rPr>
          <w:rFonts w:ascii="TH SarabunIT๙" w:hAnsi="TH SarabunIT๙" w:cs="TH SarabunIT๙"/>
          <w:sz w:val="32"/>
          <w:szCs w:val="32"/>
          <w:cs/>
        </w:rPr>
        <w:t>.</w:t>
      </w:r>
      <w:r w:rsidR="00592E24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592E24" w:rsidRPr="00897AC2">
        <w:rPr>
          <w:rFonts w:ascii="TH SarabunIT๙" w:hAnsi="TH SarabunIT๙" w:cs="TH SarabunIT๙"/>
          <w:sz w:val="32"/>
          <w:szCs w:val="32"/>
          <w:cs/>
        </w:rPr>
        <w:t>. 66)</w:t>
      </w:r>
      <w:r w:rsidR="0098462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10428C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  <w:r w:rsidR="00230A71">
        <w:rPr>
          <w:rFonts w:ascii="TH SarabunIT๙" w:hAnsi="TH SarabunIT๙" w:cs="TH SarabunIT๙"/>
          <w:sz w:val="32"/>
          <w:szCs w:val="32"/>
        </w:rPr>
        <w:t xml:space="preserve"> </w:t>
      </w:r>
      <w:r w:rsidR="00230A71">
        <w:rPr>
          <w:rFonts w:ascii="TH SarabunIT๙" w:hAnsi="TH SarabunIT๙" w:cs="TH SarabunIT๙" w:hint="cs"/>
          <w:sz w:val="32"/>
          <w:szCs w:val="32"/>
          <w:cs/>
        </w:rPr>
        <w:t>บรรลุเป้า ตร.</w:t>
      </w:r>
    </w:p>
    <w:p w14:paraId="0F04D457" w14:textId="28693189" w:rsidR="009B440B" w:rsidRDefault="009B440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B440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4656" behindDoc="0" locked="0" layoutInCell="1" allowOverlap="1" wp14:anchorId="3480E600" wp14:editId="00FFDADA">
            <wp:simplePos x="0" y="0"/>
            <wp:positionH relativeFrom="column">
              <wp:posOffset>-396240</wp:posOffset>
            </wp:positionH>
            <wp:positionV relativeFrom="paragraph">
              <wp:posOffset>260350</wp:posOffset>
            </wp:positionV>
            <wp:extent cx="3002727" cy="1690433"/>
            <wp:effectExtent l="0" t="0" r="7620" b="5080"/>
            <wp:wrapNone/>
            <wp:docPr id="1234005663" name="รูปภาพ 9">
              <a:extLst xmlns:a="http://schemas.openxmlformats.org/drawingml/2006/main">
                <a:ext uri="{FF2B5EF4-FFF2-40B4-BE49-F238E27FC236}">
                  <a16:creationId xmlns:a16="http://schemas.microsoft.com/office/drawing/2014/main" id="{C3D7BD96-482D-4669-A16F-84883102C9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>
                      <a:extLst>
                        <a:ext uri="{FF2B5EF4-FFF2-40B4-BE49-F238E27FC236}">
                          <a16:creationId xmlns:a16="http://schemas.microsoft.com/office/drawing/2014/main" id="{C3D7BD96-482D-4669-A16F-84883102C9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727" cy="1690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5B0B0C" w14:textId="2D26110F" w:rsidR="009B440B" w:rsidRDefault="009B440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B440B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36224" behindDoc="0" locked="0" layoutInCell="1" allowOverlap="1" wp14:anchorId="56B572EB" wp14:editId="5DD9A0EF">
            <wp:simplePos x="0" y="0"/>
            <wp:positionH relativeFrom="column">
              <wp:posOffset>3162300</wp:posOffset>
            </wp:positionH>
            <wp:positionV relativeFrom="paragraph">
              <wp:posOffset>6350</wp:posOffset>
            </wp:positionV>
            <wp:extent cx="3002280" cy="1690433"/>
            <wp:effectExtent l="0" t="0" r="7620" b="5080"/>
            <wp:wrapNone/>
            <wp:docPr id="938677179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D6054DB1-2C3F-470C-8FCC-3165736CB3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D6054DB1-2C3F-470C-8FCC-3165736CB3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1690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A59B2" w14:textId="5FEB9025" w:rsidR="009B440B" w:rsidRDefault="009B440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778099" w14:textId="77777777" w:rsidR="009B440B" w:rsidRDefault="009B440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57F99A" w14:textId="77777777" w:rsidR="009B440B" w:rsidRDefault="009B440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B5DF97" w14:textId="77777777" w:rsidR="009B440B" w:rsidRDefault="009B440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660E99" w14:textId="77777777" w:rsidR="009B440B" w:rsidRDefault="009B440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63205B" w14:textId="77777777" w:rsidR="009B440B" w:rsidRDefault="009B440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26E938" w14:textId="77777777" w:rsidR="009B440B" w:rsidRDefault="009B440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CE8A95" w14:textId="77777777" w:rsidR="009B440B" w:rsidRDefault="009B440B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42BA7A" w14:textId="5C68A5EA" w:rsidR="00B30CD5" w:rsidRPr="0021031A" w:rsidRDefault="0021031A" w:rsidP="002D0E9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1031A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30CD5" w:rsidRPr="0021031A">
        <w:rPr>
          <w:rFonts w:ascii="TH SarabunIT๙" w:hAnsi="TH SarabunIT๙" w:cs="TH SarabunIT๙"/>
          <w:sz w:val="32"/>
          <w:szCs w:val="32"/>
          <w:cs/>
        </w:rPr>
        <w:t>หมายจับ</w:t>
      </w:r>
      <w:r w:rsidR="00F77F34" w:rsidRPr="0021031A">
        <w:rPr>
          <w:rFonts w:ascii="TH SarabunIT๙" w:hAnsi="TH SarabunIT๙" w:cs="TH SarabunIT๙" w:hint="cs"/>
          <w:sz w:val="32"/>
          <w:szCs w:val="32"/>
          <w:cs/>
        </w:rPr>
        <w:t xml:space="preserve"> / </w:t>
      </w:r>
      <w:r w:rsidR="00B30CD5" w:rsidRPr="0021031A">
        <w:rPr>
          <w:rFonts w:ascii="TH SarabunIT๙" w:hAnsi="TH SarabunIT๙" w:cs="TH SarabunIT๙"/>
          <w:sz w:val="32"/>
          <w:szCs w:val="32"/>
          <w:cs/>
        </w:rPr>
        <w:t>เป้าหมายจับที่</w:t>
      </w:r>
      <w:r w:rsidR="00904F30" w:rsidRPr="002103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30CD5" w:rsidRPr="0021031A">
        <w:rPr>
          <w:rFonts w:ascii="TH SarabunIT๙" w:hAnsi="TH SarabunIT๙" w:cs="TH SarabunIT๙"/>
          <w:sz w:val="32"/>
          <w:szCs w:val="32"/>
          <w:cs/>
        </w:rPr>
        <w:t>ภ.จว.มอบหมาย</w:t>
      </w:r>
      <w:r w:rsidR="00F77F34" w:rsidRPr="0021031A">
        <w:rPr>
          <w:rFonts w:ascii="TH SarabunIT๙" w:hAnsi="TH SarabunIT๙" w:cs="TH SarabunIT๙" w:hint="cs"/>
          <w:sz w:val="32"/>
          <w:szCs w:val="32"/>
          <w:cs/>
        </w:rPr>
        <w:t xml:space="preserve">  3 </w:t>
      </w:r>
      <w:r w:rsidR="00CD54C4" w:rsidRPr="0021031A">
        <w:rPr>
          <w:rFonts w:ascii="TH SarabunIT๙" w:hAnsi="TH SarabunIT๙" w:cs="TH SarabunIT๙" w:hint="cs"/>
          <w:sz w:val="32"/>
          <w:szCs w:val="32"/>
          <w:cs/>
        </w:rPr>
        <w:t>ราย</w:t>
      </w:r>
      <w:r w:rsidR="00F77F34" w:rsidRPr="0021031A">
        <w:rPr>
          <w:rFonts w:ascii="TH SarabunIT๙" w:hAnsi="TH SarabunIT๙" w:cs="TH SarabunIT๙" w:hint="cs"/>
          <w:sz w:val="32"/>
          <w:szCs w:val="32"/>
          <w:cs/>
        </w:rPr>
        <w:t xml:space="preserve"> / </w:t>
      </w:r>
      <w:r w:rsidR="00B30CD5" w:rsidRPr="0021031A">
        <w:rPr>
          <w:rFonts w:ascii="TH SarabunIT๙" w:hAnsi="TH SarabunIT๙" w:cs="TH SarabunIT๙"/>
          <w:sz w:val="32"/>
          <w:szCs w:val="32"/>
          <w:cs/>
        </w:rPr>
        <w:t>ผลการจับกุมประจำเดือน</w:t>
      </w:r>
      <w:r w:rsidR="00517221">
        <w:rPr>
          <w:rFonts w:ascii="TH SarabunIT๙" w:hAnsi="TH SarabunIT๙" w:cs="TH SarabunIT๙" w:hint="cs"/>
          <w:sz w:val="32"/>
          <w:szCs w:val="32"/>
          <w:cs/>
        </w:rPr>
        <w:t xml:space="preserve"> จับ 3</w:t>
      </w:r>
      <w:r w:rsidR="0010428C">
        <w:rPr>
          <w:rFonts w:ascii="TH SarabunIT๙" w:hAnsi="TH SarabunIT๙" w:cs="TH SarabunIT๙"/>
          <w:sz w:val="32"/>
          <w:szCs w:val="32"/>
        </w:rPr>
        <w:t xml:space="preserve">  </w:t>
      </w:r>
      <w:r w:rsidR="00CD54C4" w:rsidRPr="0021031A">
        <w:rPr>
          <w:rFonts w:ascii="TH SarabunIT๙" w:hAnsi="TH SarabunIT๙" w:cs="TH SarabunIT๙" w:hint="cs"/>
          <w:sz w:val="32"/>
          <w:szCs w:val="32"/>
          <w:cs/>
        </w:rPr>
        <w:t>ราย</w:t>
      </w:r>
    </w:p>
    <w:p w14:paraId="55916F5A" w14:textId="4564F99C" w:rsidR="002059A7" w:rsidRDefault="00D45C63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D45C63">
        <w:rPr>
          <w:rFonts w:ascii="TH SarabunIT๙" w:hAnsi="TH SarabunIT๙" w:cs="TH SarabunIT๙"/>
          <w:sz w:val="32"/>
          <w:szCs w:val="32"/>
          <w:cs/>
        </w:rPr>
        <w:t>สภ.โ</w:t>
      </w:r>
      <w:r w:rsidR="00230A71">
        <w:rPr>
          <w:rFonts w:ascii="TH SarabunIT๙" w:hAnsi="TH SarabunIT๙" w:cs="TH SarabunIT๙"/>
          <w:sz w:val="32"/>
          <w:szCs w:val="32"/>
          <w:cs/>
        </w:rPr>
        <w:t>พนพิสัย จำนวนคดีเกิด</w:t>
      </w:r>
      <w:r w:rsidR="0010428C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98462C">
        <w:rPr>
          <w:rFonts w:ascii="TH SarabunIT๙" w:hAnsi="TH SarabunIT๙" w:cs="TH SarabunIT๙" w:hint="cs"/>
          <w:sz w:val="32"/>
          <w:szCs w:val="32"/>
          <w:cs/>
        </w:rPr>
        <w:t xml:space="preserve"> ตุลาคม</w:t>
      </w:r>
      <w:r w:rsidR="00726D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26D72">
        <w:rPr>
          <w:rFonts w:ascii="TH SarabunIT๙" w:hAnsi="TH SarabunIT๙" w:cs="TH SarabunIT๙"/>
          <w:sz w:val="32"/>
          <w:szCs w:val="32"/>
          <w:cs/>
        </w:rPr>
        <w:t>2566</w:t>
      </w:r>
      <w:r w:rsidR="00F77F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8462C">
        <w:rPr>
          <w:rFonts w:ascii="TH SarabunIT๙" w:hAnsi="TH SarabunIT๙" w:cs="TH SarabunIT๙"/>
          <w:sz w:val="32"/>
          <w:szCs w:val="32"/>
          <w:cs/>
        </w:rPr>
        <w:t>เกิดทั้งหมด 2</w:t>
      </w:r>
      <w:r w:rsidR="0098462C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D45C63">
        <w:rPr>
          <w:rFonts w:ascii="TH SarabunIT๙" w:hAnsi="TH SarabunIT๙" w:cs="TH SarabunIT๙"/>
          <w:sz w:val="32"/>
          <w:szCs w:val="32"/>
          <w:cs/>
        </w:rPr>
        <w:t xml:space="preserve"> คดี</w:t>
      </w:r>
    </w:p>
    <w:p w14:paraId="675FE5F9" w14:textId="4DC8C17E" w:rsidR="006C047A" w:rsidRDefault="006C047A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C047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624955DF" wp14:editId="476EEED7">
            <wp:simplePos x="0" y="0"/>
            <wp:positionH relativeFrom="column">
              <wp:posOffset>-421640</wp:posOffset>
            </wp:positionH>
            <wp:positionV relativeFrom="paragraph">
              <wp:posOffset>160020</wp:posOffset>
            </wp:positionV>
            <wp:extent cx="3474085" cy="1952625"/>
            <wp:effectExtent l="0" t="0" r="0" b="0"/>
            <wp:wrapNone/>
            <wp:docPr id="289423045" name="รูปภาพ 8">
              <a:extLst xmlns:a="http://schemas.openxmlformats.org/drawingml/2006/main">
                <a:ext uri="{FF2B5EF4-FFF2-40B4-BE49-F238E27FC236}">
                  <a16:creationId xmlns:a16="http://schemas.microsoft.com/office/drawing/2014/main" id="{5E8BE10E-A99E-4E83-8BD8-356BE23BEA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:a16="http://schemas.microsoft.com/office/drawing/2014/main" id="{5E8BE10E-A99E-4E83-8BD8-356BE23BEA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08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94888" w14:textId="48715AD3" w:rsidR="006C047A" w:rsidRDefault="006C047A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FD21C4" w14:textId="08DF918B" w:rsidR="006C047A" w:rsidRDefault="006C047A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84C8E2" w14:textId="0BF2C700" w:rsidR="006C047A" w:rsidRDefault="006C047A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C047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4112" behindDoc="0" locked="0" layoutInCell="1" allowOverlap="1" wp14:anchorId="7C440A8E" wp14:editId="79DCC59E">
            <wp:simplePos x="0" y="0"/>
            <wp:positionH relativeFrom="column">
              <wp:posOffset>3276600</wp:posOffset>
            </wp:positionH>
            <wp:positionV relativeFrom="paragraph">
              <wp:posOffset>217170</wp:posOffset>
            </wp:positionV>
            <wp:extent cx="3074247" cy="2305685"/>
            <wp:effectExtent l="0" t="0" r="0" b="0"/>
            <wp:wrapNone/>
            <wp:docPr id="296829203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id="{1448D3D7-BDC8-41A7-BC96-51E955FC0D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a16="http://schemas.microsoft.com/office/drawing/2014/main" id="{1448D3D7-BDC8-41A7-BC96-51E955FC0D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247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4D184" w14:textId="26245E5A" w:rsidR="006C047A" w:rsidRDefault="006C047A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29923C" w14:textId="2D0DF813" w:rsidR="006C047A" w:rsidRDefault="006C047A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4B83C3" w14:textId="77777777" w:rsidR="006C047A" w:rsidRDefault="006C047A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78F3C9" w14:textId="77777777" w:rsidR="006C047A" w:rsidRDefault="006C047A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9CCBA0B" w14:textId="58FBEFD7" w:rsidR="006C047A" w:rsidRDefault="006C047A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C047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62848" behindDoc="0" locked="0" layoutInCell="1" allowOverlap="1" wp14:anchorId="13C7D7FD" wp14:editId="735F7057">
            <wp:simplePos x="0" y="0"/>
            <wp:positionH relativeFrom="column">
              <wp:posOffset>-441960</wp:posOffset>
            </wp:positionH>
            <wp:positionV relativeFrom="paragraph">
              <wp:posOffset>151130</wp:posOffset>
            </wp:positionV>
            <wp:extent cx="3472125" cy="1952689"/>
            <wp:effectExtent l="0" t="0" r="0" b="0"/>
            <wp:wrapNone/>
            <wp:docPr id="63355929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383A4792-6D3B-4675-A804-021F8B5F46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383A4792-6D3B-4675-A804-021F8B5F46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125" cy="1952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46C5CE" w14:textId="77777777" w:rsidR="006C047A" w:rsidRDefault="006C047A" w:rsidP="002D0E9F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B691949" w14:textId="77777777" w:rsidR="006C047A" w:rsidRDefault="006C047A" w:rsidP="00625C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2DAFAE" w14:textId="77777777" w:rsidR="006C047A" w:rsidRDefault="006C047A" w:rsidP="00625C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E1DCD2" w14:textId="77777777" w:rsidR="006C047A" w:rsidRDefault="006C047A" w:rsidP="00625C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C5C1E7" w14:textId="77777777" w:rsidR="006C047A" w:rsidRDefault="006C047A" w:rsidP="00625C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330669" w14:textId="77777777" w:rsidR="006C047A" w:rsidRDefault="006C047A" w:rsidP="00625C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E87AF1" w14:textId="77777777" w:rsidR="006C047A" w:rsidRDefault="006C047A" w:rsidP="00625C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33F8F0" w14:textId="77777777" w:rsidR="006C047A" w:rsidRDefault="006C047A" w:rsidP="00625C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8E759A" w14:textId="77777777" w:rsidR="006C047A" w:rsidRDefault="006C047A" w:rsidP="00625C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305177" w14:textId="77777777" w:rsidR="006C047A" w:rsidRDefault="006C047A" w:rsidP="00625C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A630CA" w14:textId="77777777" w:rsidR="006C047A" w:rsidRDefault="006C047A" w:rsidP="00625C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DBF939" w14:textId="77777777" w:rsidR="006C047A" w:rsidRDefault="006C047A" w:rsidP="00625C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9D244F" w14:textId="77777777" w:rsidR="006C047A" w:rsidRDefault="006C047A" w:rsidP="00625C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E1C557" w14:textId="77777777" w:rsidR="006C047A" w:rsidRDefault="006C047A" w:rsidP="00625C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ECE4A4" w14:textId="77777777" w:rsidR="006C047A" w:rsidRDefault="006C047A" w:rsidP="00625C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00B38C" w14:textId="77777777" w:rsidR="006C047A" w:rsidRDefault="006C047A" w:rsidP="00625CD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DF0506" w14:textId="3B0C1EA7" w:rsidR="00726D72" w:rsidRDefault="00102158" w:rsidP="00625CD4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</w:t>
      </w:r>
      <w:r w:rsidR="002103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13813">
        <w:rPr>
          <w:rFonts w:ascii="TH SarabunIT๙" w:hAnsi="TH SarabunIT๙" w:cs="TH SarabunIT๙" w:hint="cs"/>
          <w:sz w:val="32"/>
          <w:szCs w:val="32"/>
          <w:cs/>
        </w:rPr>
        <w:t>คดีสำคัญและน่าสนใจ</w:t>
      </w:r>
      <w:r w:rsidR="00726D72" w:rsidRPr="00726D72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78D8010" w14:textId="0DF4F5C6" w:rsidR="0098462C" w:rsidRDefault="0098462C" w:rsidP="002D0E9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8462C">
        <w:rPr>
          <w:rFonts w:ascii="TH SarabunIT๙" w:hAnsi="TH SarabunIT๙" w:cs="TH SarabunIT๙"/>
          <w:sz w:val="32"/>
          <w:szCs w:val="32"/>
          <w:cs/>
        </w:rPr>
        <w:t>สาเหตุการเสียชีวิตของทั้งสองคนเกิดจากฝ่ายชายหึงหวงฝ่ายหญิงและได้สอบถามจากกลุ่มเพื่อนของฝ่ายหญิงคือ น.ส.สมัญญา ธารเอี่ยม อายุ 36 ปี ได้ความว่าเมื่อคืนวันก่อนที่จะเกิดเหตุ ทั้งคู่ได้มีปากเสียงทะเลาะกัน และมีการทะเลาะกันเกี่ยวกับที่ฝ่ายชายไปพบรูปแฟนเก่าในโทรศัพท์มือถือของฝ่ายหญิงซึ่งต่อมาฝ่ายหญิงก็ได้ลบรูปดังกล่าวออกไปแล้ว และก่อนหน้านี้เคยมีเหตุการณ์ที่ทั้งคู่ทะเลาะกันจนฝ่ายหญิงได้เรียกเจ้าหน้าที่ตำรวจชุดสายตรวจเข้าไปควบคุมสถานการณ์ และเคยมีเหตุการณ์ที่ฝ่ายชายนั้นหึงหวงฝ่ายหญิงจนกระทั้งเคยใช้อาวุธมีดจี้ที่คอของฝ่ายหญิงและเคยทำร้ายร่างกายฝ่ายหญิงและตนเคยได้เข้าไปห้ามปรามอยู่บ่อยครั้ง ทั้งนี้ในวันเวลาที่เกิดเหตุทั้งคู่ได้ทะเลาะกันและดื่มแอลกอฮอล์เข้าไปด้วย ซึ่งนายอนวัชฯ ได้มีการหึงหวงแฟนสาวของตนเป็นทุนเดิมอยู่แล้ว ซึ่งอาจจะนำมาสู่การก่อเหตุฆาตกรรมดังกล่าว โดยอาวุธที่ใช้ในการก่อเหตุนั้น ทางเจ้าหน้าที่ฯ สันนิฐานว่าจะเป็นโทรศัพท์มือถือส่วนตัวยี่ห้อไอโพนของนายอนวัชฯ เอง ซึ่งจากการตรวจสอบโท</w:t>
      </w:r>
      <w:r>
        <w:rPr>
          <w:rFonts w:ascii="TH SarabunIT๙" w:hAnsi="TH SarabunIT๙" w:cs="TH SarabunIT๙"/>
          <w:sz w:val="32"/>
          <w:szCs w:val="32"/>
          <w:cs/>
        </w:rPr>
        <w:t>รศัพท</w:t>
      </w:r>
      <w:r w:rsidR="007142B4">
        <w:rPr>
          <w:rFonts w:ascii="TH SarabunIT๙" w:hAnsi="TH SarabunIT๙" w:cs="TH SarabunIT๙"/>
          <w:sz w:val="32"/>
          <w:szCs w:val="32"/>
          <w:cs/>
        </w:rPr>
        <w:t>์มือถือของนายอนวัชฯ เ</w:t>
      </w:r>
      <w:r w:rsidR="007142B4">
        <w:rPr>
          <w:rFonts w:ascii="TH SarabunIT๙" w:hAnsi="TH SarabunIT๙" w:cs="TH SarabunIT๙" w:hint="cs"/>
          <w:sz w:val="32"/>
          <w:szCs w:val="32"/>
          <w:cs/>
        </w:rPr>
        <w:t>บื้</w:t>
      </w:r>
      <w:r>
        <w:rPr>
          <w:rFonts w:ascii="TH SarabunIT๙" w:hAnsi="TH SarabunIT๙" w:cs="TH SarabunIT๙" w:hint="cs"/>
          <w:sz w:val="32"/>
          <w:szCs w:val="32"/>
          <w:cs/>
        </w:rPr>
        <w:t>อง</w:t>
      </w:r>
      <w:r w:rsidRPr="0098462C">
        <w:rPr>
          <w:rFonts w:ascii="TH SarabunIT๙" w:hAnsi="TH SarabunIT๙" w:cs="TH SarabunIT๙"/>
          <w:sz w:val="32"/>
          <w:szCs w:val="32"/>
          <w:cs/>
        </w:rPr>
        <w:t>ต้น พบลักษณะเปียกน้ำหรือตกน้ำหรือนำไปล้างทำลายหลักฐานซึ่งได้มีคราบเหนียวๆ และกลิ่นคล้ายเลือดติดอยู่บริเวณของโทรศัพท์มือถือดังกล่าว และพบร่องรอยช้ำบริเวณหน้าอกบนของผู้ตาย น.ส.วลัยพรฯ ขนาดเท่ากับโทรศัพท์มือถือดังกล่าว และหลังจา</w:t>
      </w:r>
      <w:r>
        <w:rPr>
          <w:rFonts w:ascii="TH SarabunIT๙" w:hAnsi="TH SarabunIT๙" w:cs="TH SarabunIT๙"/>
          <w:sz w:val="32"/>
          <w:szCs w:val="32"/>
          <w:cs/>
        </w:rPr>
        <w:t>กก่อเหตุนายอนวัชฯ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0E9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0E9F">
        <w:rPr>
          <w:rFonts w:ascii="TH SarabunIT๙" w:hAnsi="TH SarabunIT๙" w:cs="TH SarabunIT๙"/>
          <w:sz w:val="32"/>
          <w:szCs w:val="32"/>
          <w:cs/>
        </w:rPr>
        <w:t>ได้</w:t>
      </w:r>
      <w:r w:rsidR="002D0E9F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2D0E9F">
        <w:rPr>
          <w:rFonts w:ascii="TH SarabunIT๙" w:hAnsi="TH SarabunIT๙" w:cs="TH SarabunIT๙"/>
          <w:sz w:val="32"/>
          <w:szCs w:val="32"/>
          <w:cs/>
        </w:rPr>
        <w:t>านั</w:t>
      </w:r>
      <w:r w:rsidR="002D0E9F">
        <w:rPr>
          <w:rFonts w:ascii="TH SarabunIT๙" w:hAnsi="TH SarabunIT๙" w:cs="TH SarabunIT๙" w:hint="cs"/>
          <w:sz w:val="32"/>
          <w:szCs w:val="32"/>
          <w:cs/>
        </w:rPr>
        <w:t>้ง</w:t>
      </w:r>
      <w:r w:rsidRPr="0098462C">
        <w:rPr>
          <w:rFonts w:ascii="TH SarabunIT๙" w:hAnsi="TH SarabunIT๙" w:cs="TH SarabunIT๙"/>
          <w:sz w:val="32"/>
          <w:szCs w:val="32"/>
          <w:cs/>
        </w:rPr>
        <w:t xml:space="preserve">เล่นที่บริเวณหน้าร้านซ่อมโทรศัพท์มือถือ </w:t>
      </w:r>
      <w:r w:rsidRPr="0098462C">
        <w:rPr>
          <w:rFonts w:ascii="TH SarabunIT๙" w:hAnsi="TH SarabunIT๙" w:cs="TH SarabunIT๙"/>
          <w:sz w:val="32"/>
          <w:szCs w:val="32"/>
        </w:rPr>
        <w:t>“</w:t>
      </w:r>
      <w:r w:rsidRPr="0098462C">
        <w:rPr>
          <w:rFonts w:ascii="TH SarabunIT๙" w:hAnsi="TH SarabunIT๙" w:cs="TH SarabunIT๙"/>
          <w:sz w:val="32"/>
          <w:szCs w:val="32"/>
          <w:cs/>
        </w:rPr>
        <w:t>ฝรั่งน้อยโมบาย</w:t>
      </w:r>
      <w:r w:rsidRPr="0098462C">
        <w:rPr>
          <w:rFonts w:ascii="TH SarabunIT๙" w:hAnsi="TH SarabunIT๙" w:cs="TH SarabunIT๙"/>
          <w:sz w:val="32"/>
          <w:szCs w:val="32"/>
        </w:rPr>
        <w:t xml:space="preserve">” </w:t>
      </w:r>
      <w:r w:rsidRPr="0098462C">
        <w:rPr>
          <w:rFonts w:ascii="TH SarabunIT๙" w:hAnsi="TH SarabunIT๙" w:cs="TH SarabunIT๙"/>
          <w:sz w:val="32"/>
          <w:szCs w:val="32"/>
          <w:cs/>
        </w:rPr>
        <w:t>ตามปกติ จนเวลาประมาณ 11.58 น.ของวันดังกล่าว ทางเจ้าหน้าที่จุดสายตรวจได้ออกตรวจพื้นที่ในเขตรับผิดชอบ ซึ่งเมื่อนายอนวัชฯเห็นเจ้าหน้าที่ฯ และตัวเองได้กระทำความผิดด้วยแล้วนั้นจึงอาจทำให้เกิดความกลัวและรู้สึกผิด เลยได้ตัดสินใจปิดชีวิตตัวเองโดยการผูกคอเสียชีวิตที่บ้านของแฟนสาวที่บ้านเลขที่ 98 ม.14 ต.จุมพล อ.โพนพิสัย จ.หนองคาย จึงเชื่อได้ว่านายอนวัชฯ เป็นคนลงมือฆาตกรรมน.ส.วลัยพรฯ และเนื่องจากกลัวความผิดและรู้สึกผิดจึงได้ผูกคอตัวเองจนเสียชีวิตตามไป</w:t>
      </w:r>
    </w:p>
    <w:p w14:paraId="76B64F40" w14:textId="3477BEA9" w:rsidR="00BD7962" w:rsidRDefault="006C047A" w:rsidP="000D3A8E">
      <w:pPr>
        <w:rPr>
          <w:rFonts w:ascii="TH SarabunIT๙" w:hAnsi="TH SarabunIT๙" w:cs="TH SarabunIT๙"/>
          <w:sz w:val="32"/>
          <w:szCs w:val="32"/>
        </w:rPr>
      </w:pPr>
      <w:r w:rsidRPr="006C047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78208" behindDoc="0" locked="0" layoutInCell="1" allowOverlap="1" wp14:anchorId="29021AD1" wp14:editId="6B44BF61">
            <wp:simplePos x="0" y="0"/>
            <wp:positionH relativeFrom="column">
              <wp:posOffset>-403860</wp:posOffset>
            </wp:positionH>
            <wp:positionV relativeFrom="paragraph">
              <wp:posOffset>238760</wp:posOffset>
            </wp:positionV>
            <wp:extent cx="2304360" cy="2831569"/>
            <wp:effectExtent l="0" t="0" r="1270" b="6985"/>
            <wp:wrapNone/>
            <wp:docPr id="623683811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F3C6B93-8F7F-43B6-9C80-CE210C3DD0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F3C6B93-8F7F-43B6-9C80-CE210C3DD0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360" cy="2831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796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14:paraId="4A5DF922" w14:textId="49ED6CE7" w:rsidR="009975D8" w:rsidRDefault="006C047A" w:rsidP="000D3A8E">
      <w:pPr>
        <w:rPr>
          <w:rFonts w:ascii="TH SarabunIT๙" w:hAnsi="TH SarabunIT๙" w:cs="TH SarabunIT๙"/>
          <w:sz w:val="32"/>
          <w:szCs w:val="32"/>
        </w:rPr>
      </w:pPr>
      <w:r w:rsidRPr="006C047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328" behindDoc="0" locked="0" layoutInCell="1" allowOverlap="1" wp14:anchorId="2903D857" wp14:editId="4C208D68">
            <wp:simplePos x="0" y="0"/>
            <wp:positionH relativeFrom="column">
              <wp:posOffset>2037080</wp:posOffset>
            </wp:positionH>
            <wp:positionV relativeFrom="paragraph">
              <wp:posOffset>50800</wp:posOffset>
            </wp:positionV>
            <wp:extent cx="4162223" cy="2700338"/>
            <wp:effectExtent l="0" t="0" r="0" b="5080"/>
            <wp:wrapNone/>
            <wp:docPr id="1413047995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A2C02C86-AD81-4371-BD34-E3AA8907FD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A2C02C86-AD81-4371-BD34-E3AA8907FD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223" cy="27003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2B7967" w14:textId="77777777" w:rsidR="009975D8" w:rsidRDefault="009975D8" w:rsidP="000D3A8E">
      <w:pPr>
        <w:rPr>
          <w:rFonts w:ascii="TH SarabunIT๙" w:hAnsi="TH SarabunIT๙" w:cs="TH SarabunIT๙"/>
          <w:sz w:val="32"/>
          <w:szCs w:val="32"/>
        </w:rPr>
      </w:pPr>
    </w:p>
    <w:p w14:paraId="28DD150C" w14:textId="39B2C53D" w:rsidR="009975D8" w:rsidRDefault="009975D8" w:rsidP="000D3A8E">
      <w:pPr>
        <w:rPr>
          <w:rFonts w:ascii="TH SarabunIT๙" w:hAnsi="TH SarabunIT๙" w:cs="TH SarabunIT๙"/>
          <w:sz w:val="32"/>
          <w:szCs w:val="32"/>
        </w:rPr>
      </w:pPr>
    </w:p>
    <w:p w14:paraId="447D42C7" w14:textId="0FB88EA7" w:rsidR="009975D8" w:rsidRDefault="009975D8" w:rsidP="000D3A8E">
      <w:pPr>
        <w:rPr>
          <w:rFonts w:ascii="TH SarabunIT๙" w:hAnsi="TH SarabunIT๙" w:cs="TH SarabunIT๙"/>
          <w:sz w:val="32"/>
          <w:szCs w:val="32"/>
        </w:rPr>
      </w:pPr>
    </w:p>
    <w:p w14:paraId="1477A8D5" w14:textId="77777777" w:rsidR="009975D8" w:rsidRDefault="009975D8" w:rsidP="000D3A8E">
      <w:pPr>
        <w:rPr>
          <w:rFonts w:ascii="TH SarabunIT๙" w:hAnsi="TH SarabunIT๙" w:cs="TH SarabunIT๙"/>
          <w:sz w:val="32"/>
          <w:szCs w:val="32"/>
        </w:rPr>
      </w:pPr>
    </w:p>
    <w:p w14:paraId="4D94B35E" w14:textId="3D3CEF78" w:rsidR="009975D8" w:rsidRDefault="009975D8" w:rsidP="000D3A8E">
      <w:pPr>
        <w:rPr>
          <w:rFonts w:ascii="TH SarabunIT๙" w:hAnsi="TH SarabunIT๙" w:cs="TH SarabunIT๙"/>
          <w:sz w:val="32"/>
          <w:szCs w:val="32"/>
        </w:rPr>
      </w:pPr>
    </w:p>
    <w:p w14:paraId="5CB1FBA2" w14:textId="77777777" w:rsidR="009975D8" w:rsidRDefault="009975D8" w:rsidP="000D3A8E">
      <w:pPr>
        <w:rPr>
          <w:rFonts w:ascii="TH SarabunIT๙" w:hAnsi="TH SarabunIT๙" w:cs="TH SarabunIT๙"/>
          <w:sz w:val="32"/>
          <w:szCs w:val="32"/>
        </w:rPr>
      </w:pPr>
    </w:p>
    <w:p w14:paraId="330F5191" w14:textId="6E88A9C3" w:rsidR="009975D8" w:rsidRDefault="009975D8" w:rsidP="000D3A8E">
      <w:pPr>
        <w:rPr>
          <w:rFonts w:ascii="TH SarabunIT๙" w:hAnsi="TH SarabunIT๙" w:cs="TH SarabunIT๙"/>
          <w:sz w:val="32"/>
          <w:szCs w:val="32"/>
        </w:rPr>
      </w:pPr>
    </w:p>
    <w:p w14:paraId="6DB8E7BD" w14:textId="77777777" w:rsidR="009975D8" w:rsidRDefault="009975D8" w:rsidP="000D3A8E">
      <w:pPr>
        <w:rPr>
          <w:rFonts w:ascii="TH SarabunIT๙" w:hAnsi="TH SarabunIT๙" w:cs="TH SarabunIT๙"/>
          <w:sz w:val="32"/>
          <w:szCs w:val="32"/>
        </w:rPr>
      </w:pPr>
    </w:p>
    <w:p w14:paraId="699F231C" w14:textId="77777777" w:rsidR="009975D8" w:rsidRDefault="009975D8" w:rsidP="000D3A8E">
      <w:pPr>
        <w:rPr>
          <w:rFonts w:ascii="TH SarabunIT๙" w:hAnsi="TH SarabunIT๙" w:cs="TH SarabunIT๙"/>
          <w:sz w:val="32"/>
          <w:szCs w:val="32"/>
        </w:rPr>
      </w:pPr>
    </w:p>
    <w:p w14:paraId="1912E747" w14:textId="77777777" w:rsidR="009975D8" w:rsidRDefault="009975D8" w:rsidP="000D3A8E">
      <w:pPr>
        <w:rPr>
          <w:rFonts w:ascii="TH SarabunIT๙" w:hAnsi="TH SarabunIT๙" w:cs="TH SarabunIT๙"/>
          <w:sz w:val="32"/>
          <w:szCs w:val="32"/>
        </w:rPr>
      </w:pPr>
    </w:p>
    <w:p w14:paraId="053F5D2C" w14:textId="5765E3B6" w:rsidR="009975D8" w:rsidRDefault="009975D8" w:rsidP="000D3A8E">
      <w:pPr>
        <w:rPr>
          <w:rFonts w:ascii="TH SarabunIT๙" w:hAnsi="TH SarabunIT๙" w:cs="TH SarabunIT๙"/>
          <w:sz w:val="32"/>
          <w:szCs w:val="32"/>
        </w:rPr>
      </w:pPr>
    </w:p>
    <w:p w14:paraId="15B98512" w14:textId="77777777" w:rsidR="0089399B" w:rsidRDefault="0089399B" w:rsidP="00F56F2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1451BC5" w14:textId="77777777" w:rsidR="00F56F2F" w:rsidRDefault="00F56F2F" w:rsidP="000D3A8E">
      <w:pPr>
        <w:rPr>
          <w:rFonts w:ascii="TH SarabunIT๙" w:hAnsi="TH SarabunIT๙" w:cs="TH SarabunIT๙"/>
          <w:sz w:val="32"/>
          <w:szCs w:val="32"/>
        </w:rPr>
      </w:pPr>
    </w:p>
    <w:p w14:paraId="2D4FF0CC" w14:textId="77777777" w:rsidR="006C047A" w:rsidRDefault="006C047A" w:rsidP="000D3A8E">
      <w:pPr>
        <w:rPr>
          <w:rFonts w:ascii="TH SarabunIT๙" w:hAnsi="TH SarabunIT๙" w:cs="TH SarabunIT๙"/>
          <w:sz w:val="32"/>
          <w:szCs w:val="32"/>
        </w:rPr>
      </w:pPr>
    </w:p>
    <w:p w14:paraId="128A9970" w14:textId="77777777" w:rsidR="006C047A" w:rsidRDefault="006C047A" w:rsidP="000D3A8E">
      <w:pPr>
        <w:rPr>
          <w:rFonts w:ascii="TH SarabunIT๙" w:hAnsi="TH SarabunIT๙" w:cs="TH SarabunIT๙"/>
          <w:sz w:val="32"/>
          <w:szCs w:val="32"/>
        </w:rPr>
      </w:pPr>
    </w:p>
    <w:p w14:paraId="5E1AC860" w14:textId="77777777" w:rsidR="006C047A" w:rsidRDefault="006C047A" w:rsidP="000D3A8E">
      <w:pPr>
        <w:rPr>
          <w:rFonts w:ascii="TH SarabunIT๙" w:hAnsi="TH SarabunIT๙" w:cs="TH SarabunIT๙"/>
          <w:sz w:val="32"/>
          <w:szCs w:val="32"/>
        </w:rPr>
      </w:pPr>
    </w:p>
    <w:p w14:paraId="63A923DA" w14:textId="77777777" w:rsidR="006C047A" w:rsidRDefault="006C047A" w:rsidP="000D3A8E">
      <w:pPr>
        <w:rPr>
          <w:rFonts w:ascii="TH SarabunIT๙" w:hAnsi="TH SarabunIT๙" w:cs="TH SarabunIT๙"/>
          <w:sz w:val="32"/>
          <w:szCs w:val="32"/>
        </w:rPr>
      </w:pPr>
    </w:p>
    <w:p w14:paraId="7B06D3C3" w14:textId="77777777" w:rsidR="006C047A" w:rsidRDefault="006C047A" w:rsidP="000D3A8E">
      <w:pPr>
        <w:rPr>
          <w:rFonts w:ascii="TH SarabunIT๙" w:hAnsi="TH SarabunIT๙" w:cs="TH SarabunIT๙"/>
          <w:sz w:val="32"/>
          <w:szCs w:val="32"/>
        </w:rPr>
      </w:pPr>
    </w:p>
    <w:p w14:paraId="7F98CB00" w14:textId="0C8186E4" w:rsidR="000D3A8E" w:rsidRDefault="00BD7962" w:rsidP="000D3A8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- </w:t>
      </w:r>
      <w:r w:rsidR="000D3A8E" w:rsidRPr="000D3A8E">
        <w:rPr>
          <w:rFonts w:ascii="TH SarabunIT๙" w:hAnsi="TH SarabunIT๙" w:cs="TH SarabunIT๙"/>
          <w:sz w:val="32"/>
          <w:szCs w:val="32"/>
          <w:cs/>
        </w:rPr>
        <w:t>สถิติฐานความผิดคดีอาญา (คดี 5 กลุ่ม)</w:t>
      </w:r>
      <w:r w:rsidR="000D3A8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3A8E" w:rsidRPr="000D3A8E">
        <w:rPr>
          <w:rFonts w:ascii="TH SarabunIT๙" w:hAnsi="TH SarabunIT๙" w:cs="TH SarabunIT๙"/>
          <w:sz w:val="32"/>
          <w:szCs w:val="32"/>
          <w:cs/>
        </w:rPr>
        <w:t xml:space="preserve">สภ.โพนพิสัย ตั้งแต่วันที่ 1 ต.ค. </w:t>
      </w:r>
      <w:r w:rsidR="000D3A8E" w:rsidRPr="000D3A8E">
        <w:rPr>
          <w:rFonts w:ascii="TH SarabunIT๙" w:hAnsi="TH SarabunIT๙" w:cs="TH SarabunIT๙"/>
          <w:sz w:val="32"/>
          <w:szCs w:val="32"/>
        </w:rPr>
        <w:t xml:space="preserve">– </w:t>
      </w:r>
      <w:r w:rsidR="000D3A8E" w:rsidRPr="000D3A8E">
        <w:rPr>
          <w:rFonts w:ascii="TH SarabunIT๙" w:hAnsi="TH SarabunIT๙" w:cs="TH SarabunIT๙"/>
          <w:sz w:val="32"/>
          <w:szCs w:val="32"/>
          <w:cs/>
        </w:rPr>
        <w:t>31 ต.ค.2566</w:t>
      </w:r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3794"/>
        <w:gridCol w:w="1134"/>
        <w:gridCol w:w="1134"/>
        <w:gridCol w:w="1276"/>
        <w:gridCol w:w="1275"/>
      </w:tblGrid>
      <w:tr w:rsidR="00BD7962" w14:paraId="5E9E3E1B" w14:textId="77777777" w:rsidTr="00BD7962">
        <w:trPr>
          <w:trHeight w:val="396"/>
          <w:jc w:val="center"/>
        </w:trPr>
        <w:tc>
          <w:tcPr>
            <w:tcW w:w="3794" w:type="dxa"/>
          </w:tcPr>
          <w:p w14:paraId="4D08C212" w14:textId="77777777" w:rsidR="00BD7962" w:rsidRPr="00BD7962" w:rsidRDefault="00BD7962" w:rsidP="00BD79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กลุ่มฐานความผิด</w:t>
            </w:r>
          </w:p>
          <w:p w14:paraId="01B9DE0D" w14:textId="2ADF212F" w:rsidR="00BD7962" w:rsidRDefault="00BD7962" w:rsidP="008424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1FA3D07" w14:textId="77777777" w:rsidR="00BD7962" w:rsidRPr="00BD7962" w:rsidRDefault="00BD7962" w:rsidP="00BD79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เกิดเหตุ</w:t>
            </w:r>
          </w:p>
          <w:p w14:paraId="528841B5" w14:textId="3013C85C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0EF5040" w14:textId="77777777" w:rsidR="00BD7962" w:rsidRPr="00BD7962" w:rsidRDefault="00BD7962" w:rsidP="00BD79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จับกุมได้</w:t>
            </w:r>
          </w:p>
          <w:p w14:paraId="504DA44E" w14:textId="5A71F5CB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14:paraId="430A84AE" w14:textId="77777777" w:rsidR="00BD7962" w:rsidRPr="00BD7962" w:rsidRDefault="00BD7962" w:rsidP="00BD79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คิดเป็นร้อยละ</w:t>
            </w:r>
          </w:p>
          <w:p w14:paraId="4DA5363A" w14:textId="483F64CA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5" w:type="dxa"/>
          </w:tcPr>
          <w:p w14:paraId="7979E40E" w14:textId="77777777" w:rsidR="00BD7962" w:rsidRPr="00BD7962" w:rsidRDefault="00BD7962" w:rsidP="00BD796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  <w:p w14:paraId="561E2C81" w14:textId="22217B0A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7962" w14:paraId="1179DBD5" w14:textId="77777777" w:rsidTr="00BD7962">
        <w:trPr>
          <w:trHeight w:val="868"/>
          <w:jc w:val="center"/>
        </w:trPr>
        <w:tc>
          <w:tcPr>
            <w:tcW w:w="3794" w:type="dxa"/>
          </w:tcPr>
          <w:p w14:paraId="1FC430FD" w14:textId="77777777" w:rsidR="00BD7962" w:rsidRPr="00BD7962" w:rsidRDefault="00BD7962" w:rsidP="00BD79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BD7962">
              <w:rPr>
                <w:rFonts w:ascii="TH SarabunIT๙" w:hAnsi="TH SarabunIT๙" w:cs="TH SarabunIT๙"/>
                <w:sz w:val="32"/>
                <w:szCs w:val="32"/>
                <w:cs/>
              </w:rPr>
              <w:t>คดีอุกฉกรรจ์และสะเทือนขวัญ</w:t>
            </w:r>
          </w:p>
          <w:p w14:paraId="77C18B90" w14:textId="0E384538" w:rsidR="00BD7962" w:rsidRDefault="00BD7962" w:rsidP="008424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71419E2" w14:textId="7108AB6B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3931D5A2" w14:textId="6881CD7E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</w:tcPr>
          <w:p w14:paraId="47DD7C38" w14:textId="362A4ADB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275" w:type="dxa"/>
          </w:tcPr>
          <w:p w14:paraId="16F35E6B" w14:textId="582227F2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7962" w14:paraId="18D23C81" w14:textId="77777777" w:rsidTr="00BD7962">
        <w:trPr>
          <w:trHeight w:val="770"/>
          <w:jc w:val="center"/>
        </w:trPr>
        <w:tc>
          <w:tcPr>
            <w:tcW w:w="3794" w:type="dxa"/>
          </w:tcPr>
          <w:p w14:paraId="7E4D00B6" w14:textId="76544C61" w:rsidR="00BD7962" w:rsidRPr="00BD7962" w:rsidRDefault="00BD7962" w:rsidP="00BD79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BD796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คดีความผิดเกี่ยวกับชีวิตร่างกาย เพศ</w:t>
            </w:r>
          </w:p>
          <w:p w14:paraId="0AF32D42" w14:textId="77777777" w:rsidR="00BD7962" w:rsidRDefault="00BD7962" w:rsidP="008424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2E1BFD44" w14:textId="74A50B26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134" w:type="dxa"/>
          </w:tcPr>
          <w:p w14:paraId="02CFEDB4" w14:textId="11A43BCF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</w:tcPr>
          <w:p w14:paraId="7DDEB740" w14:textId="192B2C66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275" w:type="dxa"/>
          </w:tcPr>
          <w:p w14:paraId="6429208A" w14:textId="1D1C0CC2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7962" w14:paraId="4565E9E2" w14:textId="77777777" w:rsidTr="00BD7962">
        <w:trPr>
          <w:trHeight w:val="658"/>
          <w:jc w:val="center"/>
        </w:trPr>
        <w:tc>
          <w:tcPr>
            <w:tcW w:w="3794" w:type="dxa"/>
          </w:tcPr>
          <w:p w14:paraId="26A48852" w14:textId="77777777" w:rsidR="00BD7962" w:rsidRPr="00BD7962" w:rsidRDefault="00BD7962" w:rsidP="00BD79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sz w:val="32"/>
                <w:szCs w:val="32"/>
              </w:rPr>
              <w:t>3.</w:t>
            </w:r>
            <w:r w:rsidRPr="00BD7962">
              <w:rPr>
                <w:rFonts w:ascii="TH SarabunIT๙" w:hAnsi="TH SarabunIT๙" w:cs="TH SarabunIT๙"/>
                <w:sz w:val="32"/>
                <w:szCs w:val="32"/>
                <w:cs/>
              </w:rPr>
              <w:t>คดีความผิดเกี่ยวกับทรัพย์</w:t>
            </w:r>
          </w:p>
          <w:p w14:paraId="5467E9B1" w14:textId="0A241E21" w:rsidR="00BD7962" w:rsidRDefault="00BD7962" w:rsidP="008424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17D1A6C" w14:textId="0597378B" w:rsidR="00BD7962" w:rsidRDefault="00BD7962" w:rsidP="00BD79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276B6306" w14:textId="68BD14D9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5DC2A316" w14:textId="1206EBBA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275" w:type="dxa"/>
          </w:tcPr>
          <w:p w14:paraId="0EF76EE4" w14:textId="2B209C61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7962" w14:paraId="0CB50A71" w14:textId="77777777" w:rsidTr="00BD7962">
        <w:trPr>
          <w:trHeight w:val="414"/>
          <w:jc w:val="center"/>
        </w:trPr>
        <w:tc>
          <w:tcPr>
            <w:tcW w:w="3794" w:type="dxa"/>
          </w:tcPr>
          <w:p w14:paraId="41F7BC2D" w14:textId="77777777" w:rsidR="00BD7962" w:rsidRPr="00BD7962" w:rsidRDefault="00BD7962" w:rsidP="00BD796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D7962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BD7962">
              <w:rPr>
                <w:rFonts w:ascii="TH SarabunIT๙" w:hAnsi="TH SarabunIT๙" w:cs="TH SarabunIT๙"/>
                <w:sz w:val="32"/>
                <w:szCs w:val="32"/>
                <w:cs/>
              </w:rPr>
              <w:t>ฐานความผิดพิเศษ</w:t>
            </w:r>
          </w:p>
          <w:p w14:paraId="7B90A27B" w14:textId="77777777" w:rsidR="00BD7962" w:rsidRDefault="00BD7962" w:rsidP="008424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1CA60C2" w14:textId="6FF91717" w:rsidR="00BD7962" w:rsidRDefault="00BD7962" w:rsidP="0084247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BEEF4A0" w14:textId="13D37215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</w:tcPr>
          <w:p w14:paraId="192B8B99" w14:textId="2D3DBFA7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1276" w:type="dxa"/>
          </w:tcPr>
          <w:p w14:paraId="36972E98" w14:textId="1990C53F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275" w:type="dxa"/>
          </w:tcPr>
          <w:p w14:paraId="60E35808" w14:textId="61EBB8E2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D7962" w14:paraId="35DC0879" w14:textId="77777777" w:rsidTr="00BD7962">
        <w:trPr>
          <w:trHeight w:val="414"/>
          <w:jc w:val="center"/>
        </w:trPr>
        <w:tc>
          <w:tcPr>
            <w:tcW w:w="3794" w:type="dxa"/>
          </w:tcPr>
          <w:p w14:paraId="4CFF98CD" w14:textId="0F56C212" w:rsidR="00BD7962" w:rsidRDefault="00BD7962" w:rsidP="0084247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D7962">
              <w:rPr>
                <w:rFonts w:ascii="TH SarabunIT๙" w:hAnsi="TH SarabunIT๙" w:cs="TH SarabunIT๙"/>
                <w:sz w:val="32"/>
                <w:szCs w:val="32"/>
                <w:cs/>
              </w:rPr>
              <w:t>5.คดีรัฐเป็นผู้เสียหาย</w:t>
            </w:r>
          </w:p>
        </w:tc>
        <w:tc>
          <w:tcPr>
            <w:tcW w:w="1134" w:type="dxa"/>
          </w:tcPr>
          <w:p w14:paraId="0495DD7F" w14:textId="31CC3E03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1134" w:type="dxa"/>
          </w:tcPr>
          <w:p w14:paraId="045F0FA2" w14:textId="0373BD47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1276" w:type="dxa"/>
          </w:tcPr>
          <w:p w14:paraId="4DE759B2" w14:textId="77777777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5" w:type="dxa"/>
          </w:tcPr>
          <w:p w14:paraId="3F68E312" w14:textId="77777777" w:rsidR="00BD7962" w:rsidRDefault="00BD7962" w:rsidP="008424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4A063028" w14:textId="77777777" w:rsidR="00BD7962" w:rsidRDefault="00BD7962" w:rsidP="00F21E98">
      <w:pPr>
        <w:jc w:val="thaiDistribute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14:paraId="3EE2713F" w14:textId="7749A7F2" w:rsidR="00251214" w:rsidRPr="005520D8" w:rsidRDefault="00FC6063" w:rsidP="00F21E98">
      <w:pPr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>3</w:t>
      </w:r>
      <w:r w:rsidR="00306B03"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.</w:t>
      </w:r>
      <w:r w:rsidR="007312BE"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1.</w:t>
      </w:r>
      <w:r>
        <w:rPr>
          <w:rFonts w:ascii="TH SarabunIT๙" w:hAnsi="TH SarabunIT๙" w:cs="TH SarabunIT๙"/>
          <w:b/>
          <w:bCs/>
          <w:sz w:val="36"/>
          <w:szCs w:val="36"/>
          <w:u w:val="single"/>
        </w:rPr>
        <w:t>4</w:t>
      </w:r>
      <w:r w:rsidR="00153F79"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งาน</w:t>
      </w:r>
      <w:r w:rsidR="00032E2B"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ป้องกันปราบปราม</w:t>
      </w:r>
    </w:p>
    <w:p w14:paraId="31DA477C" w14:textId="3F7A246C" w:rsidR="00511228" w:rsidRDefault="004364FE" w:rsidP="00511228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พ.ต.ต.</w:t>
      </w:r>
      <w:r w:rsidRPr="004364FE">
        <w:rPr>
          <w:rFonts w:ascii="TH SarabunIT๙" w:hAnsi="TH SarabunIT๙" w:cs="TH SarabunIT๙"/>
          <w:sz w:val="32"/>
          <w:szCs w:val="32"/>
          <w:cs/>
        </w:rPr>
        <w:t>วีรศักดิ์</w:t>
      </w:r>
      <w:r w:rsidR="00E13813"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="00E13813">
        <w:rPr>
          <w:rFonts w:ascii="TH SarabunIT๙" w:hAnsi="TH SarabunIT๙" w:cs="TH SarabunIT๙"/>
          <w:sz w:val="32"/>
          <w:szCs w:val="32"/>
        </w:rPr>
        <w:t xml:space="preserve">- </w:t>
      </w:r>
      <w:r w:rsidR="00511228" w:rsidRPr="00511228">
        <w:rPr>
          <w:rFonts w:ascii="TH SarabunIT๙" w:hAnsi="TH SarabunIT๙" w:cs="TH SarabunIT๙"/>
          <w:sz w:val="32"/>
          <w:szCs w:val="32"/>
          <w:cs/>
        </w:rPr>
        <w:t>จำนวนผู้เข้าร่วมกลุ่ม</w:t>
      </w:r>
      <w:r w:rsidR="002D0E9F">
        <w:rPr>
          <w:rFonts w:ascii="TH SarabunIT๙" w:hAnsi="TH SarabunIT๙" w:cs="TH SarabunIT๙" w:hint="cs"/>
          <w:sz w:val="32"/>
          <w:szCs w:val="32"/>
          <w:cs/>
        </w:rPr>
        <w:t>ไ</w:t>
      </w:r>
      <w:r w:rsidR="00511228" w:rsidRPr="00511228">
        <w:rPr>
          <w:rFonts w:ascii="TH SarabunIT๙" w:hAnsi="TH SarabunIT๙" w:cs="TH SarabunIT๙"/>
          <w:sz w:val="32"/>
          <w:szCs w:val="32"/>
          <w:cs/>
        </w:rPr>
        <w:t>ลน์ ผู้พิทักษ์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352"/>
        <w:gridCol w:w="1335"/>
        <w:gridCol w:w="1322"/>
        <w:gridCol w:w="1328"/>
        <w:gridCol w:w="1325"/>
        <w:gridCol w:w="1332"/>
        <w:gridCol w:w="1329"/>
      </w:tblGrid>
      <w:tr w:rsidR="00176BC7" w14:paraId="3E5F5A70" w14:textId="77777777" w:rsidTr="00176BC7">
        <w:tc>
          <w:tcPr>
            <w:tcW w:w="1364" w:type="dxa"/>
          </w:tcPr>
          <w:p w14:paraId="210FAED8" w14:textId="5CB6A49A" w:rsidR="00176BC7" w:rsidRDefault="00176BC7" w:rsidP="005112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364" w:type="dxa"/>
          </w:tcPr>
          <w:p w14:paraId="71B35D12" w14:textId="2AFB9D4F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ต.จุมพล</w:t>
            </w:r>
          </w:p>
        </w:tc>
        <w:tc>
          <w:tcPr>
            <w:tcW w:w="1364" w:type="dxa"/>
          </w:tcPr>
          <w:p w14:paraId="09067C1F" w14:textId="19888DD4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ต.กุดบง</w:t>
            </w:r>
          </w:p>
        </w:tc>
        <w:tc>
          <w:tcPr>
            <w:tcW w:w="1364" w:type="dxa"/>
          </w:tcPr>
          <w:p w14:paraId="58D4590C" w14:textId="3666B5B1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ต.นาหนัง</w:t>
            </w:r>
          </w:p>
        </w:tc>
        <w:tc>
          <w:tcPr>
            <w:tcW w:w="1364" w:type="dxa"/>
          </w:tcPr>
          <w:p w14:paraId="65690C81" w14:textId="26B5AC53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ต.ชุมช้าง</w:t>
            </w:r>
          </w:p>
        </w:tc>
        <w:tc>
          <w:tcPr>
            <w:tcW w:w="1364" w:type="dxa"/>
          </w:tcPr>
          <w:p w14:paraId="0A11A754" w14:textId="22A0A95F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ต.วัดหลวง</w:t>
            </w:r>
          </w:p>
        </w:tc>
        <w:tc>
          <w:tcPr>
            <w:tcW w:w="1365" w:type="dxa"/>
          </w:tcPr>
          <w:p w14:paraId="624CFBA9" w14:textId="7CD2AAB1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ต.บ้านผือ</w:t>
            </w:r>
          </w:p>
        </w:tc>
      </w:tr>
      <w:tr w:rsidR="00176BC7" w14:paraId="72631DFD" w14:textId="77777777" w:rsidTr="00176BC7">
        <w:tc>
          <w:tcPr>
            <w:tcW w:w="1364" w:type="dxa"/>
          </w:tcPr>
          <w:p w14:paraId="6B1D3E92" w14:textId="6C356B8B" w:rsidR="00176BC7" w:rsidRDefault="00176BC7" w:rsidP="005112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มิถุนายน</w:t>
            </w:r>
          </w:p>
        </w:tc>
        <w:tc>
          <w:tcPr>
            <w:tcW w:w="1364" w:type="dxa"/>
          </w:tcPr>
          <w:p w14:paraId="5BF6569B" w14:textId="1BD060BF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52</w:t>
            </w:r>
          </w:p>
        </w:tc>
        <w:tc>
          <w:tcPr>
            <w:tcW w:w="1364" w:type="dxa"/>
          </w:tcPr>
          <w:p w14:paraId="146563FC" w14:textId="11873599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</w:t>
            </w:r>
          </w:p>
        </w:tc>
        <w:tc>
          <w:tcPr>
            <w:tcW w:w="1364" w:type="dxa"/>
          </w:tcPr>
          <w:p w14:paraId="10B96EB3" w14:textId="0FB4E371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29</w:t>
            </w:r>
          </w:p>
        </w:tc>
        <w:tc>
          <w:tcPr>
            <w:tcW w:w="1364" w:type="dxa"/>
          </w:tcPr>
          <w:p w14:paraId="34D88CB0" w14:textId="4D033ABA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1364" w:type="dxa"/>
          </w:tcPr>
          <w:p w14:paraId="729A1699" w14:textId="1B384994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45</w:t>
            </w:r>
          </w:p>
        </w:tc>
        <w:tc>
          <w:tcPr>
            <w:tcW w:w="1365" w:type="dxa"/>
          </w:tcPr>
          <w:p w14:paraId="1C61E38B" w14:textId="4BAE77C3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21</w:t>
            </w:r>
          </w:p>
        </w:tc>
      </w:tr>
      <w:tr w:rsidR="00176BC7" w14:paraId="173BD753" w14:textId="77777777" w:rsidTr="00176BC7">
        <w:tc>
          <w:tcPr>
            <w:tcW w:w="1364" w:type="dxa"/>
          </w:tcPr>
          <w:p w14:paraId="5F827296" w14:textId="4FB6DBB8" w:rsidR="00176BC7" w:rsidRDefault="00176BC7" w:rsidP="005112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</w:t>
            </w:r>
          </w:p>
        </w:tc>
        <w:tc>
          <w:tcPr>
            <w:tcW w:w="1364" w:type="dxa"/>
          </w:tcPr>
          <w:p w14:paraId="2A72D21D" w14:textId="241C4E23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61</w:t>
            </w:r>
          </w:p>
        </w:tc>
        <w:tc>
          <w:tcPr>
            <w:tcW w:w="1364" w:type="dxa"/>
          </w:tcPr>
          <w:p w14:paraId="11F37269" w14:textId="0B1FEBCD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58</w:t>
            </w:r>
          </w:p>
        </w:tc>
        <w:tc>
          <w:tcPr>
            <w:tcW w:w="1364" w:type="dxa"/>
          </w:tcPr>
          <w:p w14:paraId="4378F1BF" w14:textId="29861841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</w:t>
            </w:r>
          </w:p>
        </w:tc>
        <w:tc>
          <w:tcPr>
            <w:tcW w:w="1364" w:type="dxa"/>
          </w:tcPr>
          <w:p w14:paraId="11DF10CB" w14:textId="0FF0DFCB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</w:p>
        </w:tc>
        <w:tc>
          <w:tcPr>
            <w:tcW w:w="1364" w:type="dxa"/>
          </w:tcPr>
          <w:p w14:paraId="3593FE82" w14:textId="596B73CD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51</w:t>
            </w:r>
          </w:p>
        </w:tc>
        <w:tc>
          <w:tcPr>
            <w:tcW w:w="1365" w:type="dxa"/>
          </w:tcPr>
          <w:p w14:paraId="09979500" w14:textId="7F355F82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  <w:tr w:rsidR="00176BC7" w14:paraId="108CB474" w14:textId="77777777" w:rsidTr="00176BC7">
        <w:tc>
          <w:tcPr>
            <w:tcW w:w="1364" w:type="dxa"/>
          </w:tcPr>
          <w:p w14:paraId="6DC05913" w14:textId="6F004B2F" w:rsidR="00176BC7" w:rsidRDefault="00920CDD" w:rsidP="005112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</w:t>
            </w:r>
            <w:r w:rsidR="00176BC7"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</w:r>
          </w:p>
        </w:tc>
        <w:tc>
          <w:tcPr>
            <w:tcW w:w="1364" w:type="dxa"/>
          </w:tcPr>
          <w:p w14:paraId="07262A83" w14:textId="6CEE6AE1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98</w:t>
            </w:r>
          </w:p>
        </w:tc>
        <w:tc>
          <w:tcPr>
            <w:tcW w:w="1364" w:type="dxa"/>
          </w:tcPr>
          <w:p w14:paraId="5E3999C3" w14:textId="62A5DA4F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59</w:t>
            </w:r>
          </w:p>
        </w:tc>
        <w:tc>
          <w:tcPr>
            <w:tcW w:w="1364" w:type="dxa"/>
          </w:tcPr>
          <w:p w14:paraId="62CCB431" w14:textId="185D43EB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  <w:tc>
          <w:tcPr>
            <w:tcW w:w="1364" w:type="dxa"/>
          </w:tcPr>
          <w:p w14:paraId="62299A49" w14:textId="26C629A4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71</w:t>
            </w:r>
          </w:p>
        </w:tc>
        <w:tc>
          <w:tcPr>
            <w:tcW w:w="1364" w:type="dxa"/>
          </w:tcPr>
          <w:p w14:paraId="7110BE3B" w14:textId="0A4672CA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</w:t>
            </w:r>
          </w:p>
        </w:tc>
        <w:tc>
          <w:tcPr>
            <w:tcW w:w="1365" w:type="dxa"/>
          </w:tcPr>
          <w:p w14:paraId="2A5EC3DD" w14:textId="3D9DFF1B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</w:p>
        </w:tc>
      </w:tr>
      <w:tr w:rsidR="00176BC7" w14:paraId="6163C2C3" w14:textId="77777777" w:rsidTr="00176BC7">
        <w:tc>
          <w:tcPr>
            <w:tcW w:w="1364" w:type="dxa"/>
          </w:tcPr>
          <w:p w14:paraId="00F37E57" w14:textId="751AAF9F" w:rsidR="00176BC7" w:rsidRDefault="00176BC7" w:rsidP="0051122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364" w:type="dxa"/>
          </w:tcPr>
          <w:p w14:paraId="18428BED" w14:textId="71507277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1364" w:type="dxa"/>
          </w:tcPr>
          <w:p w14:paraId="4BFEBF0B" w14:textId="36444042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</w:t>
            </w:r>
          </w:p>
        </w:tc>
        <w:tc>
          <w:tcPr>
            <w:tcW w:w="1364" w:type="dxa"/>
          </w:tcPr>
          <w:p w14:paraId="06F3D3F7" w14:textId="7361F5B8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  <w:tc>
          <w:tcPr>
            <w:tcW w:w="1364" w:type="dxa"/>
          </w:tcPr>
          <w:p w14:paraId="5317671F" w14:textId="101C9A91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70</w:t>
            </w:r>
          </w:p>
        </w:tc>
        <w:tc>
          <w:tcPr>
            <w:tcW w:w="1364" w:type="dxa"/>
          </w:tcPr>
          <w:p w14:paraId="43DBF989" w14:textId="346276EE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58</w:t>
            </w:r>
          </w:p>
        </w:tc>
        <w:tc>
          <w:tcPr>
            <w:tcW w:w="1365" w:type="dxa"/>
          </w:tcPr>
          <w:p w14:paraId="6900DE79" w14:textId="40796286" w:rsidR="00176BC7" w:rsidRDefault="00176BC7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31</w:t>
            </w:r>
          </w:p>
        </w:tc>
      </w:tr>
      <w:tr w:rsidR="009D6374" w14:paraId="5601F152" w14:textId="77777777" w:rsidTr="00176BC7">
        <w:tc>
          <w:tcPr>
            <w:tcW w:w="1364" w:type="dxa"/>
          </w:tcPr>
          <w:p w14:paraId="68ADFE28" w14:textId="2393BD85" w:rsidR="009D6374" w:rsidRDefault="009D6374" w:rsidP="0051122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</w:p>
        </w:tc>
        <w:tc>
          <w:tcPr>
            <w:tcW w:w="1364" w:type="dxa"/>
          </w:tcPr>
          <w:p w14:paraId="75FC3E49" w14:textId="75DA4BEA" w:rsidR="009D6374" w:rsidRDefault="009D6374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  <w:tc>
          <w:tcPr>
            <w:tcW w:w="1364" w:type="dxa"/>
          </w:tcPr>
          <w:p w14:paraId="68EE7D17" w14:textId="529F3D7A" w:rsidR="009D6374" w:rsidRDefault="009D6374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58</w:t>
            </w:r>
          </w:p>
        </w:tc>
        <w:tc>
          <w:tcPr>
            <w:tcW w:w="1364" w:type="dxa"/>
          </w:tcPr>
          <w:p w14:paraId="2041BDE3" w14:textId="420659B2" w:rsidR="009D6374" w:rsidRDefault="009D6374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39</w:t>
            </w:r>
          </w:p>
        </w:tc>
        <w:tc>
          <w:tcPr>
            <w:tcW w:w="1364" w:type="dxa"/>
          </w:tcPr>
          <w:p w14:paraId="151E81D6" w14:textId="08ABDC7B" w:rsidR="009D6374" w:rsidRDefault="009D6374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67</w:t>
            </w:r>
          </w:p>
        </w:tc>
        <w:tc>
          <w:tcPr>
            <w:tcW w:w="1364" w:type="dxa"/>
          </w:tcPr>
          <w:p w14:paraId="4E67B673" w14:textId="443613DB" w:rsidR="009D6374" w:rsidRDefault="009D6374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58</w:t>
            </w:r>
          </w:p>
        </w:tc>
        <w:tc>
          <w:tcPr>
            <w:tcW w:w="1365" w:type="dxa"/>
          </w:tcPr>
          <w:p w14:paraId="7BCF2D18" w14:textId="69A482BC" w:rsidR="009D6374" w:rsidRDefault="009D6374" w:rsidP="001339C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30</w:t>
            </w:r>
          </w:p>
        </w:tc>
      </w:tr>
    </w:tbl>
    <w:p w14:paraId="2A00EB3E" w14:textId="77777777" w:rsidR="009975D8" w:rsidRDefault="009975D8" w:rsidP="00CD54C4">
      <w:pPr>
        <w:rPr>
          <w:rFonts w:ascii="TH SarabunIT๙" w:hAnsi="TH SarabunIT๙" w:cs="TH SarabunIT๙"/>
          <w:sz w:val="32"/>
          <w:szCs w:val="32"/>
        </w:rPr>
      </w:pPr>
    </w:p>
    <w:p w14:paraId="6D7AF678" w14:textId="368B2702" w:rsidR="00511228" w:rsidRDefault="0006075E" w:rsidP="00CD54C4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C924C9" w:rsidRPr="00C924C9">
        <w:rPr>
          <w:rFonts w:ascii="TH SarabunIT๙" w:hAnsi="TH SarabunIT๙" w:cs="TH SarabunIT๙"/>
          <w:sz w:val="32"/>
          <w:szCs w:val="32"/>
          <w:cs/>
        </w:rPr>
        <w:t>โครงการนาคาพิทักษ์ รักษ์ประชา</w:t>
      </w:r>
    </w:p>
    <w:p w14:paraId="2A599F12" w14:textId="45C784EF" w:rsidR="00C924C9" w:rsidRDefault="00CD54C4" w:rsidP="0006075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2103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924C9" w:rsidRPr="00C924C9">
        <w:rPr>
          <w:rFonts w:ascii="TH SarabunIT๙" w:hAnsi="TH SarabunIT๙" w:cs="TH SarabunIT๙"/>
          <w:sz w:val="32"/>
          <w:szCs w:val="32"/>
          <w:cs/>
        </w:rPr>
        <w:t>การตรวจเยี่ยมผู้ป่วยจิตเวช</w:t>
      </w:r>
    </w:p>
    <w:tbl>
      <w:tblPr>
        <w:tblStyle w:val="af1"/>
        <w:tblW w:w="8613" w:type="dxa"/>
        <w:tblLayout w:type="fixed"/>
        <w:tblLook w:val="04A0" w:firstRow="1" w:lastRow="0" w:firstColumn="1" w:lastColumn="0" w:noHBand="0" w:noVBand="1"/>
      </w:tblPr>
      <w:tblGrid>
        <w:gridCol w:w="1364"/>
        <w:gridCol w:w="1012"/>
        <w:gridCol w:w="1134"/>
        <w:gridCol w:w="993"/>
        <w:gridCol w:w="1134"/>
        <w:gridCol w:w="992"/>
        <w:gridCol w:w="992"/>
        <w:gridCol w:w="992"/>
      </w:tblGrid>
      <w:tr w:rsidR="009D6374" w14:paraId="0A06AABF" w14:textId="5214A5DC" w:rsidTr="009D6374">
        <w:tc>
          <w:tcPr>
            <w:tcW w:w="1364" w:type="dxa"/>
          </w:tcPr>
          <w:p w14:paraId="2CC87EFF" w14:textId="34A2B34E" w:rsidR="009D6374" w:rsidRDefault="009D6374" w:rsidP="0006075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012" w:type="dxa"/>
          </w:tcPr>
          <w:p w14:paraId="22BCBF7A" w14:textId="2B00536A" w:rsidR="009D6374" w:rsidRDefault="009D6374" w:rsidP="009D63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เมษายน 7</w:t>
            </w:r>
          </w:p>
        </w:tc>
        <w:tc>
          <w:tcPr>
            <w:tcW w:w="1134" w:type="dxa"/>
          </w:tcPr>
          <w:p w14:paraId="3E0A5FB2" w14:textId="5330FE55" w:rsidR="009D6374" w:rsidRDefault="009D6374" w:rsidP="009D63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พฤษภาคม 3</w:t>
            </w:r>
          </w:p>
        </w:tc>
        <w:tc>
          <w:tcPr>
            <w:tcW w:w="993" w:type="dxa"/>
          </w:tcPr>
          <w:p w14:paraId="2F06083B" w14:textId="62852CAF" w:rsidR="009D6374" w:rsidRDefault="009D6374" w:rsidP="009D63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มิถุนายน 2</w:t>
            </w:r>
          </w:p>
        </w:tc>
        <w:tc>
          <w:tcPr>
            <w:tcW w:w="1134" w:type="dxa"/>
          </w:tcPr>
          <w:p w14:paraId="15768DBD" w14:textId="7E59FCC9" w:rsidR="009D6374" w:rsidRDefault="009D6374" w:rsidP="009D63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 4</w:t>
            </w:r>
          </w:p>
        </w:tc>
        <w:tc>
          <w:tcPr>
            <w:tcW w:w="992" w:type="dxa"/>
          </w:tcPr>
          <w:p w14:paraId="00283806" w14:textId="703216CC" w:rsidR="009D6374" w:rsidRDefault="009D6374" w:rsidP="009D63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 4</w:t>
            </w:r>
          </w:p>
        </w:tc>
        <w:tc>
          <w:tcPr>
            <w:tcW w:w="992" w:type="dxa"/>
          </w:tcPr>
          <w:p w14:paraId="21F9DFAD" w14:textId="0A8BA5A8" w:rsidR="009D6374" w:rsidRDefault="009D6374" w:rsidP="009D637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5</w:t>
            </w:r>
          </w:p>
        </w:tc>
        <w:tc>
          <w:tcPr>
            <w:tcW w:w="992" w:type="dxa"/>
          </w:tcPr>
          <w:p w14:paraId="7D2BBDD0" w14:textId="468CCB98" w:rsidR="009D6374" w:rsidRDefault="009D6374" w:rsidP="009D637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9D6374" w:rsidRPr="0059437A" w14:paraId="5387D852" w14:textId="121DCD0D" w:rsidTr="009D6374">
        <w:tc>
          <w:tcPr>
            <w:tcW w:w="7621" w:type="dxa"/>
            <w:gridSpan w:val="7"/>
          </w:tcPr>
          <w:p w14:paraId="71E4045A" w14:textId="77777777" w:rsidR="009D6374" w:rsidRPr="0059437A" w:rsidRDefault="009D6374" w:rsidP="0051722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437A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บรรลุเป้าของ ตร</w:t>
            </w:r>
          </w:p>
        </w:tc>
        <w:tc>
          <w:tcPr>
            <w:tcW w:w="992" w:type="dxa"/>
          </w:tcPr>
          <w:p w14:paraId="1C502233" w14:textId="77777777" w:rsidR="009D6374" w:rsidRPr="0059437A" w:rsidRDefault="009D6374" w:rsidP="0051722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185E5B3C" w14:textId="77777777" w:rsidR="00BD7962" w:rsidRDefault="00BD7962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B8318F" w14:textId="041E3CE3" w:rsidR="00E824BA" w:rsidRDefault="004A4E87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E824BA" w:rsidRPr="00E824BA">
        <w:rPr>
          <w:rFonts w:ascii="TH SarabunIT๙" w:hAnsi="TH SarabunIT๙" w:cs="TH SarabunIT๙"/>
          <w:sz w:val="32"/>
          <w:szCs w:val="32"/>
          <w:cs/>
        </w:rPr>
        <w:t xml:space="preserve"> โครงการชุมชนยั่งยืน</w:t>
      </w:r>
    </w:p>
    <w:p w14:paraId="252ADF99" w14:textId="0B0AC0F9" w:rsidR="004A4E87" w:rsidRDefault="00CD54C4" w:rsidP="0006075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2103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A4E87" w:rsidRPr="004A4E87">
        <w:rPr>
          <w:rFonts w:ascii="TH SarabunIT๙" w:hAnsi="TH SarabunIT๙" w:cs="TH SarabunIT๙"/>
          <w:sz w:val="32"/>
          <w:szCs w:val="32"/>
          <w:cs/>
        </w:rPr>
        <w:t>ประชากรเป้าหมาย</w:t>
      </w:r>
      <w:r w:rsidR="004A4E87">
        <w:rPr>
          <w:rFonts w:ascii="TH SarabunIT๙" w:hAnsi="TH SarabunIT๙" w:cs="TH SarabunIT๙" w:hint="cs"/>
          <w:sz w:val="32"/>
          <w:szCs w:val="32"/>
          <w:cs/>
        </w:rPr>
        <w:t>ตรวจสอบสารเสพติดไม่พบ 334 ราย</w:t>
      </w:r>
      <w:r w:rsidR="00E13813">
        <w:rPr>
          <w:rFonts w:ascii="TH SarabunIT๙" w:hAnsi="TH SarabunIT๙" w:cs="TH SarabunIT๙" w:hint="cs"/>
          <w:sz w:val="32"/>
          <w:szCs w:val="32"/>
          <w:cs/>
        </w:rPr>
        <w:t xml:space="preserve"> / </w:t>
      </w:r>
      <w:r w:rsidR="004A4E87">
        <w:rPr>
          <w:rFonts w:ascii="TH SarabunIT๙" w:hAnsi="TH SarabunIT๙" w:cs="TH SarabunIT๙" w:hint="cs"/>
          <w:sz w:val="32"/>
          <w:szCs w:val="32"/>
          <w:cs/>
        </w:rPr>
        <w:t>ผู้บำบัดที่ผ่านการบำบัดแล้ว 10 ราย</w:t>
      </w:r>
    </w:p>
    <w:p w14:paraId="400F6776" w14:textId="77777777" w:rsidR="009975D8" w:rsidRDefault="009975D8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B066BF" w14:textId="77777777" w:rsidR="006C047A" w:rsidRDefault="006C047A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CB462F" w14:textId="77777777" w:rsidR="006C047A" w:rsidRDefault="006C047A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35F968" w14:textId="77777777" w:rsidR="006C047A" w:rsidRDefault="006C047A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CE5888" w14:textId="77777777" w:rsidR="006C047A" w:rsidRDefault="006C047A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A4608E" w14:textId="3DAE0A4F" w:rsidR="004A4E87" w:rsidRDefault="004A4E87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3.</w:t>
      </w:r>
      <w:r w:rsidRPr="004A4E87">
        <w:rPr>
          <w:rFonts w:ascii="TH SarabunIT๙" w:hAnsi="TH SarabunIT๙" w:cs="TH SarabunIT๙"/>
          <w:sz w:val="32"/>
          <w:szCs w:val="32"/>
          <w:cs/>
        </w:rPr>
        <w:t xml:space="preserve"> โครงการจิตอาสา</w:t>
      </w:r>
    </w:p>
    <w:tbl>
      <w:tblPr>
        <w:tblStyle w:val="af1"/>
        <w:tblW w:w="9606" w:type="dxa"/>
        <w:tblLook w:val="04A0" w:firstRow="1" w:lastRow="0" w:firstColumn="1" w:lastColumn="0" w:noHBand="0" w:noVBand="1"/>
      </w:tblPr>
      <w:tblGrid>
        <w:gridCol w:w="1258"/>
        <w:gridCol w:w="1958"/>
        <w:gridCol w:w="2279"/>
        <w:gridCol w:w="2268"/>
        <w:gridCol w:w="1843"/>
      </w:tblGrid>
      <w:tr w:rsidR="0059437A" w14:paraId="50D9C94E" w14:textId="50F03427" w:rsidTr="0059437A">
        <w:tc>
          <w:tcPr>
            <w:tcW w:w="1258" w:type="dxa"/>
          </w:tcPr>
          <w:p w14:paraId="6A93E248" w14:textId="4E0C9133" w:rsidR="0059437A" w:rsidRDefault="0059437A" w:rsidP="0006075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958" w:type="dxa"/>
          </w:tcPr>
          <w:p w14:paraId="465CE748" w14:textId="236AA4F5" w:rsidR="0059437A" w:rsidRDefault="0059437A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จิตอาสาพัฒนา</w:t>
            </w:r>
          </w:p>
        </w:tc>
        <w:tc>
          <w:tcPr>
            <w:tcW w:w="2279" w:type="dxa"/>
          </w:tcPr>
          <w:p w14:paraId="75218A0C" w14:textId="38F2D7D0" w:rsidR="0059437A" w:rsidRDefault="0059437A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ประชาสัมพันธ์</w:t>
            </w:r>
          </w:p>
        </w:tc>
        <w:tc>
          <w:tcPr>
            <w:tcW w:w="2268" w:type="dxa"/>
          </w:tcPr>
          <w:p w14:paraId="22B9E6D9" w14:textId="1520867D" w:rsidR="0059437A" w:rsidRDefault="0059437A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บริจาคโลหิต</w:t>
            </w:r>
          </w:p>
        </w:tc>
        <w:tc>
          <w:tcPr>
            <w:tcW w:w="1843" w:type="dxa"/>
          </w:tcPr>
          <w:p w14:paraId="2A0DAFB6" w14:textId="2A1C4CF7" w:rsidR="0059437A" w:rsidRDefault="0059437A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PM 2.5</w:t>
            </w:r>
          </w:p>
        </w:tc>
      </w:tr>
      <w:tr w:rsidR="0059437A" w14:paraId="21CD8A09" w14:textId="77777777" w:rsidTr="0059437A">
        <w:tc>
          <w:tcPr>
            <w:tcW w:w="1258" w:type="dxa"/>
          </w:tcPr>
          <w:p w14:paraId="1B5DDA7E" w14:textId="4DFB7EBD" w:rsidR="0059437A" w:rsidRDefault="0059437A" w:rsidP="0006075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</w:t>
            </w:r>
          </w:p>
        </w:tc>
        <w:tc>
          <w:tcPr>
            <w:tcW w:w="1958" w:type="dxa"/>
          </w:tcPr>
          <w:p w14:paraId="7A93D2DC" w14:textId="545AB8F3" w:rsidR="0059437A" w:rsidRDefault="0059437A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279" w:type="dxa"/>
          </w:tcPr>
          <w:p w14:paraId="140D3FE1" w14:textId="37761A3E" w:rsidR="0059437A" w:rsidRDefault="0059437A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268" w:type="dxa"/>
          </w:tcPr>
          <w:p w14:paraId="5B585B40" w14:textId="48D99FCE" w:rsidR="0059437A" w:rsidRDefault="0059437A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67B18F26" w14:textId="1AC17C45" w:rsidR="0059437A" w:rsidRDefault="0059437A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59437A" w14:paraId="4BBEDE3C" w14:textId="77777777" w:rsidTr="0059437A">
        <w:tc>
          <w:tcPr>
            <w:tcW w:w="1258" w:type="dxa"/>
          </w:tcPr>
          <w:p w14:paraId="4BD58DFC" w14:textId="4680C036" w:rsidR="0059437A" w:rsidRDefault="0059437A" w:rsidP="0006075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</w:t>
            </w:r>
          </w:p>
        </w:tc>
        <w:tc>
          <w:tcPr>
            <w:tcW w:w="1958" w:type="dxa"/>
          </w:tcPr>
          <w:p w14:paraId="5AB4E7FE" w14:textId="0BC9230F" w:rsidR="0059437A" w:rsidRDefault="0059437A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279" w:type="dxa"/>
          </w:tcPr>
          <w:p w14:paraId="6934E73E" w14:textId="3E52AE92" w:rsidR="0059437A" w:rsidRDefault="0059437A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268" w:type="dxa"/>
          </w:tcPr>
          <w:p w14:paraId="2D982BE9" w14:textId="04FFF2C1" w:rsidR="0059437A" w:rsidRDefault="0059437A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41D9632F" w14:textId="6A10962D" w:rsidR="0059437A" w:rsidRDefault="0059437A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9D6374" w14:paraId="47C7A816" w14:textId="77777777" w:rsidTr="0059437A">
        <w:tc>
          <w:tcPr>
            <w:tcW w:w="1258" w:type="dxa"/>
          </w:tcPr>
          <w:p w14:paraId="5261497C" w14:textId="51883D91" w:rsidR="009D6374" w:rsidRDefault="009D6374" w:rsidP="0006075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</w:t>
            </w:r>
          </w:p>
        </w:tc>
        <w:tc>
          <w:tcPr>
            <w:tcW w:w="1958" w:type="dxa"/>
          </w:tcPr>
          <w:p w14:paraId="794CFC6D" w14:textId="72AEBAE4" w:rsidR="009D6374" w:rsidRDefault="009D6374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279" w:type="dxa"/>
          </w:tcPr>
          <w:p w14:paraId="197CCE65" w14:textId="3444A727" w:rsidR="009D6374" w:rsidRDefault="009D6374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2268" w:type="dxa"/>
          </w:tcPr>
          <w:p w14:paraId="6406C8A3" w14:textId="48CD536A" w:rsidR="009D6374" w:rsidRDefault="009D6374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14:paraId="734C0E25" w14:textId="0805F7F5" w:rsidR="009D6374" w:rsidRDefault="009D6374" w:rsidP="0059437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59437A" w:rsidRPr="0059437A" w14:paraId="09167B64" w14:textId="77777777" w:rsidTr="0059437A">
        <w:tc>
          <w:tcPr>
            <w:tcW w:w="9606" w:type="dxa"/>
            <w:gridSpan w:val="5"/>
          </w:tcPr>
          <w:p w14:paraId="694EA4D5" w14:textId="77777777" w:rsidR="0059437A" w:rsidRPr="0059437A" w:rsidRDefault="0059437A" w:rsidP="0051722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9437A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บรรลุเป้าของ ตร.</w:t>
            </w:r>
          </w:p>
        </w:tc>
      </w:tr>
    </w:tbl>
    <w:p w14:paraId="18CB0870" w14:textId="543E9112" w:rsidR="009975D8" w:rsidRDefault="009975D8" w:rsidP="002D0E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2B07BAE" w14:textId="227D66AD" w:rsidR="006C047A" w:rsidRDefault="006C047A" w:rsidP="002D0E9F">
      <w:pPr>
        <w:jc w:val="center"/>
        <w:rPr>
          <w:rFonts w:ascii="TH SarabunIT๙" w:hAnsi="TH SarabunIT๙" w:cs="TH SarabunIT๙"/>
          <w:sz w:val="32"/>
          <w:szCs w:val="32"/>
        </w:rPr>
      </w:pPr>
      <w:r w:rsidRPr="006C047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0736" behindDoc="0" locked="0" layoutInCell="1" allowOverlap="1" wp14:anchorId="23668C35" wp14:editId="3A271C20">
            <wp:simplePos x="0" y="0"/>
            <wp:positionH relativeFrom="column">
              <wp:posOffset>243840</wp:posOffset>
            </wp:positionH>
            <wp:positionV relativeFrom="paragraph">
              <wp:posOffset>246380</wp:posOffset>
            </wp:positionV>
            <wp:extent cx="2438950" cy="1828800"/>
            <wp:effectExtent l="0" t="0" r="0" b="0"/>
            <wp:wrapNone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85B586FD-13BF-4330-892C-628D475CDA7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85B586FD-13BF-4330-892C-628D475CDA7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9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C047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856" behindDoc="0" locked="0" layoutInCell="1" allowOverlap="1" wp14:anchorId="794A5BCC" wp14:editId="03ED1ABB">
            <wp:simplePos x="0" y="0"/>
            <wp:positionH relativeFrom="column">
              <wp:posOffset>3266440</wp:posOffset>
            </wp:positionH>
            <wp:positionV relativeFrom="paragraph">
              <wp:posOffset>6985</wp:posOffset>
            </wp:positionV>
            <wp:extent cx="2057400" cy="2743818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96F60346-D620-43D0-9425-9D309CAB15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96F60346-D620-43D0-9425-9D309CAB15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743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77FEA" w14:textId="23A59622" w:rsidR="006C047A" w:rsidRDefault="006C047A" w:rsidP="002D0E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CA4D787" w14:textId="3D1CC7D9" w:rsidR="006C047A" w:rsidRDefault="006C047A" w:rsidP="002D0E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08D9C44" w14:textId="73C23EF0" w:rsidR="006C047A" w:rsidRDefault="006C047A" w:rsidP="002D0E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F34EEB4" w14:textId="79137F3A" w:rsidR="006C047A" w:rsidRDefault="006C047A" w:rsidP="002D0E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34A65FA" w14:textId="77777777" w:rsidR="006C047A" w:rsidRDefault="006C047A" w:rsidP="002D0E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DCC6A29" w14:textId="77777777" w:rsidR="006C047A" w:rsidRDefault="006C047A" w:rsidP="002D0E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7E0A557" w14:textId="2E27887A" w:rsidR="006C047A" w:rsidRDefault="006C047A" w:rsidP="002D0E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00DC3B7" w14:textId="77777777" w:rsidR="006C047A" w:rsidRDefault="006C047A" w:rsidP="002D0E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31D4D62" w14:textId="77777777" w:rsidR="006C047A" w:rsidRDefault="006C047A" w:rsidP="002D0E9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39D5E8AA" w14:textId="77777777" w:rsidR="00F56F2F" w:rsidRDefault="00F56F2F" w:rsidP="00F56F2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346165F" w14:textId="05A5F2E6" w:rsidR="0083469A" w:rsidRDefault="001339CC" w:rsidP="0006075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1F05A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1F05A6" w:rsidRPr="001F05A6">
        <w:rPr>
          <w:rFonts w:ascii="TH SarabunIT๙" w:hAnsi="TH SarabunIT๙" w:cs="TH SarabunIT๙"/>
          <w:sz w:val="32"/>
          <w:szCs w:val="32"/>
          <w:cs/>
        </w:rPr>
        <w:t>โครงการค้นหา ผู้ใช้ ผู้เสพ</w:t>
      </w:r>
    </w:p>
    <w:tbl>
      <w:tblPr>
        <w:tblStyle w:val="af1"/>
        <w:tblW w:w="9464" w:type="dxa"/>
        <w:tblLayout w:type="fixed"/>
        <w:tblLook w:val="04A0" w:firstRow="1" w:lastRow="0" w:firstColumn="1" w:lastColumn="0" w:noHBand="0" w:noVBand="1"/>
      </w:tblPr>
      <w:tblGrid>
        <w:gridCol w:w="1364"/>
        <w:gridCol w:w="1154"/>
        <w:gridCol w:w="1134"/>
        <w:gridCol w:w="1134"/>
        <w:gridCol w:w="1134"/>
        <w:gridCol w:w="1276"/>
        <w:gridCol w:w="1134"/>
        <w:gridCol w:w="1134"/>
      </w:tblGrid>
      <w:tr w:rsidR="002F0556" w14:paraId="6D76098F" w14:textId="77777777" w:rsidTr="002F0556">
        <w:tc>
          <w:tcPr>
            <w:tcW w:w="1364" w:type="dxa"/>
          </w:tcPr>
          <w:p w14:paraId="02CB547B" w14:textId="77777777" w:rsidR="009D6374" w:rsidRDefault="009D6374" w:rsidP="000D3A8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154" w:type="dxa"/>
          </w:tcPr>
          <w:p w14:paraId="4D74AEDA" w14:textId="02480C5C" w:rsidR="009D6374" w:rsidRDefault="009D6374" w:rsidP="000D3A8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เมษายน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319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1134" w:type="dxa"/>
          </w:tcPr>
          <w:p w14:paraId="1064B592" w14:textId="11B0BFEE" w:rsidR="009D6374" w:rsidRDefault="009D6374" w:rsidP="000D3A8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พฤษภาคม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361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1134" w:type="dxa"/>
          </w:tcPr>
          <w:p w14:paraId="02965A64" w14:textId="2D16BDEE" w:rsidR="009D6374" w:rsidRDefault="009D6374" w:rsidP="000D3A8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มิถุนายน 397 ครั้ง</w:t>
            </w:r>
          </w:p>
        </w:tc>
        <w:tc>
          <w:tcPr>
            <w:tcW w:w="1134" w:type="dxa"/>
          </w:tcPr>
          <w:p w14:paraId="5D165238" w14:textId="51B56374" w:rsidR="009D6374" w:rsidRDefault="009D6374" w:rsidP="000D3A8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กรกฎาคม </w:t>
            </w:r>
            <w:r w:rsidR="002F05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546 ครั้ง</w:t>
            </w:r>
          </w:p>
        </w:tc>
        <w:tc>
          <w:tcPr>
            <w:tcW w:w="1276" w:type="dxa"/>
          </w:tcPr>
          <w:p w14:paraId="3C5D0869" w14:textId="1A9866E5" w:rsidR="009D6374" w:rsidRDefault="009D6374" w:rsidP="000D3A8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สิงหาคม </w:t>
            </w:r>
            <w:r w:rsidR="002F05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546 ครั้ง</w:t>
            </w:r>
          </w:p>
        </w:tc>
        <w:tc>
          <w:tcPr>
            <w:tcW w:w="1134" w:type="dxa"/>
          </w:tcPr>
          <w:p w14:paraId="58187B5C" w14:textId="0D092A99" w:rsidR="009D6374" w:rsidRDefault="009D6374" w:rsidP="000D3A8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กันยายน </w:t>
            </w:r>
            <w:r w:rsidR="002F05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558 ครั้ง</w:t>
            </w:r>
          </w:p>
        </w:tc>
        <w:tc>
          <w:tcPr>
            <w:tcW w:w="1134" w:type="dxa"/>
          </w:tcPr>
          <w:p w14:paraId="3E4162BF" w14:textId="483AA607" w:rsidR="009D6374" w:rsidRDefault="009D6374" w:rsidP="002F055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  </w:t>
            </w:r>
            <w:r w:rsidR="002F0556">
              <w:rPr>
                <w:rFonts w:ascii="TH SarabunIT๙" w:hAnsi="TH SarabunIT๙" w:cs="TH SarabunIT๙"/>
                <w:sz w:val="32"/>
                <w:szCs w:val="32"/>
              </w:rPr>
              <w:t xml:space="preserve">558 </w:t>
            </w:r>
            <w:r w:rsidR="002F055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ครั้ง</w:t>
            </w:r>
          </w:p>
        </w:tc>
      </w:tr>
      <w:tr w:rsidR="002F0556" w:rsidRPr="0059437A" w14:paraId="1FDD6173" w14:textId="77777777" w:rsidTr="000D3A8E">
        <w:tc>
          <w:tcPr>
            <w:tcW w:w="9464" w:type="dxa"/>
            <w:gridSpan w:val="8"/>
          </w:tcPr>
          <w:p w14:paraId="5C861B97" w14:textId="4381BD48" w:rsidR="002F0556" w:rsidRPr="0059437A" w:rsidRDefault="002F0556" w:rsidP="000D3A8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9437A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บรรลุเป้าของ ตร</w:t>
            </w:r>
          </w:p>
        </w:tc>
      </w:tr>
    </w:tbl>
    <w:p w14:paraId="004D670B" w14:textId="77777777" w:rsidR="009975D8" w:rsidRDefault="009975D8" w:rsidP="001F05A6">
      <w:pPr>
        <w:rPr>
          <w:rFonts w:ascii="TH SarabunIT๙" w:hAnsi="TH SarabunIT๙" w:cs="TH SarabunIT๙"/>
          <w:sz w:val="32"/>
          <w:szCs w:val="32"/>
        </w:rPr>
      </w:pPr>
    </w:p>
    <w:p w14:paraId="5F10AC77" w14:textId="61D191E2" w:rsidR="001F05A6" w:rsidRDefault="001339CC" w:rsidP="001F05A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06075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4F4D45">
        <w:rPr>
          <w:rFonts w:ascii="TH SarabunIT๙" w:hAnsi="TH SarabunIT๙" w:cs="TH SarabunIT๙"/>
          <w:sz w:val="32"/>
          <w:szCs w:val="32"/>
          <w:cs/>
        </w:rPr>
        <w:t>การลงลิ</w:t>
      </w:r>
      <w:r w:rsidR="004F4D45"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1F05A6" w:rsidRPr="001F05A6">
        <w:rPr>
          <w:rFonts w:ascii="TH SarabunIT๙" w:hAnsi="TH SarabunIT๙" w:cs="TH SarabunIT๙"/>
          <w:sz w:val="32"/>
          <w:szCs w:val="32"/>
          <w:cs/>
        </w:rPr>
        <w:t>ค์ปิดล้อมตรวจค้นสถานบริการ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F9B6AE4" w14:textId="77777777" w:rsidR="002F0556" w:rsidRDefault="001339CC" w:rsidP="00904F3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เดือน </w:t>
      </w:r>
      <w:r w:rsidR="002F0556">
        <w:rPr>
          <w:rFonts w:ascii="TH SarabunIT๙" w:hAnsi="TH SarabunIT๙" w:cs="TH SarabunIT๙" w:hint="cs"/>
          <w:sz w:val="32"/>
          <w:szCs w:val="32"/>
          <w:cs/>
        </w:rPr>
        <w:t>ตุลาคม</w:t>
      </w:r>
    </w:p>
    <w:p w14:paraId="65228F9D" w14:textId="095AC268" w:rsidR="00904F30" w:rsidRPr="00536A2E" w:rsidRDefault="00904F30" w:rsidP="00904F3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สถานบริการ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(มีใบอนุญาต)</w:t>
      </w:r>
      <w:r w:rsidR="004F4D4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สภ.โพนพิสัยดำเนินการ</w:t>
      </w:r>
      <w:r w:rsidRPr="00536A2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F0556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9EC664E" w14:textId="404A9A28" w:rsidR="00904F30" w:rsidRPr="00536A2E" w:rsidRDefault="00904F30" w:rsidP="00904F3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๒.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สถานบันเทิง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(ร้านอาหาร)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สภ.โพนพิสัยดำเนินการ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F0556">
        <w:rPr>
          <w:rFonts w:ascii="TH SarabunIT๙" w:hAnsi="TH SarabunIT๙" w:cs="TH SarabunIT๙" w:hint="cs"/>
          <w:sz w:val="32"/>
          <w:szCs w:val="32"/>
          <w:cs/>
        </w:rPr>
        <w:t>12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7D1DAA3B" w14:textId="2F2648C2" w:rsidR="00904F30" w:rsidRPr="00536A2E" w:rsidRDefault="00904F30" w:rsidP="00904F30">
      <w:pPr>
        <w:rPr>
          <w:rFonts w:ascii="TH SarabunIT๙" w:hAnsi="TH SarabunIT๙" w:cs="TH SarabunIT๙"/>
          <w:sz w:val="32"/>
          <w:szCs w:val="32"/>
        </w:rPr>
      </w:pPr>
      <w:r w:rsidRPr="00536A2E">
        <w:rPr>
          <w:rFonts w:ascii="TH SarabunIT๙" w:hAnsi="TH SarabunIT๙" w:cs="TH SarabunIT๙" w:hint="cs"/>
          <w:sz w:val="32"/>
          <w:szCs w:val="32"/>
          <w:cs/>
        </w:rPr>
        <w:t>3.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สถานประกอบการ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(หอพัก </w:t>
      </w:r>
      <w:r w:rsidRPr="00536A2E">
        <w:rPr>
          <w:rFonts w:ascii="TH SarabunIT๙" w:hAnsi="TH SarabunIT๙" w:cs="TH SarabunIT๙"/>
          <w:sz w:val="32"/>
          <w:szCs w:val="32"/>
        </w:rPr>
        <w:t xml:space="preserve">, </w:t>
      </w:r>
      <w:r w:rsidRPr="00536A2E">
        <w:rPr>
          <w:rFonts w:ascii="TH SarabunIT๙" w:hAnsi="TH SarabunIT๙" w:cs="TH SarabunIT๙"/>
          <w:sz w:val="32"/>
          <w:szCs w:val="32"/>
          <w:cs/>
        </w:rPr>
        <w:t>ไปรษณีย์)</w:t>
      </w:r>
      <w:r w:rsidRPr="00536A2E">
        <w:rPr>
          <w:rFonts w:ascii="TH SarabunIT๙" w:hAnsi="TH SarabunIT๙" w:cs="TH SarabunIT๙"/>
          <w:sz w:val="32"/>
          <w:szCs w:val="32"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สภ.โพนพิสัยดำเนินการ</w:t>
      </w:r>
      <w:r w:rsidRPr="00536A2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F0556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61D17B03" w14:textId="6920922D" w:rsidR="005D0C28" w:rsidRDefault="00904F30" w:rsidP="00813E0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๔.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โรงงาน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(ท่าทราย </w:t>
      </w:r>
      <w:r w:rsidRPr="00536A2E">
        <w:rPr>
          <w:rFonts w:ascii="TH SarabunIT๙" w:hAnsi="TH SarabunIT๙" w:cs="TH SarabunIT๙"/>
          <w:sz w:val="32"/>
          <w:szCs w:val="32"/>
        </w:rPr>
        <w:t xml:space="preserve">, </w:t>
      </w:r>
      <w:r w:rsidRPr="00536A2E">
        <w:rPr>
          <w:rFonts w:ascii="TH SarabunIT๙" w:hAnsi="TH SarabunIT๙" w:cs="TH SarabunIT๙"/>
          <w:sz w:val="32"/>
          <w:szCs w:val="32"/>
          <w:cs/>
        </w:rPr>
        <w:t>โรงงาน)</w:t>
      </w:r>
      <w:r>
        <w:rPr>
          <w:rFonts w:ascii="TH SarabunIT๙" w:hAnsi="TH SarabunIT๙" w:cs="TH SarabunIT๙"/>
          <w:sz w:val="32"/>
          <w:szCs w:val="32"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สภ.โพนพิสัยดำเนินการ</w:t>
      </w:r>
      <w:r w:rsidRPr="00536A2E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339CC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536A2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36A2E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3476C958" w14:textId="77777777" w:rsidR="009975D8" w:rsidRDefault="009975D8" w:rsidP="00813E07">
      <w:pPr>
        <w:rPr>
          <w:rFonts w:ascii="TH SarabunIT๙" w:hAnsi="TH SarabunIT๙" w:cs="TH SarabunIT๙"/>
          <w:sz w:val="32"/>
          <w:szCs w:val="32"/>
        </w:rPr>
      </w:pPr>
    </w:p>
    <w:p w14:paraId="5CE1FFE3" w14:textId="580A43FE" w:rsidR="00904F30" w:rsidRDefault="001339CC" w:rsidP="00813E0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F21E9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F21E98" w:rsidRPr="00F21E98">
        <w:rPr>
          <w:rFonts w:ascii="TH SarabunIT๙" w:hAnsi="TH SarabunIT๙" w:cs="TH SarabunIT๙"/>
          <w:sz w:val="32"/>
          <w:szCs w:val="32"/>
          <w:cs/>
        </w:rPr>
        <w:t>โครงการขับเคลื่อนไทยไปด้วยกัน (</w:t>
      </w:r>
      <w:r w:rsidR="00F21E98" w:rsidRPr="00F21E98">
        <w:rPr>
          <w:rFonts w:ascii="TH SarabunIT๙" w:hAnsi="TH SarabunIT๙" w:cs="TH SarabunIT๙"/>
          <w:sz w:val="32"/>
          <w:szCs w:val="32"/>
        </w:rPr>
        <w:t>STRONGER TOGETHER)</w:t>
      </w:r>
    </w:p>
    <w:p w14:paraId="1DB53FE7" w14:textId="6A139C5C" w:rsidR="001F05A6" w:rsidRDefault="00102158" w:rsidP="001F05A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2103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F4D45">
        <w:rPr>
          <w:rFonts w:ascii="TH SarabunIT๙" w:hAnsi="TH SarabunIT๙" w:cs="TH SarabunIT๙"/>
          <w:sz w:val="32"/>
          <w:szCs w:val="32"/>
          <w:cs/>
        </w:rPr>
        <w:t>การแก้ไขปัญหา / ความต้องการ</w:t>
      </w:r>
      <w:r w:rsidR="00F21E98" w:rsidRPr="00F21E98">
        <w:rPr>
          <w:rFonts w:ascii="TH SarabunIT๙" w:hAnsi="TH SarabunIT๙" w:cs="TH SarabunIT๙"/>
          <w:sz w:val="32"/>
          <w:szCs w:val="32"/>
          <w:cs/>
        </w:rPr>
        <w:t>ของประชาชน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212"/>
        <w:gridCol w:w="1023"/>
        <w:gridCol w:w="1275"/>
        <w:gridCol w:w="1134"/>
        <w:gridCol w:w="1134"/>
        <w:gridCol w:w="993"/>
        <w:gridCol w:w="1134"/>
        <w:gridCol w:w="1134"/>
      </w:tblGrid>
      <w:tr w:rsidR="002F0556" w14:paraId="054B678B" w14:textId="572697E2" w:rsidTr="002F0556">
        <w:tc>
          <w:tcPr>
            <w:tcW w:w="1212" w:type="dxa"/>
          </w:tcPr>
          <w:p w14:paraId="7666AE17" w14:textId="4AAB3DD3" w:rsidR="002F0556" w:rsidRDefault="002F0556" w:rsidP="001F05A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</w:t>
            </w:r>
          </w:p>
        </w:tc>
        <w:tc>
          <w:tcPr>
            <w:tcW w:w="1023" w:type="dxa"/>
          </w:tcPr>
          <w:p w14:paraId="5C31A3E9" w14:textId="1179C779" w:rsidR="002F0556" w:rsidRDefault="002F0556" w:rsidP="002F05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เมษายน 4</w:t>
            </w:r>
          </w:p>
        </w:tc>
        <w:tc>
          <w:tcPr>
            <w:tcW w:w="1275" w:type="dxa"/>
          </w:tcPr>
          <w:p w14:paraId="776A0FB6" w14:textId="62CE5543" w:rsidR="002F0556" w:rsidRDefault="002F0556" w:rsidP="002F05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พฤษภาคม 3</w:t>
            </w:r>
          </w:p>
        </w:tc>
        <w:tc>
          <w:tcPr>
            <w:tcW w:w="1134" w:type="dxa"/>
          </w:tcPr>
          <w:p w14:paraId="3AE9B2CD" w14:textId="53AC0D0D" w:rsidR="002F0556" w:rsidRDefault="002F0556" w:rsidP="002F05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มิถุนายน 3</w:t>
            </w:r>
          </w:p>
        </w:tc>
        <w:tc>
          <w:tcPr>
            <w:tcW w:w="1134" w:type="dxa"/>
          </w:tcPr>
          <w:p w14:paraId="327D3BB7" w14:textId="7DDD5DEE" w:rsidR="002F0556" w:rsidRDefault="002F0556" w:rsidP="002F05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 3</w:t>
            </w:r>
          </w:p>
        </w:tc>
        <w:tc>
          <w:tcPr>
            <w:tcW w:w="993" w:type="dxa"/>
          </w:tcPr>
          <w:p w14:paraId="09689BC6" w14:textId="5A33B4C2" w:rsidR="002F0556" w:rsidRDefault="002F0556" w:rsidP="002F05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สิงหาคม 3</w:t>
            </w:r>
          </w:p>
        </w:tc>
        <w:tc>
          <w:tcPr>
            <w:tcW w:w="1134" w:type="dxa"/>
          </w:tcPr>
          <w:p w14:paraId="0D2CA890" w14:textId="5469791F" w:rsidR="002F0556" w:rsidRDefault="002F0556" w:rsidP="002F055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3</w:t>
            </w:r>
          </w:p>
        </w:tc>
        <w:tc>
          <w:tcPr>
            <w:tcW w:w="1134" w:type="dxa"/>
          </w:tcPr>
          <w:p w14:paraId="7E9D9C14" w14:textId="3E20EA1C" w:rsidR="002F0556" w:rsidRDefault="002F0556" w:rsidP="002F0556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2F0556" w:rsidRPr="001339CC" w14:paraId="58E900AA" w14:textId="7F79A971" w:rsidTr="002F0556">
        <w:tc>
          <w:tcPr>
            <w:tcW w:w="7905" w:type="dxa"/>
            <w:gridSpan w:val="7"/>
          </w:tcPr>
          <w:p w14:paraId="2D2E00FF" w14:textId="77777777" w:rsidR="002F0556" w:rsidRPr="001339CC" w:rsidRDefault="002F0556" w:rsidP="005172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339CC">
              <w:rPr>
                <w:rFonts w:ascii="TH SarabunIT๙" w:hAnsi="TH SarabunIT๙" w:cs="TH SarabunIT๙"/>
                <w:sz w:val="32"/>
                <w:szCs w:val="32"/>
                <w:cs/>
              </w:rPr>
              <w:t>บรรลุเป้าของ ตร.</w:t>
            </w:r>
          </w:p>
        </w:tc>
        <w:tc>
          <w:tcPr>
            <w:tcW w:w="1134" w:type="dxa"/>
          </w:tcPr>
          <w:p w14:paraId="79664FC1" w14:textId="77777777" w:rsidR="002F0556" w:rsidRPr="001339CC" w:rsidRDefault="002F0556" w:rsidP="0051722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14:paraId="2A312950" w14:textId="77777777" w:rsidR="00F969C6" w:rsidRDefault="00F969C6" w:rsidP="00102158">
      <w:pPr>
        <w:rPr>
          <w:rFonts w:ascii="TH SarabunIT๙" w:hAnsi="TH SarabunIT๙" w:cs="TH SarabunIT๙"/>
          <w:sz w:val="32"/>
          <w:szCs w:val="32"/>
        </w:rPr>
      </w:pPr>
    </w:p>
    <w:p w14:paraId="7AC6483B" w14:textId="77777777" w:rsidR="006C047A" w:rsidRDefault="006C047A" w:rsidP="00102158">
      <w:pPr>
        <w:rPr>
          <w:rFonts w:ascii="TH SarabunIT๙" w:hAnsi="TH SarabunIT๙" w:cs="TH SarabunIT๙"/>
          <w:sz w:val="32"/>
          <w:szCs w:val="32"/>
        </w:rPr>
      </w:pPr>
    </w:p>
    <w:p w14:paraId="562B8249" w14:textId="77777777" w:rsidR="006C047A" w:rsidRDefault="006C047A" w:rsidP="00102158">
      <w:pPr>
        <w:rPr>
          <w:rFonts w:ascii="TH SarabunIT๙" w:hAnsi="TH SarabunIT๙" w:cs="TH SarabunIT๙"/>
          <w:sz w:val="32"/>
          <w:szCs w:val="32"/>
        </w:rPr>
      </w:pPr>
    </w:p>
    <w:p w14:paraId="298752F9" w14:textId="7EF947BB" w:rsidR="00813E07" w:rsidRDefault="001339CC" w:rsidP="0010215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06075E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13E07">
        <w:rPr>
          <w:rFonts w:ascii="TH SarabunIT๙" w:hAnsi="TH SarabunIT๙" w:cs="TH SarabunIT๙" w:hint="cs"/>
          <w:sz w:val="32"/>
          <w:szCs w:val="32"/>
          <w:cs/>
        </w:rPr>
        <w:t xml:space="preserve">การตรวจเยี่ยมของหัวหน้าสถานี ออกรับฟังปัญหาของประชาชน </w:t>
      </w:r>
    </w:p>
    <w:p w14:paraId="4786E277" w14:textId="41F01542" w:rsidR="00813E07" w:rsidRPr="007F6F56" w:rsidRDefault="00813E07" w:rsidP="00813E0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ผกก.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เป้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า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๔ ครั้ง / เดือน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277A2">
        <w:rPr>
          <w:rFonts w:ascii="TH SarabunIT๙" w:hAnsi="TH SarabunIT๙" w:cs="TH SarabunIT๙"/>
          <w:sz w:val="32"/>
          <w:szCs w:val="32"/>
          <w:cs/>
        </w:rPr>
        <w:t xml:space="preserve">ดำเนินการแล้ว </w:t>
      </w:r>
      <w:r w:rsidRPr="002277A2">
        <w:rPr>
          <w:rFonts w:ascii="TH SarabunIT๙" w:hAnsi="TH SarabunIT๙" w:cs="TH SarabunIT๙"/>
          <w:sz w:val="32"/>
          <w:szCs w:val="32"/>
        </w:rPr>
        <w:t xml:space="preserve">: </w:t>
      </w:r>
      <w:r w:rsidR="001339CC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2277A2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1CAAB810" w14:textId="65B5D93F" w:rsidR="00813E07" w:rsidRPr="002277A2" w:rsidRDefault="00813E07" w:rsidP="00813E07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ชุดปฏิบัติการ</w:t>
      </w:r>
      <w:r w:rsidRPr="002277A2">
        <w:rPr>
          <w:rFonts w:ascii="TH SarabunIT๙" w:hAnsi="TH SarabunIT๙" w:cs="TH SarabunIT๙"/>
          <w:sz w:val="32"/>
          <w:szCs w:val="32"/>
          <w:cs/>
        </w:rPr>
        <w:t xml:space="preserve">เป้า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277A2">
        <w:rPr>
          <w:rFonts w:ascii="TH SarabunIT๙" w:hAnsi="TH SarabunIT๙" w:cs="TH SarabunIT๙"/>
          <w:sz w:val="32"/>
          <w:szCs w:val="32"/>
          <w:cs/>
        </w:rPr>
        <w:t>๘ ครั้ง / เดือน</w:t>
      </w:r>
      <w:r w:rsidRPr="002277A2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2277A2">
        <w:rPr>
          <w:rFonts w:ascii="TH SarabunIT๙" w:hAnsi="TH SarabunIT๙" w:cs="TH SarabunIT๙"/>
          <w:sz w:val="32"/>
          <w:szCs w:val="32"/>
          <w:cs/>
        </w:rPr>
        <w:t xml:space="preserve">ดำเนินการแล้ว </w:t>
      </w:r>
      <w:r w:rsidRPr="002277A2">
        <w:rPr>
          <w:rFonts w:ascii="TH SarabunIT๙" w:hAnsi="TH SarabunIT๙" w:cs="TH SarabunIT๙"/>
          <w:sz w:val="32"/>
          <w:szCs w:val="32"/>
        </w:rPr>
        <w:t xml:space="preserve">: </w:t>
      </w:r>
      <w:r w:rsidR="002F0556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2277A2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5C640691" w14:textId="77777777" w:rsidR="00813E07" w:rsidRDefault="00813E07" w:rsidP="00813E07">
      <w:pPr>
        <w:rPr>
          <w:rFonts w:ascii="TH SarabunIT๙" w:hAnsi="TH SarabunIT๙" w:cs="TH SarabunIT๙"/>
          <w:sz w:val="32"/>
          <w:szCs w:val="32"/>
        </w:rPr>
      </w:pPr>
      <w:r w:rsidRPr="00E15F36">
        <w:rPr>
          <w:rFonts w:ascii="TH SarabunIT๙" w:hAnsi="TH SarabunIT๙" w:cs="TH SarabunIT๙"/>
          <w:sz w:val="32"/>
          <w:szCs w:val="32"/>
          <w:cs/>
        </w:rPr>
        <w:t>บรรลุเป้าของ ตร.</w:t>
      </w:r>
    </w:p>
    <w:p w14:paraId="72A3654C" w14:textId="1D7CC217" w:rsidR="00102158" w:rsidRPr="0021031A" w:rsidRDefault="006C047A" w:rsidP="0021031A">
      <w:pPr>
        <w:rPr>
          <w:rFonts w:ascii="TH SarabunIT๙" w:hAnsi="TH SarabunIT๙" w:cs="TH SarabunIT๙"/>
          <w:sz w:val="32"/>
          <w:szCs w:val="32"/>
        </w:rPr>
      </w:pPr>
      <w:r w:rsidRPr="006C047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9952" behindDoc="1" locked="0" layoutInCell="1" allowOverlap="1" wp14:anchorId="4644633E" wp14:editId="0A94A791">
            <wp:simplePos x="0" y="0"/>
            <wp:positionH relativeFrom="column">
              <wp:posOffset>868680</wp:posOffset>
            </wp:positionH>
            <wp:positionV relativeFrom="paragraph">
              <wp:posOffset>2809240</wp:posOffset>
            </wp:positionV>
            <wp:extent cx="3375660" cy="2964180"/>
            <wp:effectExtent l="0" t="0" r="0" b="7620"/>
            <wp:wrapTopAndBottom/>
            <wp:docPr id="3" name="รูปภาพ 2">
              <a:extLst xmlns:a="http://schemas.openxmlformats.org/drawingml/2006/main">
                <a:ext uri="{FF2B5EF4-FFF2-40B4-BE49-F238E27FC236}">
                  <a16:creationId xmlns:a16="http://schemas.microsoft.com/office/drawing/2014/main" id="{620DDF36-63C7-4660-95AE-454F70CBB13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:a16="http://schemas.microsoft.com/office/drawing/2014/main" id="{620DDF36-63C7-4660-95AE-454F70CBB13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031A" w:rsidRPr="0021031A">
        <w:rPr>
          <w:rFonts w:ascii="TH SarabunIT๙" w:hAnsi="TH SarabunIT๙" w:cs="TH SarabunIT๙" w:hint="cs"/>
          <w:sz w:val="32"/>
          <w:szCs w:val="32"/>
          <w:cs/>
        </w:rPr>
        <w:t>-</w:t>
      </w:r>
      <w:r w:rsidR="0021031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87373" w:rsidRPr="0021031A">
        <w:rPr>
          <w:rFonts w:ascii="TH SarabunIT๙" w:hAnsi="TH SarabunIT๙" w:cs="TH SarabunIT๙"/>
          <w:sz w:val="32"/>
          <w:szCs w:val="32"/>
          <w:cs/>
        </w:rPr>
        <w:t>สถิติการรับแจ้งเหตุ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183"/>
        <w:gridCol w:w="1603"/>
        <w:gridCol w:w="1559"/>
        <w:gridCol w:w="1559"/>
      </w:tblGrid>
      <w:tr w:rsidR="00CD35D0" w14:paraId="2FC3E439" w14:textId="4B44E497" w:rsidTr="000D3A8E">
        <w:tc>
          <w:tcPr>
            <w:tcW w:w="3183" w:type="dxa"/>
          </w:tcPr>
          <w:p w14:paraId="689604B1" w14:textId="77445A82" w:rsidR="00CD35D0" w:rsidRDefault="00CD35D0" w:rsidP="00813E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</w:t>
            </w:r>
          </w:p>
        </w:tc>
        <w:tc>
          <w:tcPr>
            <w:tcW w:w="1603" w:type="dxa"/>
          </w:tcPr>
          <w:p w14:paraId="5E3EF867" w14:textId="0118BF70" w:rsidR="00CD35D0" w:rsidRDefault="00CD35D0" w:rsidP="00CD35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เดือนสิงหาคม</w:t>
            </w:r>
          </w:p>
        </w:tc>
        <w:tc>
          <w:tcPr>
            <w:tcW w:w="1559" w:type="dxa"/>
          </w:tcPr>
          <w:p w14:paraId="30CC7C28" w14:textId="2D74DE44" w:rsidR="00CD35D0" w:rsidRDefault="00CD35D0" w:rsidP="00CD35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เดือนกันยายน</w:t>
            </w:r>
          </w:p>
        </w:tc>
        <w:tc>
          <w:tcPr>
            <w:tcW w:w="1559" w:type="dxa"/>
          </w:tcPr>
          <w:p w14:paraId="2D02451B" w14:textId="382F685E" w:rsidR="00CD35D0" w:rsidRDefault="00CD35D0" w:rsidP="00CD35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เดือนตุลาคม</w:t>
            </w:r>
          </w:p>
        </w:tc>
      </w:tr>
      <w:tr w:rsidR="00CD35D0" w14:paraId="06424A86" w14:textId="4B21E4E4" w:rsidTr="000D3A8E">
        <w:tc>
          <w:tcPr>
            <w:tcW w:w="3183" w:type="dxa"/>
          </w:tcPr>
          <w:p w14:paraId="09172272" w14:textId="14512F01" w:rsidR="00CD35D0" w:rsidRDefault="00CD35D0" w:rsidP="00813E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เหตุจราจร</w:t>
            </w:r>
          </w:p>
        </w:tc>
        <w:tc>
          <w:tcPr>
            <w:tcW w:w="1603" w:type="dxa"/>
          </w:tcPr>
          <w:p w14:paraId="57912AAE" w14:textId="777FA17B" w:rsidR="00CD35D0" w:rsidRDefault="00CD35D0" w:rsidP="00CD35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559" w:type="dxa"/>
          </w:tcPr>
          <w:p w14:paraId="771F490C" w14:textId="68413BB3" w:rsidR="00CD35D0" w:rsidRDefault="00CD35D0" w:rsidP="00CD35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559" w:type="dxa"/>
          </w:tcPr>
          <w:p w14:paraId="6E56CEA0" w14:textId="18D5B923" w:rsidR="00CD35D0" w:rsidRDefault="00CD35D0" w:rsidP="00CD35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</w:tr>
      <w:tr w:rsidR="00CD35D0" w14:paraId="798710C6" w14:textId="1341BB20" w:rsidTr="000D3A8E">
        <w:tc>
          <w:tcPr>
            <w:tcW w:w="3183" w:type="dxa"/>
          </w:tcPr>
          <w:p w14:paraId="38319F37" w14:textId="062DA303" w:rsidR="00CD35D0" w:rsidRDefault="00CD35D0" w:rsidP="00813E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คนเมา</w:t>
            </w:r>
          </w:p>
        </w:tc>
        <w:tc>
          <w:tcPr>
            <w:tcW w:w="1603" w:type="dxa"/>
          </w:tcPr>
          <w:p w14:paraId="62B5E515" w14:textId="7662DBA9" w:rsidR="00CD35D0" w:rsidRDefault="00CD35D0" w:rsidP="00CD35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559" w:type="dxa"/>
          </w:tcPr>
          <w:p w14:paraId="77224A3D" w14:textId="299C3951" w:rsidR="00CD35D0" w:rsidRDefault="00CD35D0" w:rsidP="00CD35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559" w:type="dxa"/>
          </w:tcPr>
          <w:p w14:paraId="5BB47CC9" w14:textId="5A2C4516" w:rsidR="00CD35D0" w:rsidRDefault="00CD35D0" w:rsidP="00CD35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CD35D0" w14:paraId="6B73E635" w14:textId="362413C5" w:rsidTr="000D3A8E">
        <w:tc>
          <w:tcPr>
            <w:tcW w:w="3183" w:type="dxa"/>
          </w:tcPr>
          <w:p w14:paraId="4D9B7DA1" w14:textId="77839B3A" w:rsidR="00CD35D0" w:rsidRDefault="00CD35D0" w:rsidP="00813E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ทำร้ายร่างกาย</w:t>
            </w:r>
          </w:p>
        </w:tc>
        <w:tc>
          <w:tcPr>
            <w:tcW w:w="1603" w:type="dxa"/>
          </w:tcPr>
          <w:p w14:paraId="612F7383" w14:textId="4991E13F" w:rsidR="00CD35D0" w:rsidRDefault="00CD35D0" w:rsidP="00CD35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1559" w:type="dxa"/>
          </w:tcPr>
          <w:p w14:paraId="746F4340" w14:textId="694F927E" w:rsidR="00CD35D0" w:rsidRDefault="00CD35D0" w:rsidP="00CD35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</w:tcPr>
          <w:p w14:paraId="211743DC" w14:textId="6F6340DE" w:rsidR="00CD35D0" w:rsidRDefault="00CD35D0" w:rsidP="00CD35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CD35D0" w14:paraId="7FE0D6E7" w14:textId="149319DA" w:rsidTr="000D3A8E">
        <w:tc>
          <w:tcPr>
            <w:tcW w:w="3183" w:type="dxa"/>
          </w:tcPr>
          <w:p w14:paraId="5853781D" w14:textId="6EB3EA1D" w:rsidR="00CD35D0" w:rsidRDefault="00CD35D0" w:rsidP="00813E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จิตเวช</w:t>
            </w:r>
          </w:p>
        </w:tc>
        <w:tc>
          <w:tcPr>
            <w:tcW w:w="1603" w:type="dxa"/>
          </w:tcPr>
          <w:p w14:paraId="1533C9ED" w14:textId="7C7B1BA7" w:rsidR="00CD35D0" w:rsidRDefault="00CD35D0" w:rsidP="00CD35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559" w:type="dxa"/>
          </w:tcPr>
          <w:p w14:paraId="7ED65752" w14:textId="2CB3E336" w:rsidR="00CD35D0" w:rsidRDefault="00CD35D0" w:rsidP="00CD35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559" w:type="dxa"/>
          </w:tcPr>
          <w:p w14:paraId="6A538C3F" w14:textId="4DBC89B8" w:rsidR="00CD35D0" w:rsidRDefault="00CD35D0" w:rsidP="00CD35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</w:tr>
      <w:tr w:rsidR="00CD35D0" w14:paraId="0548E4A9" w14:textId="223834BD" w:rsidTr="000D3A8E">
        <w:tc>
          <w:tcPr>
            <w:tcW w:w="3183" w:type="dxa"/>
          </w:tcPr>
          <w:p w14:paraId="6FA14E55" w14:textId="1EC61A7E" w:rsidR="00CD35D0" w:rsidRDefault="00CD35D0" w:rsidP="00813E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เสียชีวิตไม่ทราบสาเหตุ</w:t>
            </w:r>
          </w:p>
        </w:tc>
        <w:tc>
          <w:tcPr>
            <w:tcW w:w="1603" w:type="dxa"/>
          </w:tcPr>
          <w:p w14:paraId="1A46FACF" w14:textId="7B397FC2" w:rsidR="00CD35D0" w:rsidRDefault="00CD35D0" w:rsidP="00CD35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  <w:tc>
          <w:tcPr>
            <w:tcW w:w="1559" w:type="dxa"/>
          </w:tcPr>
          <w:p w14:paraId="30108847" w14:textId="0C2056A0" w:rsidR="00CD35D0" w:rsidRDefault="00CD35D0" w:rsidP="00CD35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</w:tcPr>
          <w:p w14:paraId="614C070E" w14:textId="54FC4876" w:rsidR="00CD35D0" w:rsidRDefault="00CD35D0" w:rsidP="00CD35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CD35D0" w14:paraId="24510629" w14:textId="3CB7A078" w:rsidTr="000D3A8E">
        <w:tc>
          <w:tcPr>
            <w:tcW w:w="3183" w:type="dxa"/>
          </w:tcPr>
          <w:p w14:paraId="5878EB34" w14:textId="0E50AEEC" w:rsidR="00CD35D0" w:rsidRDefault="00CD35D0" w:rsidP="00813E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ก่อความเดือดร้อน</w:t>
            </w:r>
          </w:p>
        </w:tc>
        <w:tc>
          <w:tcPr>
            <w:tcW w:w="1603" w:type="dxa"/>
          </w:tcPr>
          <w:p w14:paraId="31E4127E" w14:textId="6211F6D4" w:rsidR="00CD35D0" w:rsidRDefault="00CD35D0" w:rsidP="00CD35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</w:tcPr>
          <w:p w14:paraId="15A63522" w14:textId="67E71DA0" w:rsidR="00CD35D0" w:rsidRDefault="00CD35D0" w:rsidP="00CD35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559" w:type="dxa"/>
          </w:tcPr>
          <w:p w14:paraId="6B93E326" w14:textId="6D74B0EE" w:rsidR="00CD35D0" w:rsidRDefault="00CD35D0" w:rsidP="00CD35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CD35D0" w14:paraId="793E33EF" w14:textId="237E148E" w:rsidTr="000D3A8E">
        <w:tc>
          <w:tcPr>
            <w:tcW w:w="3183" w:type="dxa"/>
          </w:tcPr>
          <w:p w14:paraId="53661E32" w14:textId="54133D05" w:rsidR="00CD35D0" w:rsidRDefault="00CD35D0" w:rsidP="00813E0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ประชาชนขอความช่วยเหลือ</w:t>
            </w:r>
          </w:p>
        </w:tc>
        <w:tc>
          <w:tcPr>
            <w:tcW w:w="1603" w:type="dxa"/>
          </w:tcPr>
          <w:p w14:paraId="0FA15310" w14:textId="6637082B" w:rsidR="00CD35D0" w:rsidRDefault="00CD35D0" w:rsidP="00CD35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559" w:type="dxa"/>
          </w:tcPr>
          <w:p w14:paraId="3AFC39B2" w14:textId="28686F8C" w:rsidR="00CD35D0" w:rsidRDefault="00CD35D0" w:rsidP="00CD35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1559" w:type="dxa"/>
          </w:tcPr>
          <w:p w14:paraId="36E746DB" w14:textId="30B4810A" w:rsidR="00CD35D0" w:rsidRDefault="00CD35D0" w:rsidP="00CD35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</w:tr>
      <w:tr w:rsidR="00CD35D0" w14:paraId="61AA84E4" w14:textId="77777777" w:rsidTr="000D3A8E">
        <w:tc>
          <w:tcPr>
            <w:tcW w:w="3183" w:type="dxa"/>
          </w:tcPr>
          <w:p w14:paraId="2DB371C1" w14:textId="59BCF4B9" w:rsidR="00CD35D0" w:rsidRDefault="00CD35D0" w:rsidP="00813E0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D35D0">
              <w:rPr>
                <w:rFonts w:ascii="TH SarabunIT๙" w:hAnsi="TH SarabunIT๙" w:cs="TH SarabunIT๙"/>
                <w:sz w:val="32"/>
                <w:szCs w:val="32"/>
                <w:cs/>
              </w:rPr>
              <w:t>เหตุเกี่ยวกับทรัพย์</w:t>
            </w:r>
          </w:p>
        </w:tc>
        <w:tc>
          <w:tcPr>
            <w:tcW w:w="1603" w:type="dxa"/>
          </w:tcPr>
          <w:p w14:paraId="581FD0EE" w14:textId="41053A91" w:rsidR="00CD35D0" w:rsidRDefault="00CD35D0" w:rsidP="00CD35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559" w:type="dxa"/>
          </w:tcPr>
          <w:p w14:paraId="579F0FCE" w14:textId="00A4B2F5" w:rsidR="00CD35D0" w:rsidRDefault="00CD35D0" w:rsidP="00CD35D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1559" w:type="dxa"/>
          </w:tcPr>
          <w:p w14:paraId="0C2E2768" w14:textId="49721228" w:rsidR="00CD35D0" w:rsidRDefault="00CD35D0" w:rsidP="00CD35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</w:tbl>
    <w:p w14:paraId="5FA98B56" w14:textId="77777777" w:rsidR="006C047A" w:rsidRDefault="006C047A" w:rsidP="00813E07">
      <w:pPr>
        <w:rPr>
          <w:rFonts w:ascii="TH SarabunIT๙" w:hAnsi="TH SarabunIT๙" w:cs="TH SarabunIT๙"/>
          <w:sz w:val="32"/>
          <w:szCs w:val="32"/>
        </w:rPr>
      </w:pPr>
    </w:p>
    <w:p w14:paraId="3FF2084C" w14:textId="55488B6A" w:rsidR="00BA080F" w:rsidRPr="0021031A" w:rsidRDefault="0021031A" w:rsidP="0021031A">
      <w:pPr>
        <w:rPr>
          <w:rFonts w:ascii="TH SarabunIT๙" w:hAnsi="TH SarabunIT๙" w:cs="TH SarabunIT๙"/>
          <w:sz w:val="32"/>
          <w:szCs w:val="32"/>
          <w:cs/>
        </w:rPr>
      </w:pPr>
      <w:r w:rsidRPr="0021031A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A080F" w:rsidRPr="0021031A">
        <w:rPr>
          <w:rFonts w:ascii="TH SarabunIT๙" w:hAnsi="TH SarabunIT๙" w:cs="TH SarabunIT๙"/>
          <w:sz w:val="32"/>
          <w:szCs w:val="32"/>
          <w:cs/>
        </w:rPr>
        <w:t>ผลการปฏิบัติของงานป้องกันปราบปราม</w:t>
      </w:r>
      <w:r w:rsidR="00836CA3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2F0556">
        <w:rPr>
          <w:rFonts w:ascii="TH SarabunIT๙" w:hAnsi="TH SarabunIT๙" w:cs="TH SarabunIT๙" w:hint="cs"/>
          <w:sz w:val="32"/>
          <w:szCs w:val="32"/>
          <w:cs/>
        </w:rPr>
        <w:t>ตุลาคม  จับกุมคดีอาญา 2 ราย/ตรวจยึดอาวุธปืน 1</w:t>
      </w:r>
      <w:r w:rsidR="00BA080F" w:rsidRPr="0021031A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10714EF5" w14:textId="7F57393D" w:rsidR="0089399B" w:rsidRDefault="00836CA3" w:rsidP="002D0E9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08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A080F" w:rsidRPr="00BA080F">
        <w:rPr>
          <w:rFonts w:ascii="TH SarabunIT๙" w:hAnsi="TH SarabunIT๙" w:cs="TH SarabunIT๙"/>
          <w:sz w:val="32"/>
          <w:szCs w:val="32"/>
          <w:cs/>
        </w:rPr>
        <w:t>การรายงานประจำเดือ</w:t>
      </w:r>
      <w:r w:rsidR="006C047A">
        <w:rPr>
          <w:rFonts w:ascii="TH SarabunIT๙" w:hAnsi="TH SarabunIT๙" w:cs="TH SarabunIT๙" w:hint="cs"/>
          <w:sz w:val="32"/>
          <w:szCs w:val="32"/>
          <w:cs/>
        </w:rPr>
        <w:t>น</w:t>
      </w:r>
    </w:p>
    <w:p w14:paraId="11F3F86B" w14:textId="77777777" w:rsidR="00F56F2F" w:rsidRDefault="00F56F2F" w:rsidP="00F56F2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67E7C91" w14:textId="5B3D5321" w:rsidR="00BA080F" w:rsidRDefault="00836CA3" w:rsidP="00640B0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7</w:t>
      </w:r>
      <w:r w:rsidR="0006075E">
        <w:rPr>
          <w:rFonts w:ascii="TH SarabunIT๙" w:hAnsi="TH SarabunIT๙" w:cs="TH SarabunIT๙"/>
          <w:sz w:val="32"/>
          <w:szCs w:val="32"/>
        </w:rPr>
        <w:t>.</w:t>
      </w:r>
      <w:r w:rsidR="00BA080F" w:rsidRPr="00AF093F">
        <w:rPr>
          <w:rFonts w:ascii="TH SarabunIT๙" w:hAnsi="TH SarabunIT๙" w:cs="TH SarabunIT๙"/>
          <w:sz w:val="32"/>
          <w:szCs w:val="32"/>
          <w:cs/>
        </w:rPr>
        <w:t xml:space="preserve">โครงการตู้ยาม </w:t>
      </w:r>
      <w:r w:rsidR="00BA080F" w:rsidRPr="00AF093F">
        <w:rPr>
          <w:rFonts w:ascii="TH SarabunIT๙" w:hAnsi="TH SarabunIT๙" w:cs="TH SarabunIT๙"/>
          <w:sz w:val="32"/>
          <w:szCs w:val="32"/>
        </w:rPr>
        <w:t>KOBAN</w:t>
      </w:r>
      <w:r w:rsidR="00BA080F">
        <w:rPr>
          <w:rFonts w:ascii="TH SarabunIT๙" w:hAnsi="TH SarabunIT๙" w:cs="TH SarabunIT๙"/>
          <w:sz w:val="32"/>
          <w:szCs w:val="32"/>
        </w:rPr>
        <w:t xml:space="preserve"> </w:t>
      </w:r>
      <w:r w:rsidR="00BA080F" w:rsidRPr="00A615BC">
        <w:rPr>
          <w:rFonts w:ascii="TH SarabunIT๙" w:hAnsi="TH SarabunIT๙" w:cs="TH SarabunIT๙"/>
          <w:sz w:val="32"/>
          <w:szCs w:val="32"/>
          <w:cs/>
        </w:rPr>
        <w:t>ของ สภ.โพนพิสัย คือ สถานีตำรวจชุมชนจุดบริการประชาชนทุ่งธาตุ</w:t>
      </w:r>
      <w:r w:rsidR="00BA080F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D7D7FAF" w14:textId="0A7BBF77" w:rsidR="00BA080F" w:rsidRDefault="00836CA3" w:rsidP="00BA080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BA080F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BA080F" w:rsidRPr="00A615BC">
        <w:rPr>
          <w:rFonts w:ascii="TH SarabunIT๙" w:hAnsi="TH SarabunIT๙" w:cs="TH SarabunIT๙"/>
          <w:sz w:val="32"/>
          <w:szCs w:val="32"/>
          <w:cs/>
        </w:rPr>
        <w:t>รายงาน</w:t>
      </w:r>
      <w:r w:rsidR="00BA080F">
        <w:rPr>
          <w:rFonts w:ascii="TH SarabunIT๙" w:hAnsi="TH SarabunIT๙" w:cs="TH SarabunIT๙" w:hint="cs"/>
          <w:sz w:val="32"/>
          <w:szCs w:val="32"/>
          <w:cs/>
        </w:rPr>
        <w:t>รอบ</w:t>
      </w:r>
      <w:r w:rsidR="00BA080F"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="00BA08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0556"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 w:rsidR="00BA080F" w:rsidRPr="00A615BC">
        <w:rPr>
          <w:rFonts w:ascii="TH SarabunIT๙" w:hAnsi="TH SarabunIT๙" w:cs="TH SarabunIT๙"/>
          <w:sz w:val="32"/>
          <w:szCs w:val="32"/>
          <w:cs/>
        </w:rPr>
        <w:t xml:space="preserve"> ๒๕๖๖ </w:t>
      </w:r>
      <w:r w:rsidR="00BA080F">
        <w:rPr>
          <w:rFonts w:ascii="TH SarabunIT๙" w:hAnsi="TH SarabunIT๙" w:cs="TH SarabunIT๙" w:hint="cs"/>
          <w:sz w:val="32"/>
          <w:szCs w:val="32"/>
          <w:cs/>
        </w:rPr>
        <w:t>รายงาน</w:t>
      </w:r>
      <w:r w:rsidR="00BA080F" w:rsidRPr="00A615BC">
        <w:rPr>
          <w:rFonts w:ascii="TH SarabunIT๙" w:hAnsi="TH SarabunIT๙" w:cs="TH SarabunIT๙"/>
          <w:sz w:val="32"/>
          <w:szCs w:val="32"/>
          <w:cs/>
        </w:rPr>
        <w:t>เรียบร้อย</w:t>
      </w:r>
    </w:p>
    <w:p w14:paraId="5946DB93" w14:textId="459679DA" w:rsidR="00BA080F" w:rsidRPr="0021031A" w:rsidRDefault="0021031A" w:rsidP="0021031A">
      <w:pPr>
        <w:rPr>
          <w:rFonts w:ascii="TH SarabunIT๙" w:hAnsi="TH SarabunIT๙" w:cs="TH SarabunIT๙"/>
          <w:sz w:val="32"/>
          <w:szCs w:val="32"/>
        </w:rPr>
      </w:pPr>
      <w:r w:rsidRPr="0021031A"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A080F" w:rsidRPr="0021031A">
        <w:rPr>
          <w:rFonts w:ascii="TH SarabunIT๙" w:hAnsi="TH SarabunIT๙" w:cs="TH SarabunIT๙"/>
          <w:sz w:val="32"/>
          <w:szCs w:val="32"/>
          <w:cs/>
        </w:rPr>
        <w:t>ส่งแผนเผชิญเหตุในโรงพยาบาล และ แผนเผชิญเหตุงานมหรสพ</w:t>
      </w:r>
      <w:r w:rsidR="00BA080F" w:rsidRPr="0021031A">
        <w:rPr>
          <w:rFonts w:ascii="TH SarabunIT๙" w:hAnsi="TH SarabunIT๙" w:cs="TH SarabunIT๙"/>
          <w:sz w:val="32"/>
          <w:szCs w:val="32"/>
        </w:rPr>
        <w:t xml:space="preserve"> </w:t>
      </w:r>
      <w:r w:rsidR="00BA080F" w:rsidRPr="0021031A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BA080F" w:rsidRPr="0021031A">
        <w:rPr>
          <w:rFonts w:ascii="TH SarabunIT๙" w:hAnsi="TH SarabunIT๙" w:cs="TH SarabunIT๙"/>
          <w:sz w:val="32"/>
          <w:szCs w:val="32"/>
          <w:cs/>
        </w:rPr>
        <w:t>รายงาน</w:t>
      </w:r>
      <w:r w:rsidR="00BA080F" w:rsidRPr="0021031A">
        <w:rPr>
          <w:rFonts w:ascii="TH SarabunIT๙" w:hAnsi="TH SarabunIT๙" w:cs="TH SarabunIT๙" w:hint="cs"/>
          <w:sz w:val="32"/>
          <w:szCs w:val="32"/>
          <w:cs/>
        </w:rPr>
        <w:t>รอบ</w:t>
      </w:r>
      <w:r w:rsidR="00BA080F" w:rsidRPr="0021031A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F18B820" w14:textId="751C08F0" w:rsidR="00BA080F" w:rsidRDefault="00836CA3" w:rsidP="00BA080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A080F">
        <w:rPr>
          <w:rFonts w:ascii="TH SarabunIT๙" w:hAnsi="TH SarabunIT๙" w:cs="TH SarabunIT๙"/>
          <w:sz w:val="32"/>
          <w:szCs w:val="32"/>
          <w:cs/>
        </w:rPr>
        <w:t>เดือน</w:t>
      </w:r>
      <w:r w:rsidR="00BA080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0556"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 w:rsidR="00BA080F" w:rsidRPr="00A615BC">
        <w:rPr>
          <w:rFonts w:ascii="TH SarabunIT๙" w:hAnsi="TH SarabunIT๙" w:cs="TH SarabunIT๙"/>
          <w:sz w:val="32"/>
          <w:szCs w:val="32"/>
          <w:cs/>
        </w:rPr>
        <w:t xml:space="preserve"> ๒๕๖๖ </w:t>
      </w:r>
      <w:r w:rsidR="00BA080F">
        <w:rPr>
          <w:rFonts w:ascii="TH SarabunIT๙" w:hAnsi="TH SarabunIT๙" w:cs="TH SarabunIT๙" w:hint="cs"/>
          <w:sz w:val="32"/>
          <w:szCs w:val="32"/>
          <w:cs/>
        </w:rPr>
        <w:t>รายงาน</w:t>
      </w:r>
      <w:r w:rsidR="00BA080F" w:rsidRPr="00A615BC">
        <w:rPr>
          <w:rFonts w:ascii="TH SarabunIT๙" w:hAnsi="TH SarabunIT๙" w:cs="TH SarabunIT๙"/>
          <w:sz w:val="32"/>
          <w:szCs w:val="32"/>
          <w:cs/>
        </w:rPr>
        <w:t>เรียบร้อย</w:t>
      </w:r>
    </w:p>
    <w:p w14:paraId="0DADD464" w14:textId="7B2C8703" w:rsidR="00BA080F" w:rsidRDefault="00BA080F" w:rsidP="00BA080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2103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80F">
        <w:rPr>
          <w:rFonts w:ascii="TH SarabunIT๙" w:hAnsi="TH SarabunIT๙" w:cs="TH SarabunIT๙"/>
          <w:sz w:val="32"/>
          <w:szCs w:val="32"/>
          <w:cs/>
        </w:rPr>
        <w:t>โครงการ 1 ตำรวจ 1 หมู่บ้าน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</w:t>
      </w:r>
      <w:r w:rsidRPr="00A615BC">
        <w:rPr>
          <w:rFonts w:ascii="TH SarabunIT๙" w:hAnsi="TH SarabunIT๙" w:cs="TH SarabunIT๙"/>
          <w:sz w:val="32"/>
          <w:szCs w:val="32"/>
          <w:cs/>
        </w:rPr>
        <w:t>รายงาน</w:t>
      </w:r>
      <w:r>
        <w:rPr>
          <w:rFonts w:ascii="TH SarabunIT๙" w:hAnsi="TH SarabunIT๙" w:cs="TH SarabunIT๙" w:hint="cs"/>
          <w:sz w:val="32"/>
          <w:szCs w:val="32"/>
          <w:cs/>
        </w:rPr>
        <w:t>รอบ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 w:rsidR="00836CA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0556"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 w:rsidRPr="00A615BC">
        <w:rPr>
          <w:rFonts w:ascii="TH SarabunIT๙" w:hAnsi="TH SarabunIT๙" w:cs="TH SarabunIT๙"/>
          <w:sz w:val="32"/>
          <w:szCs w:val="32"/>
          <w:cs/>
        </w:rPr>
        <w:t xml:space="preserve">๒๕๖๖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</w:t>
      </w:r>
      <w:r w:rsidRPr="00A615BC">
        <w:rPr>
          <w:rFonts w:ascii="TH SarabunIT๙" w:hAnsi="TH SarabunIT๙" w:cs="TH SarabunIT๙"/>
          <w:sz w:val="32"/>
          <w:szCs w:val="32"/>
          <w:cs/>
        </w:rPr>
        <w:t>เรียบร้อย</w:t>
      </w:r>
    </w:p>
    <w:p w14:paraId="5ED4C08C" w14:textId="22636C45" w:rsidR="00842471" w:rsidRPr="009975D8" w:rsidRDefault="00BA080F" w:rsidP="005520D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 w:rsidR="0021031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A080F">
        <w:rPr>
          <w:rFonts w:ascii="TH SarabunIT๙" w:hAnsi="TH SarabunIT๙" w:cs="TH SarabunIT๙"/>
          <w:sz w:val="32"/>
          <w:szCs w:val="32"/>
          <w:cs/>
        </w:rPr>
        <w:t>โครงการเพื่อนบ้านเตือนภัย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Pr="00A615BC">
        <w:rPr>
          <w:rFonts w:ascii="TH SarabunIT๙" w:hAnsi="TH SarabunIT๙" w:cs="TH SarabunIT๙"/>
          <w:sz w:val="32"/>
          <w:szCs w:val="32"/>
          <w:cs/>
        </w:rPr>
        <w:t>รายงาน</w:t>
      </w:r>
      <w:r>
        <w:rPr>
          <w:rFonts w:ascii="TH SarabunIT๙" w:hAnsi="TH SarabunIT๙" w:cs="TH SarabunIT๙" w:hint="cs"/>
          <w:sz w:val="32"/>
          <w:szCs w:val="32"/>
          <w:cs/>
        </w:rPr>
        <w:t>รอบ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F0556"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 w:rsidRPr="00A615BC">
        <w:rPr>
          <w:rFonts w:ascii="TH SarabunIT๙" w:hAnsi="TH SarabunIT๙" w:cs="TH SarabunIT๙"/>
          <w:sz w:val="32"/>
          <w:szCs w:val="32"/>
          <w:cs/>
        </w:rPr>
        <w:t xml:space="preserve">๒๕๖๖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</w:t>
      </w:r>
      <w:r w:rsidR="009975D8">
        <w:rPr>
          <w:rFonts w:ascii="TH SarabunIT๙" w:hAnsi="TH SarabunIT๙" w:cs="TH SarabunIT๙"/>
          <w:sz w:val="32"/>
          <w:szCs w:val="32"/>
          <w:cs/>
        </w:rPr>
        <w:t>เรียบร้อ</w:t>
      </w:r>
      <w:r w:rsidR="009975D8">
        <w:rPr>
          <w:rFonts w:ascii="TH SarabunIT๙" w:hAnsi="TH SarabunIT๙" w:cs="TH SarabunIT๙" w:hint="cs"/>
          <w:sz w:val="32"/>
          <w:szCs w:val="32"/>
          <w:cs/>
        </w:rPr>
        <w:t>ย</w:t>
      </w:r>
    </w:p>
    <w:p w14:paraId="6C7685FB" w14:textId="77777777" w:rsidR="006C047A" w:rsidRDefault="006C047A" w:rsidP="005520D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D1E74A8" w14:textId="6E987EC8" w:rsidR="00D06180" w:rsidRPr="005520D8" w:rsidRDefault="005520D8" w:rsidP="005520D8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5520D8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- </w:t>
      </w:r>
      <w:r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3.1.</w:t>
      </w:r>
      <w:r w:rsidR="00FC6063">
        <w:rPr>
          <w:rFonts w:ascii="TH SarabunIT๙" w:hAnsi="TH SarabunIT๙" w:cs="TH SarabunIT๙"/>
          <w:b/>
          <w:bCs/>
          <w:sz w:val="36"/>
          <w:szCs w:val="36"/>
          <w:u w:val="single"/>
        </w:rPr>
        <w:t>5</w:t>
      </w:r>
      <w:r w:rsidRPr="005520D8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 xml:space="preserve"> งานจราจร</w:t>
      </w:r>
    </w:p>
    <w:p w14:paraId="34BB72E4" w14:textId="5CC2FEE6" w:rsidR="00D06180" w:rsidRDefault="00D06180" w:rsidP="005520D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ร.ต.อ.</w:t>
      </w:r>
      <w:r w:rsidRPr="00D06180">
        <w:rPr>
          <w:rFonts w:ascii="TH SarabunIT๙" w:hAnsi="TH SarabunIT๙" w:cs="TH SarabunIT๙"/>
          <w:sz w:val="32"/>
          <w:szCs w:val="32"/>
          <w:cs/>
        </w:rPr>
        <w:t>อุทัย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ฯ </w:t>
      </w:r>
      <w:r w:rsidR="005520D8">
        <w:rPr>
          <w:rFonts w:ascii="TH SarabunIT๙" w:hAnsi="TH SarabunIT๙" w:cs="TH SarabunIT๙"/>
          <w:sz w:val="32"/>
          <w:szCs w:val="32"/>
        </w:rPr>
        <w:t xml:space="preserve">- </w:t>
      </w:r>
      <w:r w:rsidR="00082088">
        <w:rPr>
          <w:rFonts w:ascii="TH SarabunIT๙" w:hAnsi="TH SarabunIT๙" w:cs="TH SarabunIT๙" w:hint="cs"/>
          <w:sz w:val="32"/>
          <w:szCs w:val="32"/>
          <w:cs/>
        </w:rPr>
        <w:t xml:space="preserve">การปฏิบัติในห้วง เดือน ตุลาคม </w:t>
      </w:r>
      <w:r w:rsidR="005520D8">
        <w:rPr>
          <w:rFonts w:ascii="TH SarabunIT๙" w:hAnsi="TH SarabunIT๙" w:cs="TH SarabunIT๙" w:hint="cs"/>
          <w:sz w:val="32"/>
          <w:szCs w:val="32"/>
          <w:cs/>
        </w:rPr>
        <w:t>66 การจับกุมตาม 10 ข้อหาหลัก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4672"/>
        <w:gridCol w:w="4651"/>
      </w:tblGrid>
      <w:tr w:rsidR="00D06180" w14:paraId="2F3733CF" w14:textId="77777777" w:rsidTr="00D06180">
        <w:tc>
          <w:tcPr>
            <w:tcW w:w="4774" w:type="dxa"/>
          </w:tcPr>
          <w:p w14:paraId="262062AD" w14:textId="49652DEB" w:rsidR="00D06180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15D3A">
              <w:rPr>
                <w:rFonts w:ascii="TH SarabunIT๙" w:hAnsi="TH SarabunIT๙" w:cs="TH SarabunIT๙"/>
                <w:sz w:val="32"/>
                <w:szCs w:val="32"/>
                <w:cs/>
              </w:rPr>
              <w:t>ไม่สวมหมวกนิรภัย</w:t>
            </w:r>
          </w:p>
        </w:tc>
        <w:tc>
          <w:tcPr>
            <w:tcW w:w="4775" w:type="dxa"/>
          </w:tcPr>
          <w:p w14:paraId="43765F6A" w14:textId="6622BD88" w:rsidR="00D06180" w:rsidRDefault="00082088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="00D0618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D061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D06180" w14:paraId="5231C130" w14:textId="77777777" w:rsidTr="00D06180">
        <w:tc>
          <w:tcPr>
            <w:tcW w:w="4774" w:type="dxa"/>
          </w:tcPr>
          <w:p w14:paraId="73CB5EEB" w14:textId="3F221699" w:rsidR="00D06180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มอเตอร์ไ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ซค์</w:t>
            </w:r>
            <w:r w:rsidRPr="00015D3A">
              <w:rPr>
                <w:rFonts w:ascii="TH SarabunIT๙" w:hAnsi="TH SarabunIT๙" w:cs="TH SarabunIT๙"/>
                <w:sz w:val="32"/>
                <w:szCs w:val="32"/>
                <w:cs/>
              </w:rPr>
              <w:t>ไม่ปลอดภัย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4775" w:type="dxa"/>
          </w:tcPr>
          <w:p w14:paraId="5C054B97" w14:textId="413839D9" w:rsidR="00D06180" w:rsidRDefault="00082088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AB72B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061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D06180" w14:paraId="79BE405A" w14:textId="77777777" w:rsidTr="00D06180">
        <w:tc>
          <w:tcPr>
            <w:tcW w:w="4774" w:type="dxa"/>
          </w:tcPr>
          <w:p w14:paraId="59CD2667" w14:textId="544D3DE6" w:rsidR="00D06180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.เป็นผู้ขับขี่รถในขณะเมาสุราหรือของมึนเมาอย่างอื่น</w:t>
            </w:r>
          </w:p>
        </w:tc>
        <w:tc>
          <w:tcPr>
            <w:tcW w:w="4775" w:type="dxa"/>
          </w:tcPr>
          <w:p w14:paraId="2E4720B3" w14:textId="33CDCFD8" w:rsidR="00D06180" w:rsidRDefault="00D06180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AB72B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D06180" w14:paraId="7F26B9F1" w14:textId="77777777" w:rsidTr="00D06180">
        <w:tc>
          <w:tcPr>
            <w:tcW w:w="4774" w:type="dxa"/>
          </w:tcPr>
          <w:p w14:paraId="12B7A7EC" w14:textId="4D356A4F" w:rsidR="00D06180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15D3A">
              <w:rPr>
                <w:rFonts w:ascii="TH SarabunIT๙" w:hAnsi="TH SarabunIT๙" w:cs="TH SarabunIT๙"/>
                <w:sz w:val="32"/>
                <w:szCs w:val="32"/>
                <w:cs/>
              </w:rPr>
              <w:t>ไม่คาดเข้มขัดนิรภัย</w:t>
            </w:r>
          </w:p>
        </w:tc>
        <w:tc>
          <w:tcPr>
            <w:tcW w:w="4775" w:type="dxa"/>
          </w:tcPr>
          <w:p w14:paraId="2AB1B984" w14:textId="3D7B3287" w:rsidR="00D06180" w:rsidRDefault="00082088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AB72B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D0618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D06180" w14:paraId="414D475F" w14:textId="77777777" w:rsidTr="00D06180">
        <w:tc>
          <w:tcPr>
            <w:tcW w:w="4774" w:type="dxa"/>
          </w:tcPr>
          <w:p w14:paraId="0BB84D36" w14:textId="17266FD0" w:rsidR="00D06180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5.ไม่มีใบขับ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ขี่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4775" w:type="dxa"/>
          </w:tcPr>
          <w:p w14:paraId="3876D16E" w14:textId="53168CA2" w:rsidR="00D06180" w:rsidRDefault="00082088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43</w:t>
            </w:r>
            <w:r w:rsidR="00AB72B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AB72B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D06180" w14:paraId="6D05CDF8" w14:textId="77777777" w:rsidTr="00D06180">
        <w:tc>
          <w:tcPr>
            <w:tcW w:w="4774" w:type="dxa"/>
          </w:tcPr>
          <w:p w14:paraId="4CB7DC41" w14:textId="7F52F091" w:rsidR="00D06180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15D3A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ความเร็ว</w:t>
            </w:r>
          </w:p>
        </w:tc>
        <w:tc>
          <w:tcPr>
            <w:tcW w:w="4775" w:type="dxa"/>
          </w:tcPr>
          <w:p w14:paraId="44899429" w14:textId="1B1327F3" w:rsidR="00D06180" w:rsidRDefault="00082088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39</w:t>
            </w:r>
            <w:r w:rsidR="00AB72B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</w:tr>
      <w:tr w:rsidR="00D06180" w14:paraId="3717E7B0" w14:textId="77777777" w:rsidTr="00D06180">
        <w:tc>
          <w:tcPr>
            <w:tcW w:w="4774" w:type="dxa"/>
          </w:tcPr>
          <w:p w14:paraId="12BBA493" w14:textId="46B54E73" w:rsidR="00D06180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15D3A">
              <w:rPr>
                <w:rFonts w:ascii="TH SarabunIT๙" w:hAnsi="TH SarabunIT๙" w:cs="TH SarabunIT๙"/>
                <w:sz w:val="32"/>
                <w:szCs w:val="32"/>
                <w:cs/>
              </w:rPr>
              <w:t>ฝ่าฝืนสัญญาณไฟจราจร</w:t>
            </w:r>
          </w:p>
        </w:tc>
        <w:tc>
          <w:tcPr>
            <w:tcW w:w="4775" w:type="dxa"/>
          </w:tcPr>
          <w:p w14:paraId="43A54A15" w14:textId="623E35BA" w:rsidR="00D06180" w:rsidRDefault="00D06180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AB72B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D06180" w14:paraId="197063C7" w14:textId="77777777" w:rsidTr="00D06180">
        <w:tc>
          <w:tcPr>
            <w:tcW w:w="4774" w:type="dxa"/>
          </w:tcPr>
          <w:p w14:paraId="2B201F88" w14:textId="190477C6" w:rsidR="00D06180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15D3A">
              <w:rPr>
                <w:rFonts w:ascii="TH SarabunIT๙" w:hAnsi="TH SarabunIT๙" w:cs="TH SarabunIT๙"/>
                <w:sz w:val="32"/>
                <w:szCs w:val="32"/>
                <w:cs/>
              </w:rPr>
              <w:t>ย้อนศร</w:t>
            </w:r>
          </w:p>
        </w:tc>
        <w:tc>
          <w:tcPr>
            <w:tcW w:w="4775" w:type="dxa"/>
          </w:tcPr>
          <w:p w14:paraId="0A668105" w14:textId="07A008A6" w:rsidR="00D06180" w:rsidRDefault="00D06180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AB72B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D06180" w14:paraId="30A8179F" w14:textId="77777777" w:rsidTr="00D06180">
        <w:tc>
          <w:tcPr>
            <w:tcW w:w="4774" w:type="dxa"/>
          </w:tcPr>
          <w:p w14:paraId="103BC75A" w14:textId="7E268ACF" w:rsidR="00D06180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งในที่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บข</w:t>
            </w:r>
            <w:r w:rsidR="00331C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4775" w:type="dxa"/>
          </w:tcPr>
          <w:p w14:paraId="605B7BC5" w14:textId="2178873F" w:rsidR="00D06180" w:rsidRDefault="00D06180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AB72B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D06180" w14:paraId="4F57D0C7" w14:textId="77777777" w:rsidTr="00D06180">
        <w:tc>
          <w:tcPr>
            <w:tcW w:w="4774" w:type="dxa"/>
          </w:tcPr>
          <w:p w14:paraId="6A194C92" w14:textId="30FCA5C9" w:rsidR="00D06180" w:rsidRDefault="00D06180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015D3A">
              <w:rPr>
                <w:rFonts w:ascii="TH SarabunIT๙" w:hAnsi="TH SarabunIT๙" w:cs="TH SarabunIT๙"/>
                <w:sz w:val="32"/>
                <w:szCs w:val="32"/>
                <w:cs/>
              </w:rPr>
              <w:t>ใช้โทรศัพท์</w:t>
            </w:r>
          </w:p>
        </w:tc>
        <w:tc>
          <w:tcPr>
            <w:tcW w:w="4775" w:type="dxa"/>
          </w:tcPr>
          <w:p w14:paraId="679B63FD" w14:textId="27E9458B" w:rsidR="00D06180" w:rsidRDefault="00D06180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AB72B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</w:t>
            </w:r>
          </w:p>
        </w:tc>
      </w:tr>
      <w:tr w:rsidR="00D06180" w14:paraId="00F01925" w14:textId="77777777" w:rsidTr="00D06180">
        <w:tc>
          <w:tcPr>
            <w:tcW w:w="4774" w:type="dxa"/>
          </w:tcPr>
          <w:p w14:paraId="22ADFD0A" w14:textId="3B1DAE2D" w:rsidR="00D06180" w:rsidRDefault="00AB72BB" w:rsidP="005520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4775" w:type="dxa"/>
          </w:tcPr>
          <w:p w14:paraId="07D13BCF" w14:textId="17BF4884" w:rsidR="00D06180" w:rsidRDefault="00082088" w:rsidP="00AB72B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97</w:t>
            </w:r>
            <w:r w:rsidR="00AB72B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ราย</w:t>
            </w:r>
          </w:p>
        </w:tc>
      </w:tr>
    </w:tbl>
    <w:p w14:paraId="3DFC7C13" w14:textId="62C1AEBD" w:rsidR="006F4E73" w:rsidRDefault="006F4E73" w:rsidP="007615D9">
      <w:pPr>
        <w:rPr>
          <w:rFonts w:ascii="TH SarabunIT๙" w:hAnsi="TH SarabunIT๙" w:cs="TH SarabunIT๙"/>
          <w:sz w:val="32"/>
          <w:szCs w:val="32"/>
        </w:rPr>
      </w:pPr>
    </w:p>
    <w:p w14:paraId="73027017" w14:textId="06EEA8AF" w:rsidR="006C047A" w:rsidRDefault="006C047A" w:rsidP="006F4E73">
      <w:pPr>
        <w:rPr>
          <w:rFonts w:ascii="TH SarabunIT๙" w:hAnsi="TH SarabunIT๙" w:cs="TH SarabunIT๙"/>
          <w:sz w:val="32"/>
          <w:szCs w:val="32"/>
        </w:rPr>
      </w:pPr>
      <w:r w:rsidRPr="006C047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942CAA7" wp14:editId="58C3C4CD">
                <wp:simplePos x="0" y="0"/>
                <wp:positionH relativeFrom="column">
                  <wp:posOffset>3215640</wp:posOffset>
                </wp:positionH>
                <wp:positionV relativeFrom="paragraph">
                  <wp:posOffset>27940</wp:posOffset>
                </wp:positionV>
                <wp:extent cx="2614348" cy="2158365"/>
                <wp:effectExtent l="0" t="0" r="0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4348" cy="2158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64433" h="4040783">
                              <a:moveTo>
                                <a:pt x="0" y="0"/>
                              </a:moveTo>
                              <a:lnTo>
                                <a:pt x="5464432" y="0"/>
                              </a:lnTo>
                              <a:lnTo>
                                <a:pt x="5464432" y="4040783"/>
                              </a:lnTo>
                              <a:lnTo>
                                <a:pt x="0" y="4040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9"/>
                          <a:stretch>
                            <a:fillRect l="-36462" t="-1922" b="-1922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E3631" id="Freeform 5" o:spid="_x0000_s1026" style="position:absolute;margin-left:253.2pt;margin-top:2.2pt;width:205.85pt;height:169.9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464433,40407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" path="m,l5464432,r,4040783l,4040783,,xe" stroked="f">
                <v:fill r:id="rId30" o:title="" recolor="t" rotate="t" type="frame"/>
                <v:path arrowok="t"/>
              </v:shape>
            </w:pict>
          </mc:Fallback>
        </mc:AlternateContent>
      </w:r>
      <w:r w:rsidRPr="006C047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9A7076B" wp14:editId="13F54489">
                <wp:simplePos x="0" y="0"/>
                <wp:positionH relativeFrom="column">
                  <wp:posOffset>-15240</wp:posOffset>
                </wp:positionH>
                <wp:positionV relativeFrom="paragraph">
                  <wp:posOffset>50800</wp:posOffset>
                </wp:positionV>
                <wp:extent cx="2827020" cy="2158365"/>
                <wp:effectExtent l="0" t="0" r="0" b="0"/>
                <wp:wrapNone/>
                <wp:docPr id="22617998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7020" cy="2158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08731" h="4040783">
                              <a:moveTo>
                                <a:pt x="0" y="0"/>
                              </a:moveTo>
                              <a:lnTo>
                                <a:pt x="5908731" y="0"/>
                              </a:lnTo>
                              <a:lnTo>
                                <a:pt x="5908731" y="4040783"/>
                              </a:lnTo>
                              <a:lnTo>
                                <a:pt x="0" y="40407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1"/>
                          <a:stretch>
                            <a:fillRect r="-27568" b="-4970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95C1D" id="Freeform 4" o:spid="_x0000_s1026" style="position:absolute;margin-left:-1.2pt;margin-top:4pt;width:222.6pt;height:169.9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908731,40407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" path="m,l5908731,r,4040783l,4040783,,xe" stroked="f">
                <v:fill r:id="rId32" o:title="" recolor="t" rotate="t" type="frame"/>
                <v:path arrowok="t"/>
              </v:shape>
            </w:pict>
          </mc:Fallback>
        </mc:AlternateContent>
      </w:r>
    </w:p>
    <w:p w14:paraId="09B3045C" w14:textId="6CCBAA27" w:rsidR="006C047A" w:rsidRDefault="006C047A" w:rsidP="006F4E73">
      <w:pPr>
        <w:rPr>
          <w:rFonts w:ascii="TH SarabunIT๙" w:hAnsi="TH SarabunIT๙" w:cs="TH SarabunIT๙"/>
          <w:sz w:val="32"/>
          <w:szCs w:val="32"/>
        </w:rPr>
      </w:pPr>
    </w:p>
    <w:p w14:paraId="252B9F91" w14:textId="24A13186" w:rsidR="006C047A" w:rsidRDefault="006C047A" w:rsidP="006F4E73">
      <w:pPr>
        <w:rPr>
          <w:rFonts w:ascii="TH SarabunIT๙" w:hAnsi="TH SarabunIT๙" w:cs="TH SarabunIT๙"/>
          <w:sz w:val="32"/>
          <w:szCs w:val="32"/>
        </w:rPr>
      </w:pPr>
    </w:p>
    <w:p w14:paraId="18FE4629" w14:textId="77777777" w:rsidR="006C047A" w:rsidRDefault="006C047A" w:rsidP="006F4E73">
      <w:pPr>
        <w:rPr>
          <w:rFonts w:ascii="TH SarabunIT๙" w:hAnsi="TH SarabunIT๙" w:cs="TH SarabunIT๙"/>
          <w:sz w:val="32"/>
          <w:szCs w:val="32"/>
        </w:rPr>
      </w:pPr>
    </w:p>
    <w:p w14:paraId="51171385" w14:textId="7E550382" w:rsidR="006C047A" w:rsidRDefault="006C047A" w:rsidP="006F4E73">
      <w:pPr>
        <w:rPr>
          <w:rFonts w:ascii="TH SarabunIT๙" w:hAnsi="TH SarabunIT๙" w:cs="TH SarabunIT๙"/>
          <w:sz w:val="32"/>
          <w:szCs w:val="32"/>
        </w:rPr>
      </w:pPr>
    </w:p>
    <w:p w14:paraId="339FB0EA" w14:textId="77777777" w:rsidR="006C047A" w:rsidRDefault="006C047A" w:rsidP="006F4E73">
      <w:pPr>
        <w:rPr>
          <w:rFonts w:ascii="TH SarabunIT๙" w:hAnsi="TH SarabunIT๙" w:cs="TH SarabunIT๙"/>
          <w:sz w:val="32"/>
          <w:szCs w:val="32"/>
        </w:rPr>
      </w:pPr>
    </w:p>
    <w:p w14:paraId="209912C8" w14:textId="65AE9704" w:rsidR="006C047A" w:rsidRDefault="006C047A" w:rsidP="006F4E73">
      <w:pPr>
        <w:rPr>
          <w:rFonts w:ascii="TH SarabunIT๙" w:hAnsi="TH SarabunIT๙" w:cs="TH SarabunIT๙"/>
          <w:sz w:val="32"/>
          <w:szCs w:val="32"/>
        </w:rPr>
      </w:pPr>
    </w:p>
    <w:p w14:paraId="5A878602" w14:textId="6D67DB7A" w:rsidR="006C047A" w:rsidRDefault="006C047A" w:rsidP="006F4E73">
      <w:pPr>
        <w:rPr>
          <w:rFonts w:ascii="TH SarabunIT๙" w:hAnsi="TH SarabunIT๙" w:cs="TH SarabunIT๙"/>
          <w:sz w:val="32"/>
          <w:szCs w:val="32"/>
        </w:rPr>
      </w:pPr>
    </w:p>
    <w:p w14:paraId="031F3F99" w14:textId="77777777" w:rsidR="006C047A" w:rsidRDefault="006C047A" w:rsidP="006F4E73">
      <w:pPr>
        <w:rPr>
          <w:rFonts w:ascii="TH SarabunIT๙" w:hAnsi="TH SarabunIT๙" w:cs="TH SarabunIT๙"/>
          <w:sz w:val="32"/>
          <w:szCs w:val="32"/>
        </w:rPr>
      </w:pPr>
    </w:p>
    <w:p w14:paraId="4403C6E1" w14:textId="77777777" w:rsidR="006C047A" w:rsidRDefault="006C047A" w:rsidP="006F4E73">
      <w:pPr>
        <w:rPr>
          <w:rFonts w:ascii="TH SarabunIT๙" w:hAnsi="TH SarabunIT๙" w:cs="TH SarabunIT๙"/>
          <w:sz w:val="32"/>
          <w:szCs w:val="32"/>
        </w:rPr>
      </w:pPr>
    </w:p>
    <w:p w14:paraId="1FA2A764" w14:textId="60D77080" w:rsidR="006F4E73" w:rsidRDefault="007615D9" w:rsidP="006F4E73">
      <w:pPr>
        <w:rPr>
          <w:rFonts w:ascii="TH SarabunIT๙" w:hAnsi="TH SarabunIT๙" w:cs="TH SarabunIT๙"/>
          <w:sz w:val="32"/>
          <w:szCs w:val="32"/>
        </w:rPr>
      </w:pPr>
      <w:r w:rsidRPr="007615D9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520D8" w:rsidRPr="007615D9">
        <w:rPr>
          <w:rFonts w:ascii="TH SarabunIT๙" w:hAnsi="TH SarabunIT๙" w:cs="TH SarabunIT๙" w:hint="cs"/>
          <w:sz w:val="32"/>
          <w:szCs w:val="32"/>
          <w:cs/>
        </w:rPr>
        <w:t>สถ</w:t>
      </w:r>
      <w:r w:rsidR="0089398B">
        <w:rPr>
          <w:rFonts w:ascii="TH SarabunIT๙" w:hAnsi="TH SarabunIT๙" w:cs="TH SarabunIT๙" w:hint="cs"/>
          <w:sz w:val="32"/>
          <w:szCs w:val="32"/>
          <w:cs/>
        </w:rPr>
        <w:t>ิต</w:t>
      </w:r>
      <w:r w:rsidR="00477696">
        <w:rPr>
          <w:rFonts w:ascii="TH SarabunIT๙" w:hAnsi="TH SarabunIT๙" w:cs="TH SarabunIT๙" w:hint="cs"/>
          <w:sz w:val="32"/>
          <w:szCs w:val="32"/>
          <w:cs/>
        </w:rPr>
        <w:t>ิการเกิดอุบัติเหตุ เดือน</w:t>
      </w:r>
      <w:r w:rsidR="006F4E73">
        <w:rPr>
          <w:rFonts w:ascii="TH SarabunIT๙" w:hAnsi="TH SarabunIT๙" w:cs="TH SarabunIT๙" w:hint="cs"/>
          <w:sz w:val="32"/>
          <w:szCs w:val="32"/>
          <w:cs/>
        </w:rPr>
        <w:t xml:space="preserve"> ตุลาคม </w:t>
      </w:r>
      <w:r w:rsidR="005520D8" w:rsidRPr="007615D9">
        <w:rPr>
          <w:rFonts w:ascii="TH SarabunIT๙" w:hAnsi="TH SarabunIT๙" w:cs="TH SarabunIT๙" w:hint="cs"/>
          <w:sz w:val="32"/>
          <w:szCs w:val="32"/>
          <w:cs/>
        </w:rPr>
        <w:t xml:space="preserve"> 66</w:t>
      </w:r>
      <w:r w:rsidR="006F4E73">
        <w:rPr>
          <w:rFonts w:ascii="TH SarabunIT๙" w:hAnsi="TH SarabunIT๙" w:cs="TH SarabunIT๙"/>
          <w:sz w:val="32"/>
          <w:szCs w:val="32"/>
        </w:rPr>
        <w:t xml:space="preserve"> </w:t>
      </w:r>
      <w:r w:rsidR="006F4E73">
        <w:rPr>
          <w:rFonts w:ascii="TH SarabunIT๙" w:hAnsi="TH SarabunIT๙" w:cs="TH SarabunIT๙" w:hint="cs"/>
          <w:sz w:val="32"/>
          <w:szCs w:val="32"/>
          <w:cs/>
        </w:rPr>
        <w:t>ไม่มี</w:t>
      </w:r>
    </w:p>
    <w:p w14:paraId="691DF7B7" w14:textId="7DDE5478" w:rsidR="00F21E98" w:rsidRPr="007615D9" w:rsidRDefault="007615D9" w:rsidP="007615D9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7615D9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738C3" w:rsidRPr="007615D9">
        <w:rPr>
          <w:rFonts w:ascii="TH SarabunIT๙" w:hAnsi="TH SarabunIT๙" w:cs="TH SarabunIT๙"/>
          <w:sz w:val="32"/>
          <w:szCs w:val="32"/>
          <w:cs/>
        </w:rPr>
        <w:t>การรายงานภาพลักษณ์จราจรตามโครงการสุภาพบุรุษจราจร ของ สภ.โพนพิสัย</w:t>
      </w:r>
    </w:p>
    <w:p w14:paraId="37648BB8" w14:textId="034482A7" w:rsidR="00C738C3" w:rsidRPr="006F4E73" w:rsidRDefault="00C738C3" w:rsidP="00C738C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t xml:space="preserve"> </w:t>
      </w:r>
      <w:r w:rsidRPr="00C738C3">
        <w:rPr>
          <w:rFonts w:ascii="TH SarabunIT๙" w:hAnsi="TH SarabunIT๙" w:cs="TH SarabunIT๙"/>
          <w:sz w:val="32"/>
          <w:szCs w:val="32"/>
          <w:cs/>
        </w:rPr>
        <w:t>1.</w:t>
      </w:r>
      <w:r w:rsidR="006F4E73" w:rsidRPr="006F4E73">
        <w:rPr>
          <w:rFonts w:ascii="TH SarabunIT๙" w:hAnsi="TH SarabunIT๙" w:cs="TH SarabunIT๙"/>
          <w:sz w:val="32"/>
          <w:szCs w:val="32"/>
          <w:cs/>
        </w:rPr>
        <w:t xml:space="preserve">ช่วยพ่วงแบตเตอรี่ให้ประชาชน บริเวณสี่แยกทุ่งธาตุ       </w:t>
      </w:r>
    </w:p>
    <w:p w14:paraId="2B28E4C2" w14:textId="77777777" w:rsidR="006F4E73" w:rsidRDefault="00C738C3" w:rsidP="00C738C3">
      <w:pPr>
        <w:ind w:firstLine="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2.</w:t>
      </w:r>
      <w:r w:rsidR="006F4E73" w:rsidRPr="006F4E73">
        <w:rPr>
          <w:rFonts w:ascii="TH SarabunIT๙" w:hAnsi="TH SarabunIT๙" w:cs="TH SarabunIT๙"/>
          <w:sz w:val="32"/>
          <w:szCs w:val="32"/>
          <w:cs/>
        </w:rPr>
        <w:t>ช่วยนำส่งประชาชนขอความช่วยเหลือ เนื่องจากร่างกายอ่อนแรง จึงนำส่ง รพ.โพนพิสัย</w:t>
      </w:r>
    </w:p>
    <w:p w14:paraId="1B905A95" w14:textId="64118D88" w:rsidR="00BF4D55" w:rsidRDefault="00B0581C" w:rsidP="00C738C3">
      <w:pPr>
        <w:ind w:firstLine="142"/>
        <w:rPr>
          <w:rFonts w:ascii="TH SarabunIT๙" w:hAnsi="TH SarabunIT๙" w:cs="TH SarabunIT๙"/>
          <w:sz w:val="32"/>
          <w:szCs w:val="32"/>
          <w:cs/>
        </w:rPr>
      </w:pPr>
      <w:r w:rsidRPr="00B0581C">
        <w:rPr>
          <w:rFonts w:ascii="TH SarabunIT๙" w:hAnsi="TH SarabunIT๙" w:cs="TH SarabunIT๙"/>
          <w:sz w:val="32"/>
          <w:szCs w:val="32"/>
          <w:cs/>
        </w:rPr>
        <w:t>3.</w:t>
      </w:r>
      <w:r w:rsidR="006F4E73" w:rsidRPr="006F4E73">
        <w:rPr>
          <w:rFonts w:ascii="TH SarabunIT๙" w:hAnsi="TH SarabunIT๙" w:cs="TH SarabunIT๙"/>
          <w:sz w:val="32"/>
          <w:szCs w:val="32"/>
          <w:cs/>
        </w:rPr>
        <w:t xml:space="preserve">ร่วมกับเจ้าหน้าที่กู้ภัย เก็บกวาด เศษซากอุบัติเหตุ รถบรรทุกเฉี่ยวชนร้านค้า      </w:t>
      </w:r>
    </w:p>
    <w:p w14:paraId="57107AB1" w14:textId="1110E906" w:rsidR="00BF4D55" w:rsidRDefault="00B0581C" w:rsidP="00BF4D55">
      <w:pPr>
        <w:ind w:firstLine="1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="006F4E73" w:rsidRPr="006F4E73">
        <w:rPr>
          <w:rFonts w:ascii="TH SarabunIT๙" w:hAnsi="TH SarabunIT๙" w:cs="TH SarabunIT๙"/>
          <w:sz w:val="32"/>
          <w:szCs w:val="32"/>
          <w:cs/>
        </w:rPr>
        <w:t xml:space="preserve">ร่วมกิจกรรมจิตอาสาทำความสะอาดบริเวณบ้านปากสวย ถึงสะพานห้วยหลวง   </w:t>
      </w:r>
    </w:p>
    <w:p w14:paraId="1FBA547B" w14:textId="50C8501D" w:rsidR="006C047A" w:rsidRDefault="006C047A" w:rsidP="00BF4D55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6C047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509BDEB" wp14:editId="737F7715">
                <wp:simplePos x="0" y="0"/>
                <wp:positionH relativeFrom="column">
                  <wp:posOffset>-15240</wp:posOffset>
                </wp:positionH>
                <wp:positionV relativeFrom="paragraph">
                  <wp:posOffset>263525</wp:posOffset>
                </wp:positionV>
                <wp:extent cx="2514600" cy="1516380"/>
                <wp:effectExtent l="0" t="0" r="0" b="7620"/>
                <wp:wrapNone/>
                <wp:docPr id="35" name="Freeform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516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40152" h="4847625">
                              <a:moveTo>
                                <a:pt x="0" y="0"/>
                              </a:moveTo>
                              <a:lnTo>
                                <a:pt x="7440152" y="0"/>
                              </a:lnTo>
                              <a:lnTo>
                                <a:pt x="7440152" y="4847625"/>
                              </a:lnTo>
                              <a:lnTo>
                                <a:pt x="0" y="48476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3"/>
                          <a:stretch>
                            <a:fillRect t="-7568" b="-7568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44D4D" id="Freeform 35" o:spid="_x0000_s1026" style="position:absolute;margin-left:-1.2pt;margin-top:20.75pt;width:198pt;height:119.4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440152,4847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" path="m,l7440152,r,4847625l,4847625,,xe" stroked="f">
                <v:fill r:id="rId34" o:title="" recolor="t" rotate="t" type="frame"/>
                <v:path arrowok="t"/>
              </v:shape>
            </w:pict>
          </mc:Fallback>
        </mc:AlternateContent>
      </w:r>
    </w:p>
    <w:p w14:paraId="3C8164C1" w14:textId="054304F8" w:rsidR="006C047A" w:rsidRDefault="006C047A" w:rsidP="00BF4D55">
      <w:pPr>
        <w:ind w:firstLine="142"/>
        <w:rPr>
          <w:rFonts w:ascii="TH SarabunIT๙" w:hAnsi="TH SarabunIT๙" w:cs="TH SarabunIT๙"/>
          <w:sz w:val="32"/>
          <w:szCs w:val="32"/>
        </w:rPr>
      </w:pPr>
      <w:r w:rsidRPr="006C047A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2B8E3E6" wp14:editId="377E4CC5">
                <wp:simplePos x="0" y="0"/>
                <wp:positionH relativeFrom="column">
                  <wp:posOffset>2887980</wp:posOffset>
                </wp:positionH>
                <wp:positionV relativeFrom="paragraph">
                  <wp:posOffset>5080</wp:posOffset>
                </wp:positionV>
                <wp:extent cx="2494280" cy="1567180"/>
                <wp:effectExtent l="0" t="0" r="1270" b="0"/>
                <wp:wrapNone/>
                <wp:docPr id="36" name="Freeform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4280" cy="1567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40152" h="4198434">
                              <a:moveTo>
                                <a:pt x="0" y="0"/>
                              </a:moveTo>
                              <a:lnTo>
                                <a:pt x="7440152" y="0"/>
                              </a:lnTo>
                              <a:lnTo>
                                <a:pt x="7440152" y="4198434"/>
                              </a:lnTo>
                              <a:lnTo>
                                <a:pt x="0" y="419843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5"/>
                          <a:stretch>
                            <a:fillRect l="-19296" r="-970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7F47D" id="Freeform 36" o:spid="_x0000_s1026" style="position:absolute;margin-left:227.4pt;margin-top:.4pt;width:196.4pt;height:123.4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440152,41984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" path="m,l7440152,r,4198434l,4198434,,xe" stroked="f">
                <v:fill r:id="rId36" o:title="" recolor="t" rotate="t" type="frame"/>
                <v:path arrowok="t"/>
              </v:shape>
            </w:pict>
          </mc:Fallback>
        </mc:AlternateContent>
      </w:r>
    </w:p>
    <w:p w14:paraId="4E839448" w14:textId="2F89403F" w:rsidR="006C047A" w:rsidRDefault="006C047A" w:rsidP="00BF4D55">
      <w:pPr>
        <w:ind w:firstLine="142"/>
        <w:rPr>
          <w:rFonts w:ascii="TH SarabunIT๙" w:hAnsi="TH SarabunIT๙" w:cs="TH SarabunIT๙"/>
          <w:sz w:val="32"/>
          <w:szCs w:val="32"/>
        </w:rPr>
      </w:pPr>
    </w:p>
    <w:p w14:paraId="17C881AD" w14:textId="77777777" w:rsidR="006C047A" w:rsidRDefault="006C047A" w:rsidP="00BF4D55">
      <w:pPr>
        <w:ind w:firstLine="142"/>
        <w:rPr>
          <w:rFonts w:ascii="TH SarabunIT๙" w:hAnsi="TH SarabunIT๙" w:cs="TH SarabunIT๙"/>
          <w:sz w:val="32"/>
          <w:szCs w:val="32"/>
        </w:rPr>
      </w:pPr>
    </w:p>
    <w:p w14:paraId="28ADE942" w14:textId="11A6C82B" w:rsidR="006C047A" w:rsidRDefault="006C047A" w:rsidP="00BF4D55">
      <w:pPr>
        <w:ind w:firstLine="142"/>
        <w:rPr>
          <w:rFonts w:ascii="TH SarabunIT๙" w:hAnsi="TH SarabunIT๙" w:cs="TH SarabunIT๙"/>
          <w:sz w:val="32"/>
          <w:szCs w:val="32"/>
        </w:rPr>
      </w:pPr>
    </w:p>
    <w:p w14:paraId="7B45202E" w14:textId="77777777" w:rsidR="006C047A" w:rsidRDefault="006C047A" w:rsidP="00BF4D55">
      <w:pPr>
        <w:ind w:firstLine="142"/>
        <w:rPr>
          <w:rFonts w:ascii="TH SarabunIT๙" w:hAnsi="TH SarabunIT๙" w:cs="TH SarabunIT๙"/>
          <w:sz w:val="32"/>
          <w:szCs w:val="32"/>
        </w:rPr>
      </w:pPr>
    </w:p>
    <w:p w14:paraId="16E2D9DC" w14:textId="7BF1C5ED" w:rsidR="006C047A" w:rsidRDefault="006C047A" w:rsidP="00BF4D55">
      <w:pPr>
        <w:ind w:firstLine="142"/>
        <w:rPr>
          <w:rFonts w:ascii="TH SarabunIT๙" w:hAnsi="TH SarabunIT๙" w:cs="TH SarabunIT๙"/>
          <w:sz w:val="32"/>
          <w:szCs w:val="32"/>
        </w:rPr>
      </w:pPr>
    </w:p>
    <w:p w14:paraId="1FB38932" w14:textId="6373485E" w:rsidR="006C047A" w:rsidRDefault="006C047A" w:rsidP="00BF4D55">
      <w:pPr>
        <w:ind w:firstLine="142"/>
        <w:rPr>
          <w:rFonts w:ascii="TH SarabunIT๙" w:hAnsi="TH SarabunIT๙" w:cs="TH SarabunIT๙"/>
          <w:sz w:val="32"/>
          <w:szCs w:val="32"/>
        </w:rPr>
      </w:pPr>
    </w:p>
    <w:p w14:paraId="1CB96B41" w14:textId="77777777" w:rsidR="006C047A" w:rsidRDefault="006C047A" w:rsidP="00BF4D55">
      <w:pPr>
        <w:ind w:firstLine="142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5E74D7B" w14:textId="77777777" w:rsidR="006C047A" w:rsidRDefault="006C047A" w:rsidP="00BF4D55">
      <w:pPr>
        <w:ind w:firstLine="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3596ACDA" w14:textId="77777777" w:rsidR="006C047A" w:rsidRDefault="006C047A" w:rsidP="00BF4D55">
      <w:pPr>
        <w:ind w:firstLine="142"/>
        <w:rPr>
          <w:rFonts w:ascii="TH SarabunIT๙" w:hAnsi="TH SarabunIT๙" w:cs="TH SarabunIT๙"/>
          <w:b/>
          <w:bCs/>
          <w:sz w:val="32"/>
          <w:szCs w:val="32"/>
        </w:rPr>
      </w:pPr>
    </w:p>
    <w:p w14:paraId="747A9E27" w14:textId="77777777" w:rsidR="007142B4" w:rsidRDefault="007142B4" w:rsidP="002D0E9F">
      <w:pPr>
        <w:rPr>
          <w:rFonts w:ascii="TH SarabunIT๙" w:hAnsi="TH SarabunIT๙" w:cs="TH SarabunIT๙"/>
          <w:sz w:val="32"/>
          <w:szCs w:val="32"/>
          <w:u w:val="single"/>
        </w:rPr>
      </w:pPr>
    </w:p>
    <w:p w14:paraId="1F122ABE" w14:textId="77777777" w:rsidR="007142B4" w:rsidRDefault="007142B4" w:rsidP="002D0E9F">
      <w:pPr>
        <w:rPr>
          <w:rFonts w:ascii="TH SarabunIT๙" w:hAnsi="TH SarabunIT๙" w:cs="TH SarabunIT๙"/>
          <w:sz w:val="32"/>
          <w:szCs w:val="32"/>
          <w:u w:val="single"/>
        </w:rPr>
      </w:pPr>
    </w:p>
    <w:p w14:paraId="18CDAC4A" w14:textId="77777777" w:rsidR="002C615F" w:rsidRDefault="002C615F" w:rsidP="008D48A3">
      <w:pPr>
        <w:ind w:left="2880"/>
        <w:rPr>
          <w:rFonts w:ascii="TH SarabunIT๙" w:hAnsi="TH SarabunIT๙" w:cs="TH SarabunIT๙"/>
          <w:sz w:val="32"/>
          <w:szCs w:val="32"/>
        </w:rPr>
      </w:pPr>
    </w:p>
    <w:p w14:paraId="255752CD" w14:textId="60F80EF3" w:rsidR="002C615F" w:rsidRDefault="002C615F" w:rsidP="008D48A3">
      <w:pPr>
        <w:ind w:left="2880"/>
        <w:rPr>
          <w:rFonts w:ascii="TH SarabunIT๙" w:hAnsi="TH SarabunIT๙" w:cs="TH SarabunIT๙"/>
          <w:sz w:val="32"/>
          <w:szCs w:val="32"/>
        </w:rPr>
      </w:pPr>
    </w:p>
    <w:p w14:paraId="22103F21" w14:textId="6695DE17" w:rsidR="002C615F" w:rsidRDefault="002C615F" w:rsidP="008D48A3">
      <w:pPr>
        <w:ind w:left="2880"/>
        <w:rPr>
          <w:rFonts w:ascii="TH SarabunIT๙" w:hAnsi="TH SarabunIT๙" w:cs="TH SarabunIT๙"/>
          <w:sz w:val="32"/>
          <w:szCs w:val="32"/>
        </w:rPr>
      </w:pPr>
    </w:p>
    <w:p w14:paraId="64529D1B" w14:textId="77777777" w:rsidR="002C615F" w:rsidRDefault="002C615F" w:rsidP="008D48A3">
      <w:pPr>
        <w:ind w:left="2880"/>
        <w:rPr>
          <w:rFonts w:ascii="TH SarabunIT๙" w:hAnsi="TH SarabunIT๙" w:cs="TH SarabunIT๙"/>
          <w:sz w:val="32"/>
          <w:szCs w:val="32"/>
        </w:rPr>
      </w:pPr>
    </w:p>
    <w:p w14:paraId="5061FB46" w14:textId="245DCF04" w:rsidR="002C615F" w:rsidRDefault="002C615F" w:rsidP="008D48A3">
      <w:pPr>
        <w:ind w:left="2880"/>
        <w:rPr>
          <w:rFonts w:ascii="TH SarabunIT๙" w:hAnsi="TH SarabunIT๙" w:cs="TH SarabunIT๙"/>
          <w:sz w:val="32"/>
          <w:szCs w:val="32"/>
        </w:rPr>
      </w:pPr>
    </w:p>
    <w:p w14:paraId="59F18225" w14:textId="667245A7" w:rsidR="002C615F" w:rsidRDefault="002C615F" w:rsidP="008D48A3">
      <w:pPr>
        <w:ind w:left="2880"/>
        <w:rPr>
          <w:rFonts w:ascii="TH SarabunIT๙" w:hAnsi="TH SarabunIT๙" w:cs="TH SarabunIT๙"/>
          <w:sz w:val="32"/>
          <w:szCs w:val="32"/>
        </w:rPr>
      </w:pPr>
    </w:p>
    <w:p w14:paraId="211ABDDA" w14:textId="28E35AD8" w:rsidR="002C615F" w:rsidRDefault="002C615F" w:rsidP="008D48A3">
      <w:pPr>
        <w:ind w:left="2880"/>
        <w:rPr>
          <w:rFonts w:ascii="TH SarabunIT๙" w:hAnsi="TH SarabunIT๙" w:cs="TH SarabunIT๙"/>
          <w:sz w:val="32"/>
          <w:szCs w:val="32"/>
        </w:rPr>
      </w:pPr>
    </w:p>
    <w:p w14:paraId="19F22A11" w14:textId="2D24E3A1" w:rsidR="002C615F" w:rsidRDefault="002C615F" w:rsidP="008D48A3">
      <w:pPr>
        <w:ind w:left="2880"/>
        <w:rPr>
          <w:rFonts w:ascii="TH SarabunIT๙" w:hAnsi="TH SarabunIT๙" w:cs="TH SarabunIT๙"/>
          <w:sz w:val="32"/>
          <w:szCs w:val="32"/>
        </w:rPr>
      </w:pPr>
    </w:p>
    <w:p w14:paraId="7A4487CB" w14:textId="4847D04F" w:rsidR="002C615F" w:rsidRDefault="002C615F" w:rsidP="008D48A3">
      <w:pPr>
        <w:ind w:left="2880"/>
        <w:rPr>
          <w:rFonts w:ascii="TH SarabunIT๙" w:hAnsi="TH SarabunIT๙" w:cs="TH SarabunIT๙"/>
          <w:sz w:val="32"/>
          <w:szCs w:val="32"/>
        </w:rPr>
      </w:pPr>
    </w:p>
    <w:p w14:paraId="321A6ABC" w14:textId="69504788" w:rsidR="002C615F" w:rsidRDefault="002C615F" w:rsidP="008D48A3">
      <w:pPr>
        <w:ind w:left="2880"/>
        <w:rPr>
          <w:rFonts w:ascii="TH SarabunIT๙" w:hAnsi="TH SarabunIT๙" w:cs="TH SarabunIT๙"/>
          <w:sz w:val="32"/>
          <w:szCs w:val="32"/>
        </w:rPr>
      </w:pPr>
    </w:p>
    <w:p w14:paraId="162043E9" w14:textId="77777777" w:rsidR="00711B9B" w:rsidRDefault="00711B9B" w:rsidP="008D48A3">
      <w:pPr>
        <w:ind w:left="2880"/>
        <w:rPr>
          <w:rFonts w:ascii="TH SarabunIT๙" w:hAnsi="TH SarabunIT๙" w:cs="TH SarabunIT๙"/>
          <w:sz w:val="32"/>
          <w:szCs w:val="32"/>
        </w:rPr>
      </w:pPr>
    </w:p>
    <w:p w14:paraId="6ED9EEC0" w14:textId="2EC03AE9" w:rsidR="00711B9B" w:rsidRDefault="00711B9B" w:rsidP="008D48A3">
      <w:pPr>
        <w:ind w:left="2880"/>
        <w:rPr>
          <w:rFonts w:ascii="TH SarabunIT๙" w:hAnsi="TH SarabunIT๙" w:cs="TH SarabunIT๙"/>
          <w:sz w:val="32"/>
          <w:szCs w:val="32"/>
        </w:rPr>
      </w:pPr>
    </w:p>
    <w:p w14:paraId="39A922ED" w14:textId="134E82D0" w:rsidR="00711B9B" w:rsidRDefault="00711B9B" w:rsidP="008D48A3">
      <w:pPr>
        <w:ind w:left="2880"/>
        <w:rPr>
          <w:rFonts w:ascii="TH SarabunIT๙" w:hAnsi="TH SarabunIT๙" w:cs="TH SarabunIT๙"/>
          <w:sz w:val="32"/>
          <w:szCs w:val="32"/>
        </w:rPr>
      </w:pPr>
    </w:p>
    <w:p w14:paraId="28ADBC95" w14:textId="4F47604F" w:rsidR="00711B9B" w:rsidRDefault="00711B9B" w:rsidP="008D48A3">
      <w:pPr>
        <w:ind w:left="2880"/>
        <w:rPr>
          <w:rFonts w:ascii="TH SarabunIT๙" w:hAnsi="TH SarabunIT๙" w:cs="TH SarabunIT๙"/>
          <w:sz w:val="32"/>
          <w:szCs w:val="32"/>
        </w:rPr>
      </w:pPr>
    </w:p>
    <w:p w14:paraId="185976AC" w14:textId="11AAC957" w:rsidR="007C5EC9" w:rsidRDefault="007C5EC9" w:rsidP="00B2062C">
      <w:pPr>
        <w:rPr>
          <w:rFonts w:ascii="TH SarabunIT๙" w:hAnsi="TH SarabunIT๙" w:cs="TH SarabunIT๙"/>
          <w:sz w:val="32"/>
          <w:szCs w:val="32"/>
          <w:cs/>
        </w:rPr>
        <w:sectPr w:rsidR="007C5EC9" w:rsidSect="00D172B0">
          <w:headerReference w:type="default" r:id="rId37"/>
          <w:pgSz w:w="11907" w:h="16839" w:code="9"/>
          <w:pgMar w:top="284" w:right="1134" w:bottom="426" w:left="1440" w:header="0" w:footer="0" w:gutter="0"/>
          <w:cols w:space="720"/>
          <w:docGrid w:linePitch="381"/>
        </w:sectPr>
      </w:pPr>
    </w:p>
    <w:p w14:paraId="75432999" w14:textId="0FD7CEBA" w:rsidR="009D5BAB" w:rsidRPr="00CA0812" w:rsidRDefault="009D5BAB" w:rsidP="006C047A">
      <w:pPr>
        <w:rPr>
          <w:rFonts w:ascii="TH SarabunIT๙" w:hAnsi="TH SarabunIT๙" w:cs="TH SarabunIT๙"/>
          <w:sz w:val="32"/>
          <w:szCs w:val="32"/>
        </w:rPr>
      </w:pPr>
    </w:p>
    <w:sectPr w:rsidR="009D5BAB" w:rsidRPr="00CA0812" w:rsidSect="00D172B0">
      <w:pgSz w:w="16839" w:h="11907" w:orient="landscape" w:code="9"/>
      <w:pgMar w:top="1440" w:right="284" w:bottom="1134" w:left="426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6CFEB5" w14:textId="77777777" w:rsidR="00D172B0" w:rsidRDefault="00D172B0" w:rsidP="00F61DAA">
      <w:r>
        <w:separator/>
      </w:r>
    </w:p>
  </w:endnote>
  <w:endnote w:type="continuationSeparator" w:id="0">
    <w:p w14:paraId="74F9BF70" w14:textId="77777777" w:rsidR="00D172B0" w:rsidRDefault="00D172B0" w:rsidP="00F61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3B0D6F" w14:textId="77777777" w:rsidR="00D172B0" w:rsidRDefault="00D172B0" w:rsidP="00F61DAA">
      <w:r>
        <w:separator/>
      </w:r>
    </w:p>
  </w:footnote>
  <w:footnote w:type="continuationSeparator" w:id="0">
    <w:p w14:paraId="10E56C6B" w14:textId="77777777" w:rsidR="00D172B0" w:rsidRDefault="00D172B0" w:rsidP="00F61D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68706" w14:textId="77777777" w:rsidR="008178ED" w:rsidRDefault="008178ED">
    <w:pPr>
      <w:pStyle w:val="a8"/>
    </w:pPr>
  </w:p>
  <w:p w14:paraId="7F16BD87" w14:textId="77777777" w:rsidR="008178ED" w:rsidRDefault="008178ED" w:rsidP="00A86D66">
    <w:pPr>
      <w:pStyle w:val="a8"/>
      <w:tabs>
        <w:tab w:val="clear" w:pos="4513"/>
        <w:tab w:val="clear" w:pos="9026"/>
        <w:tab w:val="left" w:pos="514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2459A6"/>
    <w:multiLevelType w:val="hybridMultilevel"/>
    <w:tmpl w:val="F0CC7982"/>
    <w:lvl w:ilvl="0" w:tplc="34E238AE">
      <w:start w:val="1"/>
      <w:numFmt w:val="bullet"/>
      <w:lvlText w:val="-"/>
      <w:lvlJc w:val="left"/>
      <w:pPr>
        <w:ind w:left="502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6867D65"/>
    <w:multiLevelType w:val="hybridMultilevel"/>
    <w:tmpl w:val="DE423DDE"/>
    <w:lvl w:ilvl="0" w:tplc="E70669D0">
      <w:start w:val="4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60619"/>
    <w:multiLevelType w:val="hybridMultilevel"/>
    <w:tmpl w:val="863056C4"/>
    <w:lvl w:ilvl="0" w:tplc="1B50551C">
      <w:start w:val="5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635D32"/>
    <w:multiLevelType w:val="hybridMultilevel"/>
    <w:tmpl w:val="BEB6E01E"/>
    <w:lvl w:ilvl="0" w:tplc="C7720DD4">
      <w:start w:val="2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897BC8"/>
    <w:multiLevelType w:val="hybridMultilevel"/>
    <w:tmpl w:val="F5206E3A"/>
    <w:lvl w:ilvl="0" w:tplc="2EAE527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3463B2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CD24EB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35CDBC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4B0DB7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17AAEB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7EC262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4A8DF2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CB48CC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 w15:restartNumberingAfterBreak="0">
    <w:nsid w:val="195206EC"/>
    <w:multiLevelType w:val="hybridMultilevel"/>
    <w:tmpl w:val="66F685D6"/>
    <w:lvl w:ilvl="0" w:tplc="C86C5E5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1085FE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C52ABF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EC2A9B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9D8F42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262D69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E42F35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75CABA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B4A579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 w15:restartNumberingAfterBreak="0">
    <w:nsid w:val="250A20A4"/>
    <w:multiLevelType w:val="hybridMultilevel"/>
    <w:tmpl w:val="BE0EA498"/>
    <w:lvl w:ilvl="0" w:tplc="F8BE1EF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2A2B5B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3AE87D4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7269D60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836234C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BF2B9EE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7C47F10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8F8D22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560689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 w15:restartNumberingAfterBreak="0">
    <w:nsid w:val="254032D9"/>
    <w:multiLevelType w:val="hybridMultilevel"/>
    <w:tmpl w:val="DF44BBEC"/>
    <w:lvl w:ilvl="0" w:tplc="A99424FA">
      <w:start w:val="2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866A4"/>
    <w:multiLevelType w:val="hybridMultilevel"/>
    <w:tmpl w:val="53C07F20"/>
    <w:lvl w:ilvl="0" w:tplc="4FCA901E">
      <w:start w:val="27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A2F0F6A"/>
    <w:multiLevelType w:val="hybridMultilevel"/>
    <w:tmpl w:val="08C03272"/>
    <w:lvl w:ilvl="0" w:tplc="6582B65A">
      <w:start w:val="27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09C06B6"/>
    <w:multiLevelType w:val="hybridMultilevel"/>
    <w:tmpl w:val="233AAF84"/>
    <w:lvl w:ilvl="0" w:tplc="041877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AE25B6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C7034B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45CB0A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944975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57A52AC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7D8B45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59CA0B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A86EFA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 w15:restartNumberingAfterBreak="0">
    <w:nsid w:val="31431C77"/>
    <w:multiLevelType w:val="hybridMultilevel"/>
    <w:tmpl w:val="73C83F6A"/>
    <w:lvl w:ilvl="0" w:tplc="1B2CB77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C7425E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02969F1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9B4AF9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48E7E7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1781ED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232EF1B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2F060B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F2423E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 w15:restartNumberingAfterBreak="0">
    <w:nsid w:val="322E49B8"/>
    <w:multiLevelType w:val="hybridMultilevel"/>
    <w:tmpl w:val="DB1A2EEC"/>
    <w:lvl w:ilvl="0" w:tplc="779897C4">
      <w:start w:val="27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89150C6"/>
    <w:multiLevelType w:val="hybridMultilevel"/>
    <w:tmpl w:val="5CC0C0F0"/>
    <w:lvl w:ilvl="0" w:tplc="64382C00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E24579"/>
    <w:multiLevelType w:val="hybridMultilevel"/>
    <w:tmpl w:val="C36C948E"/>
    <w:lvl w:ilvl="0" w:tplc="B5307F50">
      <w:start w:val="27"/>
      <w:numFmt w:val="bullet"/>
      <w:lvlText w:val="-"/>
      <w:lvlJc w:val="left"/>
      <w:pPr>
        <w:ind w:left="43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5" w15:restartNumberingAfterBreak="0">
    <w:nsid w:val="43374CBD"/>
    <w:multiLevelType w:val="hybridMultilevel"/>
    <w:tmpl w:val="669CFD22"/>
    <w:lvl w:ilvl="0" w:tplc="B25876F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5E2F5F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46622B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FD042D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C22855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02280E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4EA8C34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6003AD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6C4941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4959327C"/>
    <w:multiLevelType w:val="singleLevel"/>
    <w:tmpl w:val="1590AA78"/>
    <w:lvl w:ilvl="0">
      <w:start w:val="7"/>
      <w:numFmt w:val="bullet"/>
      <w:pStyle w:val="2"/>
      <w:lvlText w:val="-"/>
      <w:lvlJc w:val="left"/>
      <w:pPr>
        <w:tabs>
          <w:tab w:val="num" w:pos="1920"/>
        </w:tabs>
        <w:ind w:left="1920" w:hanging="360"/>
      </w:pPr>
      <w:rPr>
        <w:rFonts w:hint="default"/>
        <w:cs w:val="0"/>
        <w:lang w:bidi="th-TH"/>
      </w:rPr>
    </w:lvl>
  </w:abstractNum>
  <w:abstractNum w:abstractNumId="17" w15:restartNumberingAfterBreak="0">
    <w:nsid w:val="4AC07C3C"/>
    <w:multiLevelType w:val="hybridMultilevel"/>
    <w:tmpl w:val="D2D85834"/>
    <w:lvl w:ilvl="0" w:tplc="5A84006E">
      <w:start w:val="1"/>
      <w:numFmt w:val="bullet"/>
      <w:lvlText w:val="-"/>
      <w:lvlJc w:val="left"/>
      <w:pPr>
        <w:ind w:left="502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" w15:restartNumberingAfterBreak="0">
    <w:nsid w:val="5B8845AF"/>
    <w:multiLevelType w:val="singleLevel"/>
    <w:tmpl w:val="6748A522"/>
    <w:lvl w:ilvl="0">
      <w:start w:val="30"/>
      <w:numFmt w:val="bullet"/>
      <w:pStyle w:val="a"/>
      <w:lvlText w:val="-"/>
      <w:lvlJc w:val="left"/>
      <w:pPr>
        <w:tabs>
          <w:tab w:val="num" w:pos="1950"/>
        </w:tabs>
        <w:ind w:left="1950" w:hanging="360"/>
      </w:pPr>
      <w:rPr>
        <w:rFonts w:hint="default"/>
        <w:cs w:val="0"/>
        <w:lang w:bidi="th-TH"/>
      </w:rPr>
    </w:lvl>
  </w:abstractNum>
  <w:abstractNum w:abstractNumId="19" w15:restartNumberingAfterBreak="0">
    <w:nsid w:val="5FE51208"/>
    <w:multiLevelType w:val="hybridMultilevel"/>
    <w:tmpl w:val="465A5EB2"/>
    <w:lvl w:ilvl="0" w:tplc="3692DCC6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7520D2"/>
    <w:multiLevelType w:val="hybridMultilevel"/>
    <w:tmpl w:val="1554BA6C"/>
    <w:lvl w:ilvl="0" w:tplc="76505CFE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A56317"/>
    <w:multiLevelType w:val="hybridMultilevel"/>
    <w:tmpl w:val="FE9A199A"/>
    <w:lvl w:ilvl="0" w:tplc="5A34D496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CB30D8"/>
    <w:multiLevelType w:val="hybridMultilevel"/>
    <w:tmpl w:val="0E368444"/>
    <w:lvl w:ilvl="0" w:tplc="B6A0BCF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9582E55"/>
    <w:multiLevelType w:val="hybridMultilevel"/>
    <w:tmpl w:val="9C700CFE"/>
    <w:lvl w:ilvl="0" w:tplc="D4F456E8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4213E3"/>
    <w:multiLevelType w:val="hybridMultilevel"/>
    <w:tmpl w:val="57E0A7FA"/>
    <w:lvl w:ilvl="0" w:tplc="CC14D18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EB2BC7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276282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67E7C2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058E76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FD48679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1D8853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EE80E0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8727F4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5" w15:restartNumberingAfterBreak="0">
    <w:nsid w:val="6EAC78E3"/>
    <w:multiLevelType w:val="hybridMultilevel"/>
    <w:tmpl w:val="694E5E7E"/>
    <w:lvl w:ilvl="0" w:tplc="116A72D2">
      <w:start w:val="5"/>
      <w:numFmt w:val="bullet"/>
      <w:lvlText w:val="-"/>
      <w:lvlJc w:val="left"/>
      <w:pPr>
        <w:ind w:left="435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6" w15:restartNumberingAfterBreak="0">
    <w:nsid w:val="6FF967CB"/>
    <w:multiLevelType w:val="hybridMultilevel"/>
    <w:tmpl w:val="5BCAD66E"/>
    <w:lvl w:ilvl="0" w:tplc="E08E41F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0C07A9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418B7E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55E2E4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D9A1DC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B1C034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E3659C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2F802B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9C4D61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7" w15:restartNumberingAfterBreak="0">
    <w:nsid w:val="703D320C"/>
    <w:multiLevelType w:val="hybridMultilevel"/>
    <w:tmpl w:val="94D2E700"/>
    <w:lvl w:ilvl="0" w:tplc="6F5EE67A">
      <w:start w:val="1"/>
      <w:numFmt w:val="bullet"/>
      <w:lvlText w:val="-"/>
      <w:lvlJc w:val="left"/>
      <w:pPr>
        <w:ind w:left="180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764330FF"/>
    <w:multiLevelType w:val="hybridMultilevel"/>
    <w:tmpl w:val="9216FBBA"/>
    <w:lvl w:ilvl="0" w:tplc="073C05E6">
      <w:start w:val="1"/>
      <w:numFmt w:val="bullet"/>
      <w:lvlText w:val="-"/>
      <w:lvlJc w:val="left"/>
      <w:pPr>
        <w:ind w:left="720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3014438">
    <w:abstractNumId w:val="18"/>
  </w:num>
  <w:num w:numId="2" w16cid:durableId="1137532047">
    <w:abstractNumId w:val="16"/>
  </w:num>
  <w:num w:numId="3" w16cid:durableId="991711696">
    <w:abstractNumId w:val="22"/>
  </w:num>
  <w:num w:numId="4" w16cid:durableId="1563128633">
    <w:abstractNumId w:val="12"/>
  </w:num>
  <w:num w:numId="5" w16cid:durableId="1728259170">
    <w:abstractNumId w:val="27"/>
  </w:num>
  <w:num w:numId="6" w16cid:durableId="290326757">
    <w:abstractNumId w:val="5"/>
  </w:num>
  <w:num w:numId="7" w16cid:durableId="68771077">
    <w:abstractNumId w:val="10"/>
  </w:num>
  <w:num w:numId="8" w16cid:durableId="826550756">
    <w:abstractNumId w:val="26"/>
  </w:num>
  <w:num w:numId="9" w16cid:durableId="50345354">
    <w:abstractNumId w:val="24"/>
  </w:num>
  <w:num w:numId="10" w16cid:durableId="1891115060">
    <w:abstractNumId w:val="11"/>
  </w:num>
  <w:num w:numId="11" w16cid:durableId="1389258038">
    <w:abstractNumId w:val="15"/>
  </w:num>
  <w:num w:numId="12" w16cid:durableId="1323000193">
    <w:abstractNumId w:val="4"/>
  </w:num>
  <w:num w:numId="13" w16cid:durableId="290408777">
    <w:abstractNumId w:val="14"/>
  </w:num>
  <w:num w:numId="14" w16cid:durableId="315770299">
    <w:abstractNumId w:val="1"/>
  </w:num>
  <w:num w:numId="15" w16cid:durableId="755252115">
    <w:abstractNumId w:val="20"/>
  </w:num>
  <w:num w:numId="16" w16cid:durableId="1718427148">
    <w:abstractNumId w:val="28"/>
  </w:num>
  <w:num w:numId="17" w16cid:durableId="217011438">
    <w:abstractNumId w:val="19"/>
  </w:num>
  <w:num w:numId="18" w16cid:durableId="342900824">
    <w:abstractNumId w:val="13"/>
  </w:num>
  <w:num w:numId="19" w16cid:durableId="553933466">
    <w:abstractNumId w:val="21"/>
  </w:num>
  <w:num w:numId="20" w16cid:durableId="1828856597">
    <w:abstractNumId w:val="7"/>
  </w:num>
  <w:num w:numId="21" w16cid:durableId="1544556215">
    <w:abstractNumId w:val="3"/>
  </w:num>
  <w:num w:numId="22" w16cid:durableId="1246496522">
    <w:abstractNumId w:val="17"/>
  </w:num>
  <w:num w:numId="23" w16cid:durableId="831793594">
    <w:abstractNumId w:val="2"/>
  </w:num>
  <w:num w:numId="24" w16cid:durableId="696196079">
    <w:abstractNumId w:val="23"/>
  </w:num>
  <w:num w:numId="25" w16cid:durableId="1317874536">
    <w:abstractNumId w:val="0"/>
  </w:num>
  <w:num w:numId="26" w16cid:durableId="1546672665">
    <w:abstractNumId w:val="25"/>
  </w:num>
  <w:num w:numId="27" w16cid:durableId="46684800">
    <w:abstractNumId w:val="6"/>
  </w:num>
  <w:num w:numId="28" w16cid:durableId="1913660962">
    <w:abstractNumId w:val="9"/>
  </w:num>
  <w:num w:numId="29" w16cid:durableId="284428462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095"/>
    <w:rsid w:val="00000832"/>
    <w:rsid w:val="00000FFA"/>
    <w:rsid w:val="000012E8"/>
    <w:rsid w:val="000013A2"/>
    <w:rsid w:val="00002F93"/>
    <w:rsid w:val="0000307F"/>
    <w:rsid w:val="00003DEF"/>
    <w:rsid w:val="000042B3"/>
    <w:rsid w:val="00004865"/>
    <w:rsid w:val="00004975"/>
    <w:rsid w:val="00004BC8"/>
    <w:rsid w:val="00005423"/>
    <w:rsid w:val="0000602F"/>
    <w:rsid w:val="000062C2"/>
    <w:rsid w:val="00006BE8"/>
    <w:rsid w:val="00006D7F"/>
    <w:rsid w:val="000076E8"/>
    <w:rsid w:val="000079B2"/>
    <w:rsid w:val="00007AC8"/>
    <w:rsid w:val="00010766"/>
    <w:rsid w:val="00011076"/>
    <w:rsid w:val="00011195"/>
    <w:rsid w:val="00011B00"/>
    <w:rsid w:val="00012EEA"/>
    <w:rsid w:val="000132DB"/>
    <w:rsid w:val="000132F0"/>
    <w:rsid w:val="000138D7"/>
    <w:rsid w:val="00013986"/>
    <w:rsid w:val="00013B7F"/>
    <w:rsid w:val="00013F59"/>
    <w:rsid w:val="00014A3F"/>
    <w:rsid w:val="00014E77"/>
    <w:rsid w:val="000155F4"/>
    <w:rsid w:val="00015C4B"/>
    <w:rsid w:val="00015D3A"/>
    <w:rsid w:val="000160DB"/>
    <w:rsid w:val="00016C7A"/>
    <w:rsid w:val="00017066"/>
    <w:rsid w:val="00017375"/>
    <w:rsid w:val="00020125"/>
    <w:rsid w:val="0002012A"/>
    <w:rsid w:val="00020588"/>
    <w:rsid w:val="000215D6"/>
    <w:rsid w:val="000216F3"/>
    <w:rsid w:val="0002256F"/>
    <w:rsid w:val="000225B5"/>
    <w:rsid w:val="000228F9"/>
    <w:rsid w:val="00022C65"/>
    <w:rsid w:val="0002323C"/>
    <w:rsid w:val="00023264"/>
    <w:rsid w:val="0002450F"/>
    <w:rsid w:val="0002463C"/>
    <w:rsid w:val="000249FA"/>
    <w:rsid w:val="00024BBC"/>
    <w:rsid w:val="00025048"/>
    <w:rsid w:val="0002547D"/>
    <w:rsid w:val="00026CB8"/>
    <w:rsid w:val="000302AD"/>
    <w:rsid w:val="00030EB2"/>
    <w:rsid w:val="000321B7"/>
    <w:rsid w:val="000322DA"/>
    <w:rsid w:val="00032DE0"/>
    <w:rsid w:val="00032E2B"/>
    <w:rsid w:val="00033625"/>
    <w:rsid w:val="0003378E"/>
    <w:rsid w:val="00033FB6"/>
    <w:rsid w:val="000343E4"/>
    <w:rsid w:val="00034CF7"/>
    <w:rsid w:val="00035481"/>
    <w:rsid w:val="000366C3"/>
    <w:rsid w:val="00037775"/>
    <w:rsid w:val="000377A2"/>
    <w:rsid w:val="000407D6"/>
    <w:rsid w:val="00040CB3"/>
    <w:rsid w:val="00040EB5"/>
    <w:rsid w:val="00042DBB"/>
    <w:rsid w:val="00042E7C"/>
    <w:rsid w:val="0004307F"/>
    <w:rsid w:val="00043448"/>
    <w:rsid w:val="00044A7D"/>
    <w:rsid w:val="00046A09"/>
    <w:rsid w:val="000474A6"/>
    <w:rsid w:val="00047CCF"/>
    <w:rsid w:val="00047D65"/>
    <w:rsid w:val="00047FAF"/>
    <w:rsid w:val="00047FB9"/>
    <w:rsid w:val="0005011E"/>
    <w:rsid w:val="0005032B"/>
    <w:rsid w:val="00050DAB"/>
    <w:rsid w:val="00051536"/>
    <w:rsid w:val="0005197B"/>
    <w:rsid w:val="00051D0D"/>
    <w:rsid w:val="0005267E"/>
    <w:rsid w:val="00052CF0"/>
    <w:rsid w:val="000532A0"/>
    <w:rsid w:val="00053F33"/>
    <w:rsid w:val="00054A40"/>
    <w:rsid w:val="00054B7B"/>
    <w:rsid w:val="00055E57"/>
    <w:rsid w:val="00056224"/>
    <w:rsid w:val="00056ABB"/>
    <w:rsid w:val="00056FCF"/>
    <w:rsid w:val="000573A9"/>
    <w:rsid w:val="0006008D"/>
    <w:rsid w:val="000600D7"/>
    <w:rsid w:val="00060308"/>
    <w:rsid w:val="0006075E"/>
    <w:rsid w:val="00060A55"/>
    <w:rsid w:val="00060AF1"/>
    <w:rsid w:val="00060FB5"/>
    <w:rsid w:val="00062E1D"/>
    <w:rsid w:val="00062E21"/>
    <w:rsid w:val="0006317A"/>
    <w:rsid w:val="000634B6"/>
    <w:rsid w:val="00063A50"/>
    <w:rsid w:val="000645CB"/>
    <w:rsid w:val="000660EE"/>
    <w:rsid w:val="00066EB6"/>
    <w:rsid w:val="000672A1"/>
    <w:rsid w:val="00070CFA"/>
    <w:rsid w:val="0007193B"/>
    <w:rsid w:val="00071D26"/>
    <w:rsid w:val="00071F3B"/>
    <w:rsid w:val="0007229D"/>
    <w:rsid w:val="000727B7"/>
    <w:rsid w:val="00072E3A"/>
    <w:rsid w:val="0007353E"/>
    <w:rsid w:val="000737A5"/>
    <w:rsid w:val="000748E5"/>
    <w:rsid w:val="0007572F"/>
    <w:rsid w:val="00075C78"/>
    <w:rsid w:val="00077294"/>
    <w:rsid w:val="00081047"/>
    <w:rsid w:val="0008104F"/>
    <w:rsid w:val="00081879"/>
    <w:rsid w:val="00082088"/>
    <w:rsid w:val="0008229B"/>
    <w:rsid w:val="0008279F"/>
    <w:rsid w:val="000828E1"/>
    <w:rsid w:val="000833B8"/>
    <w:rsid w:val="0008360A"/>
    <w:rsid w:val="00083A8D"/>
    <w:rsid w:val="00084194"/>
    <w:rsid w:val="0008427F"/>
    <w:rsid w:val="00084DA4"/>
    <w:rsid w:val="000855A4"/>
    <w:rsid w:val="0008598A"/>
    <w:rsid w:val="00085AA4"/>
    <w:rsid w:val="000863A7"/>
    <w:rsid w:val="00086828"/>
    <w:rsid w:val="00086B9C"/>
    <w:rsid w:val="0008716F"/>
    <w:rsid w:val="000908B9"/>
    <w:rsid w:val="00091525"/>
    <w:rsid w:val="00091BC3"/>
    <w:rsid w:val="00091C9F"/>
    <w:rsid w:val="00091F2C"/>
    <w:rsid w:val="0009247E"/>
    <w:rsid w:val="00092673"/>
    <w:rsid w:val="00092964"/>
    <w:rsid w:val="00092AF0"/>
    <w:rsid w:val="00092FB8"/>
    <w:rsid w:val="00093288"/>
    <w:rsid w:val="00093535"/>
    <w:rsid w:val="00093703"/>
    <w:rsid w:val="00093977"/>
    <w:rsid w:val="000944AC"/>
    <w:rsid w:val="00094704"/>
    <w:rsid w:val="00095831"/>
    <w:rsid w:val="00095D94"/>
    <w:rsid w:val="000960CE"/>
    <w:rsid w:val="00096281"/>
    <w:rsid w:val="00096E3A"/>
    <w:rsid w:val="0009729C"/>
    <w:rsid w:val="000979B9"/>
    <w:rsid w:val="000A0952"/>
    <w:rsid w:val="000A0AEF"/>
    <w:rsid w:val="000A0C1B"/>
    <w:rsid w:val="000A2249"/>
    <w:rsid w:val="000A3367"/>
    <w:rsid w:val="000A3518"/>
    <w:rsid w:val="000A3AC3"/>
    <w:rsid w:val="000A4491"/>
    <w:rsid w:val="000A460D"/>
    <w:rsid w:val="000A5905"/>
    <w:rsid w:val="000A5CA5"/>
    <w:rsid w:val="000A646D"/>
    <w:rsid w:val="000A6B73"/>
    <w:rsid w:val="000A6FD2"/>
    <w:rsid w:val="000A796F"/>
    <w:rsid w:val="000B0475"/>
    <w:rsid w:val="000B0526"/>
    <w:rsid w:val="000B0607"/>
    <w:rsid w:val="000B0D99"/>
    <w:rsid w:val="000B129C"/>
    <w:rsid w:val="000B1938"/>
    <w:rsid w:val="000B1D29"/>
    <w:rsid w:val="000B4431"/>
    <w:rsid w:val="000B57B0"/>
    <w:rsid w:val="000B6033"/>
    <w:rsid w:val="000B7EC6"/>
    <w:rsid w:val="000C04A5"/>
    <w:rsid w:val="000C0DB1"/>
    <w:rsid w:val="000C23A7"/>
    <w:rsid w:val="000C2AFB"/>
    <w:rsid w:val="000C321F"/>
    <w:rsid w:val="000C4303"/>
    <w:rsid w:val="000C4731"/>
    <w:rsid w:val="000C4AFB"/>
    <w:rsid w:val="000C50AC"/>
    <w:rsid w:val="000C5E9E"/>
    <w:rsid w:val="000C671C"/>
    <w:rsid w:val="000C6A43"/>
    <w:rsid w:val="000C6F27"/>
    <w:rsid w:val="000C7154"/>
    <w:rsid w:val="000C7406"/>
    <w:rsid w:val="000C779C"/>
    <w:rsid w:val="000D0370"/>
    <w:rsid w:val="000D0A72"/>
    <w:rsid w:val="000D17D7"/>
    <w:rsid w:val="000D1AD8"/>
    <w:rsid w:val="000D1D6C"/>
    <w:rsid w:val="000D2D33"/>
    <w:rsid w:val="000D33A2"/>
    <w:rsid w:val="000D3A8E"/>
    <w:rsid w:val="000D41E0"/>
    <w:rsid w:val="000D4CB9"/>
    <w:rsid w:val="000D51C6"/>
    <w:rsid w:val="000D575F"/>
    <w:rsid w:val="000D5A74"/>
    <w:rsid w:val="000D5B90"/>
    <w:rsid w:val="000D65E5"/>
    <w:rsid w:val="000D6D20"/>
    <w:rsid w:val="000D7913"/>
    <w:rsid w:val="000D7B9A"/>
    <w:rsid w:val="000D7E81"/>
    <w:rsid w:val="000D7EE2"/>
    <w:rsid w:val="000E00B8"/>
    <w:rsid w:val="000E0469"/>
    <w:rsid w:val="000E0902"/>
    <w:rsid w:val="000E0BC5"/>
    <w:rsid w:val="000E160A"/>
    <w:rsid w:val="000E17D2"/>
    <w:rsid w:val="000E18DF"/>
    <w:rsid w:val="000E1CEA"/>
    <w:rsid w:val="000E1F71"/>
    <w:rsid w:val="000E282D"/>
    <w:rsid w:val="000E310C"/>
    <w:rsid w:val="000E38BD"/>
    <w:rsid w:val="000E3D5B"/>
    <w:rsid w:val="000E3EF3"/>
    <w:rsid w:val="000E4A88"/>
    <w:rsid w:val="000E53FC"/>
    <w:rsid w:val="000E5950"/>
    <w:rsid w:val="000E5B9A"/>
    <w:rsid w:val="000E5D54"/>
    <w:rsid w:val="000E61A0"/>
    <w:rsid w:val="000E72EE"/>
    <w:rsid w:val="000E7464"/>
    <w:rsid w:val="000E7556"/>
    <w:rsid w:val="000E78FC"/>
    <w:rsid w:val="000F03F9"/>
    <w:rsid w:val="000F091D"/>
    <w:rsid w:val="000F09EB"/>
    <w:rsid w:val="000F1039"/>
    <w:rsid w:val="000F1522"/>
    <w:rsid w:val="000F19C2"/>
    <w:rsid w:val="000F1D5D"/>
    <w:rsid w:val="000F20A1"/>
    <w:rsid w:val="000F2773"/>
    <w:rsid w:val="000F2B95"/>
    <w:rsid w:val="000F5517"/>
    <w:rsid w:val="000F5BFE"/>
    <w:rsid w:val="000F5C33"/>
    <w:rsid w:val="000F6A39"/>
    <w:rsid w:val="000F7195"/>
    <w:rsid w:val="000F72E6"/>
    <w:rsid w:val="000F7B9E"/>
    <w:rsid w:val="000F7BB2"/>
    <w:rsid w:val="00100D50"/>
    <w:rsid w:val="00101070"/>
    <w:rsid w:val="00101AF6"/>
    <w:rsid w:val="00101E92"/>
    <w:rsid w:val="00102158"/>
    <w:rsid w:val="001024AF"/>
    <w:rsid w:val="001025C5"/>
    <w:rsid w:val="0010290F"/>
    <w:rsid w:val="00102922"/>
    <w:rsid w:val="00102CF8"/>
    <w:rsid w:val="001032B1"/>
    <w:rsid w:val="001038EC"/>
    <w:rsid w:val="0010401A"/>
    <w:rsid w:val="0010428C"/>
    <w:rsid w:val="001045C5"/>
    <w:rsid w:val="00104F3C"/>
    <w:rsid w:val="00104FFF"/>
    <w:rsid w:val="00105FD4"/>
    <w:rsid w:val="001079EB"/>
    <w:rsid w:val="00107B7F"/>
    <w:rsid w:val="00110669"/>
    <w:rsid w:val="001111D9"/>
    <w:rsid w:val="001115A9"/>
    <w:rsid w:val="00112172"/>
    <w:rsid w:val="00112400"/>
    <w:rsid w:val="001126DD"/>
    <w:rsid w:val="00112F87"/>
    <w:rsid w:val="0011328A"/>
    <w:rsid w:val="0011538C"/>
    <w:rsid w:val="00115565"/>
    <w:rsid w:val="00115642"/>
    <w:rsid w:val="001166D2"/>
    <w:rsid w:val="00117D5C"/>
    <w:rsid w:val="00117EB6"/>
    <w:rsid w:val="00120854"/>
    <w:rsid w:val="00120C75"/>
    <w:rsid w:val="00120D6B"/>
    <w:rsid w:val="00121297"/>
    <w:rsid w:val="00121581"/>
    <w:rsid w:val="00122CDA"/>
    <w:rsid w:val="00122FB4"/>
    <w:rsid w:val="00123B25"/>
    <w:rsid w:val="001249E0"/>
    <w:rsid w:val="001251E8"/>
    <w:rsid w:val="001253B8"/>
    <w:rsid w:val="0012551A"/>
    <w:rsid w:val="00125BAE"/>
    <w:rsid w:val="001262B0"/>
    <w:rsid w:val="00126967"/>
    <w:rsid w:val="001279DF"/>
    <w:rsid w:val="00130BDE"/>
    <w:rsid w:val="0013198B"/>
    <w:rsid w:val="00131A03"/>
    <w:rsid w:val="00131F5D"/>
    <w:rsid w:val="00132B47"/>
    <w:rsid w:val="001339CC"/>
    <w:rsid w:val="00134482"/>
    <w:rsid w:val="00134B83"/>
    <w:rsid w:val="00135283"/>
    <w:rsid w:val="001353E6"/>
    <w:rsid w:val="001356F0"/>
    <w:rsid w:val="00136028"/>
    <w:rsid w:val="00137690"/>
    <w:rsid w:val="001405E1"/>
    <w:rsid w:val="00141189"/>
    <w:rsid w:val="00141784"/>
    <w:rsid w:val="0014195D"/>
    <w:rsid w:val="001419D0"/>
    <w:rsid w:val="00141A48"/>
    <w:rsid w:val="001421B2"/>
    <w:rsid w:val="00142D00"/>
    <w:rsid w:val="00143D12"/>
    <w:rsid w:val="00144643"/>
    <w:rsid w:val="00144BA0"/>
    <w:rsid w:val="00144FA7"/>
    <w:rsid w:val="00144FE1"/>
    <w:rsid w:val="0014509A"/>
    <w:rsid w:val="0014532D"/>
    <w:rsid w:val="00145615"/>
    <w:rsid w:val="001459F7"/>
    <w:rsid w:val="0014755A"/>
    <w:rsid w:val="0014755E"/>
    <w:rsid w:val="00147C32"/>
    <w:rsid w:val="00147C7B"/>
    <w:rsid w:val="00147EC8"/>
    <w:rsid w:val="00150773"/>
    <w:rsid w:val="00150A33"/>
    <w:rsid w:val="00151B96"/>
    <w:rsid w:val="00152552"/>
    <w:rsid w:val="00152C8E"/>
    <w:rsid w:val="00153300"/>
    <w:rsid w:val="00153728"/>
    <w:rsid w:val="00153C34"/>
    <w:rsid w:val="00153F79"/>
    <w:rsid w:val="00154F1F"/>
    <w:rsid w:val="001556D9"/>
    <w:rsid w:val="00155AFE"/>
    <w:rsid w:val="001570FF"/>
    <w:rsid w:val="00157BF1"/>
    <w:rsid w:val="001601AF"/>
    <w:rsid w:val="001602C4"/>
    <w:rsid w:val="00160912"/>
    <w:rsid w:val="00160E71"/>
    <w:rsid w:val="001614BB"/>
    <w:rsid w:val="00161938"/>
    <w:rsid w:val="001619E6"/>
    <w:rsid w:val="00162454"/>
    <w:rsid w:val="0016246E"/>
    <w:rsid w:val="0016372D"/>
    <w:rsid w:val="00163A5E"/>
    <w:rsid w:val="00164233"/>
    <w:rsid w:val="00164631"/>
    <w:rsid w:val="00165578"/>
    <w:rsid w:val="00165BC7"/>
    <w:rsid w:val="00165F79"/>
    <w:rsid w:val="001661D7"/>
    <w:rsid w:val="00166486"/>
    <w:rsid w:val="00167108"/>
    <w:rsid w:val="0016760E"/>
    <w:rsid w:val="0017098D"/>
    <w:rsid w:val="00170C86"/>
    <w:rsid w:val="00170EC1"/>
    <w:rsid w:val="001712CA"/>
    <w:rsid w:val="00171A74"/>
    <w:rsid w:val="00171B26"/>
    <w:rsid w:val="00172078"/>
    <w:rsid w:val="00172191"/>
    <w:rsid w:val="00172655"/>
    <w:rsid w:val="00172C08"/>
    <w:rsid w:val="00172DF1"/>
    <w:rsid w:val="0017311D"/>
    <w:rsid w:val="00174CDF"/>
    <w:rsid w:val="00174E90"/>
    <w:rsid w:val="00175569"/>
    <w:rsid w:val="001755EB"/>
    <w:rsid w:val="00175D98"/>
    <w:rsid w:val="001763DB"/>
    <w:rsid w:val="001767AE"/>
    <w:rsid w:val="00176BC7"/>
    <w:rsid w:val="00176C9D"/>
    <w:rsid w:val="00177146"/>
    <w:rsid w:val="00177233"/>
    <w:rsid w:val="00177313"/>
    <w:rsid w:val="00177C82"/>
    <w:rsid w:val="00180358"/>
    <w:rsid w:val="001804F2"/>
    <w:rsid w:val="00180A31"/>
    <w:rsid w:val="00180E15"/>
    <w:rsid w:val="00181A32"/>
    <w:rsid w:val="00182F5E"/>
    <w:rsid w:val="00183661"/>
    <w:rsid w:val="0018405B"/>
    <w:rsid w:val="00184CCB"/>
    <w:rsid w:val="00184E6C"/>
    <w:rsid w:val="00185041"/>
    <w:rsid w:val="001851CD"/>
    <w:rsid w:val="00185387"/>
    <w:rsid w:val="00185455"/>
    <w:rsid w:val="00185FC7"/>
    <w:rsid w:val="0018639C"/>
    <w:rsid w:val="0018671C"/>
    <w:rsid w:val="001870D1"/>
    <w:rsid w:val="0018715E"/>
    <w:rsid w:val="0018761E"/>
    <w:rsid w:val="0018782D"/>
    <w:rsid w:val="001878EE"/>
    <w:rsid w:val="0019035B"/>
    <w:rsid w:val="00190A0B"/>
    <w:rsid w:val="00190C77"/>
    <w:rsid w:val="00191196"/>
    <w:rsid w:val="00191955"/>
    <w:rsid w:val="001920EE"/>
    <w:rsid w:val="00193261"/>
    <w:rsid w:val="00193335"/>
    <w:rsid w:val="00193552"/>
    <w:rsid w:val="001943D2"/>
    <w:rsid w:val="001948B8"/>
    <w:rsid w:val="00194AA8"/>
    <w:rsid w:val="00195170"/>
    <w:rsid w:val="00195230"/>
    <w:rsid w:val="001954C6"/>
    <w:rsid w:val="00195717"/>
    <w:rsid w:val="0019603C"/>
    <w:rsid w:val="00197037"/>
    <w:rsid w:val="00197369"/>
    <w:rsid w:val="001A0081"/>
    <w:rsid w:val="001A0D15"/>
    <w:rsid w:val="001A1109"/>
    <w:rsid w:val="001A1832"/>
    <w:rsid w:val="001A2408"/>
    <w:rsid w:val="001A2507"/>
    <w:rsid w:val="001A27ED"/>
    <w:rsid w:val="001A2ED4"/>
    <w:rsid w:val="001A3190"/>
    <w:rsid w:val="001A3337"/>
    <w:rsid w:val="001A3577"/>
    <w:rsid w:val="001A3E4A"/>
    <w:rsid w:val="001A41B8"/>
    <w:rsid w:val="001A583F"/>
    <w:rsid w:val="001A5F48"/>
    <w:rsid w:val="001A6285"/>
    <w:rsid w:val="001A6500"/>
    <w:rsid w:val="001A6878"/>
    <w:rsid w:val="001A6A2F"/>
    <w:rsid w:val="001A7630"/>
    <w:rsid w:val="001A79E9"/>
    <w:rsid w:val="001A7DFC"/>
    <w:rsid w:val="001B005A"/>
    <w:rsid w:val="001B02AC"/>
    <w:rsid w:val="001B046B"/>
    <w:rsid w:val="001B051F"/>
    <w:rsid w:val="001B087C"/>
    <w:rsid w:val="001B0F80"/>
    <w:rsid w:val="001B12AD"/>
    <w:rsid w:val="001B12D7"/>
    <w:rsid w:val="001B1A41"/>
    <w:rsid w:val="001B2564"/>
    <w:rsid w:val="001B2584"/>
    <w:rsid w:val="001B27C1"/>
    <w:rsid w:val="001B2A9D"/>
    <w:rsid w:val="001B2BE9"/>
    <w:rsid w:val="001B33E8"/>
    <w:rsid w:val="001B38B8"/>
    <w:rsid w:val="001B4B23"/>
    <w:rsid w:val="001B4B69"/>
    <w:rsid w:val="001B5051"/>
    <w:rsid w:val="001B52D8"/>
    <w:rsid w:val="001B5548"/>
    <w:rsid w:val="001B5828"/>
    <w:rsid w:val="001B5D30"/>
    <w:rsid w:val="001B5F62"/>
    <w:rsid w:val="001B65C5"/>
    <w:rsid w:val="001B6B7A"/>
    <w:rsid w:val="001B6C21"/>
    <w:rsid w:val="001B7783"/>
    <w:rsid w:val="001B7CCD"/>
    <w:rsid w:val="001B7E0E"/>
    <w:rsid w:val="001C0F0A"/>
    <w:rsid w:val="001C117C"/>
    <w:rsid w:val="001C131C"/>
    <w:rsid w:val="001C3338"/>
    <w:rsid w:val="001C35B9"/>
    <w:rsid w:val="001C3872"/>
    <w:rsid w:val="001C3CB4"/>
    <w:rsid w:val="001C4871"/>
    <w:rsid w:val="001C5091"/>
    <w:rsid w:val="001C54B9"/>
    <w:rsid w:val="001C5E84"/>
    <w:rsid w:val="001C6723"/>
    <w:rsid w:val="001C674D"/>
    <w:rsid w:val="001C6C2C"/>
    <w:rsid w:val="001C6EDB"/>
    <w:rsid w:val="001C728D"/>
    <w:rsid w:val="001C7414"/>
    <w:rsid w:val="001C76AD"/>
    <w:rsid w:val="001C7E29"/>
    <w:rsid w:val="001D0128"/>
    <w:rsid w:val="001D0751"/>
    <w:rsid w:val="001D0826"/>
    <w:rsid w:val="001D09B3"/>
    <w:rsid w:val="001D1906"/>
    <w:rsid w:val="001D1AF4"/>
    <w:rsid w:val="001D1B1E"/>
    <w:rsid w:val="001D1BB1"/>
    <w:rsid w:val="001D1C55"/>
    <w:rsid w:val="001D381D"/>
    <w:rsid w:val="001D4045"/>
    <w:rsid w:val="001D4427"/>
    <w:rsid w:val="001D4492"/>
    <w:rsid w:val="001D50FE"/>
    <w:rsid w:val="001D57C5"/>
    <w:rsid w:val="001D5A26"/>
    <w:rsid w:val="001D5F1F"/>
    <w:rsid w:val="001D6AEF"/>
    <w:rsid w:val="001D6E16"/>
    <w:rsid w:val="001D726B"/>
    <w:rsid w:val="001D785B"/>
    <w:rsid w:val="001D79DA"/>
    <w:rsid w:val="001E0240"/>
    <w:rsid w:val="001E1299"/>
    <w:rsid w:val="001E2895"/>
    <w:rsid w:val="001E2924"/>
    <w:rsid w:val="001E2D68"/>
    <w:rsid w:val="001E339E"/>
    <w:rsid w:val="001E3817"/>
    <w:rsid w:val="001E449E"/>
    <w:rsid w:val="001E4D64"/>
    <w:rsid w:val="001E633C"/>
    <w:rsid w:val="001E65E5"/>
    <w:rsid w:val="001E6C09"/>
    <w:rsid w:val="001E700D"/>
    <w:rsid w:val="001E771F"/>
    <w:rsid w:val="001F0092"/>
    <w:rsid w:val="001F05A6"/>
    <w:rsid w:val="001F0F1E"/>
    <w:rsid w:val="001F156D"/>
    <w:rsid w:val="001F1838"/>
    <w:rsid w:val="001F1ACC"/>
    <w:rsid w:val="001F23B4"/>
    <w:rsid w:val="001F257B"/>
    <w:rsid w:val="001F2AC6"/>
    <w:rsid w:val="001F4502"/>
    <w:rsid w:val="001F5424"/>
    <w:rsid w:val="001F58E6"/>
    <w:rsid w:val="001F70FB"/>
    <w:rsid w:val="001F714B"/>
    <w:rsid w:val="00200205"/>
    <w:rsid w:val="00200B05"/>
    <w:rsid w:val="00200B28"/>
    <w:rsid w:val="00200D6E"/>
    <w:rsid w:val="0020136D"/>
    <w:rsid w:val="002015BE"/>
    <w:rsid w:val="002016FD"/>
    <w:rsid w:val="0020177D"/>
    <w:rsid w:val="002019A2"/>
    <w:rsid w:val="00201BBB"/>
    <w:rsid w:val="00201D8B"/>
    <w:rsid w:val="00202947"/>
    <w:rsid w:val="0020294E"/>
    <w:rsid w:val="00202CF1"/>
    <w:rsid w:val="0020322D"/>
    <w:rsid w:val="00203271"/>
    <w:rsid w:val="0020436F"/>
    <w:rsid w:val="002046BA"/>
    <w:rsid w:val="00204F4B"/>
    <w:rsid w:val="00205053"/>
    <w:rsid w:val="0020513F"/>
    <w:rsid w:val="00205801"/>
    <w:rsid w:val="002059A7"/>
    <w:rsid w:val="00205A75"/>
    <w:rsid w:val="002071C7"/>
    <w:rsid w:val="002073FB"/>
    <w:rsid w:val="00210276"/>
    <w:rsid w:val="0021031A"/>
    <w:rsid w:val="002103EC"/>
    <w:rsid w:val="002104E6"/>
    <w:rsid w:val="00210994"/>
    <w:rsid w:val="00210A0F"/>
    <w:rsid w:val="00210B07"/>
    <w:rsid w:val="002112BF"/>
    <w:rsid w:val="00211511"/>
    <w:rsid w:val="00211542"/>
    <w:rsid w:val="00211C52"/>
    <w:rsid w:val="00212438"/>
    <w:rsid w:val="00212682"/>
    <w:rsid w:val="00212787"/>
    <w:rsid w:val="002134C7"/>
    <w:rsid w:val="00213F57"/>
    <w:rsid w:val="00214121"/>
    <w:rsid w:val="00214129"/>
    <w:rsid w:val="00214E5E"/>
    <w:rsid w:val="0021607E"/>
    <w:rsid w:val="00216907"/>
    <w:rsid w:val="00216A23"/>
    <w:rsid w:val="00216DC3"/>
    <w:rsid w:val="00217129"/>
    <w:rsid w:val="002171F9"/>
    <w:rsid w:val="002179E5"/>
    <w:rsid w:val="00217D1A"/>
    <w:rsid w:val="00217E27"/>
    <w:rsid w:val="00217FDB"/>
    <w:rsid w:val="00220249"/>
    <w:rsid w:val="002207C7"/>
    <w:rsid w:val="00220963"/>
    <w:rsid w:val="00220A3A"/>
    <w:rsid w:val="00220D01"/>
    <w:rsid w:val="00220DAF"/>
    <w:rsid w:val="00220EFB"/>
    <w:rsid w:val="00221086"/>
    <w:rsid w:val="002223C1"/>
    <w:rsid w:val="00222A62"/>
    <w:rsid w:val="00222EEE"/>
    <w:rsid w:val="00223511"/>
    <w:rsid w:val="00223EAF"/>
    <w:rsid w:val="002246B2"/>
    <w:rsid w:val="00224CBA"/>
    <w:rsid w:val="00225107"/>
    <w:rsid w:val="002252BD"/>
    <w:rsid w:val="00225428"/>
    <w:rsid w:val="00225858"/>
    <w:rsid w:val="002261D8"/>
    <w:rsid w:val="00226E83"/>
    <w:rsid w:val="00227421"/>
    <w:rsid w:val="002277A2"/>
    <w:rsid w:val="002277CC"/>
    <w:rsid w:val="002278EC"/>
    <w:rsid w:val="00227D1B"/>
    <w:rsid w:val="00227DED"/>
    <w:rsid w:val="00230157"/>
    <w:rsid w:val="00230200"/>
    <w:rsid w:val="002307A1"/>
    <w:rsid w:val="00230A71"/>
    <w:rsid w:val="00230AA2"/>
    <w:rsid w:val="002319BC"/>
    <w:rsid w:val="00231C84"/>
    <w:rsid w:val="00232226"/>
    <w:rsid w:val="002323F3"/>
    <w:rsid w:val="0023248A"/>
    <w:rsid w:val="0023258E"/>
    <w:rsid w:val="002333C3"/>
    <w:rsid w:val="00233BA1"/>
    <w:rsid w:val="00233BD2"/>
    <w:rsid w:val="002344E9"/>
    <w:rsid w:val="002345E0"/>
    <w:rsid w:val="002348E2"/>
    <w:rsid w:val="00234AC0"/>
    <w:rsid w:val="002353F7"/>
    <w:rsid w:val="00235C18"/>
    <w:rsid w:val="0023670D"/>
    <w:rsid w:val="002368A2"/>
    <w:rsid w:val="00236CE4"/>
    <w:rsid w:val="002377B2"/>
    <w:rsid w:val="00237CF4"/>
    <w:rsid w:val="00237D34"/>
    <w:rsid w:val="00240A87"/>
    <w:rsid w:val="00241902"/>
    <w:rsid w:val="00241B69"/>
    <w:rsid w:val="00242005"/>
    <w:rsid w:val="00243475"/>
    <w:rsid w:val="00244744"/>
    <w:rsid w:val="00244CA0"/>
    <w:rsid w:val="00245DAC"/>
    <w:rsid w:val="0024626B"/>
    <w:rsid w:val="00247755"/>
    <w:rsid w:val="00250BF5"/>
    <w:rsid w:val="00250EC4"/>
    <w:rsid w:val="0025119D"/>
    <w:rsid w:val="00251214"/>
    <w:rsid w:val="00251B7D"/>
    <w:rsid w:val="002529C7"/>
    <w:rsid w:val="00252A26"/>
    <w:rsid w:val="00252CE8"/>
    <w:rsid w:val="0025449E"/>
    <w:rsid w:val="00254C59"/>
    <w:rsid w:val="00255495"/>
    <w:rsid w:val="0025616E"/>
    <w:rsid w:val="0025640D"/>
    <w:rsid w:val="002565BC"/>
    <w:rsid w:val="00256C03"/>
    <w:rsid w:val="002579D8"/>
    <w:rsid w:val="00257DAA"/>
    <w:rsid w:val="0026040E"/>
    <w:rsid w:val="002613D3"/>
    <w:rsid w:val="0026152E"/>
    <w:rsid w:val="0026178E"/>
    <w:rsid w:val="002625DD"/>
    <w:rsid w:val="00263154"/>
    <w:rsid w:val="00263706"/>
    <w:rsid w:val="0026433C"/>
    <w:rsid w:val="00264745"/>
    <w:rsid w:val="00264912"/>
    <w:rsid w:val="002654DB"/>
    <w:rsid w:val="002657DF"/>
    <w:rsid w:val="00265A7C"/>
    <w:rsid w:val="00266285"/>
    <w:rsid w:val="002662F3"/>
    <w:rsid w:val="002665BB"/>
    <w:rsid w:val="00267839"/>
    <w:rsid w:val="00267B6E"/>
    <w:rsid w:val="00267F14"/>
    <w:rsid w:val="002708AD"/>
    <w:rsid w:val="002710EB"/>
    <w:rsid w:val="0027149F"/>
    <w:rsid w:val="0027170D"/>
    <w:rsid w:val="0027178E"/>
    <w:rsid w:val="002718FD"/>
    <w:rsid w:val="00271A95"/>
    <w:rsid w:val="00271BD2"/>
    <w:rsid w:val="00271CDA"/>
    <w:rsid w:val="002722C6"/>
    <w:rsid w:val="0027285C"/>
    <w:rsid w:val="002732F8"/>
    <w:rsid w:val="00273FB1"/>
    <w:rsid w:val="0027403F"/>
    <w:rsid w:val="002740D3"/>
    <w:rsid w:val="00274390"/>
    <w:rsid w:val="002743D4"/>
    <w:rsid w:val="002745D3"/>
    <w:rsid w:val="00275215"/>
    <w:rsid w:val="0027588A"/>
    <w:rsid w:val="00276680"/>
    <w:rsid w:val="00276E60"/>
    <w:rsid w:val="00277785"/>
    <w:rsid w:val="00277994"/>
    <w:rsid w:val="00277D0E"/>
    <w:rsid w:val="0028002C"/>
    <w:rsid w:val="00280864"/>
    <w:rsid w:val="00280DA5"/>
    <w:rsid w:val="00280FE3"/>
    <w:rsid w:val="002816B5"/>
    <w:rsid w:val="00281940"/>
    <w:rsid w:val="00282038"/>
    <w:rsid w:val="002826DF"/>
    <w:rsid w:val="0028291E"/>
    <w:rsid w:val="002846CC"/>
    <w:rsid w:val="002849C6"/>
    <w:rsid w:val="00284B6C"/>
    <w:rsid w:val="00284DA3"/>
    <w:rsid w:val="002852A4"/>
    <w:rsid w:val="00285501"/>
    <w:rsid w:val="00285C1F"/>
    <w:rsid w:val="00285FC8"/>
    <w:rsid w:val="00286CA9"/>
    <w:rsid w:val="00286EA6"/>
    <w:rsid w:val="00290105"/>
    <w:rsid w:val="002903D7"/>
    <w:rsid w:val="002904A7"/>
    <w:rsid w:val="0029069D"/>
    <w:rsid w:val="00292319"/>
    <w:rsid w:val="00292329"/>
    <w:rsid w:val="00292DFA"/>
    <w:rsid w:val="002943EE"/>
    <w:rsid w:val="002946C5"/>
    <w:rsid w:val="0029538E"/>
    <w:rsid w:val="00295ADA"/>
    <w:rsid w:val="0029639C"/>
    <w:rsid w:val="00296AF5"/>
    <w:rsid w:val="002977CF"/>
    <w:rsid w:val="002A0129"/>
    <w:rsid w:val="002A04CF"/>
    <w:rsid w:val="002A133F"/>
    <w:rsid w:val="002A1363"/>
    <w:rsid w:val="002A16F5"/>
    <w:rsid w:val="002A1D5C"/>
    <w:rsid w:val="002A286F"/>
    <w:rsid w:val="002A3A8E"/>
    <w:rsid w:val="002A5A03"/>
    <w:rsid w:val="002A61F6"/>
    <w:rsid w:val="002A6E5B"/>
    <w:rsid w:val="002A6E67"/>
    <w:rsid w:val="002A6F8E"/>
    <w:rsid w:val="002A709A"/>
    <w:rsid w:val="002A75B7"/>
    <w:rsid w:val="002A7FC8"/>
    <w:rsid w:val="002B0916"/>
    <w:rsid w:val="002B094C"/>
    <w:rsid w:val="002B1B56"/>
    <w:rsid w:val="002B1EA4"/>
    <w:rsid w:val="002B22C1"/>
    <w:rsid w:val="002B2CF1"/>
    <w:rsid w:val="002B3362"/>
    <w:rsid w:val="002B378E"/>
    <w:rsid w:val="002B37BC"/>
    <w:rsid w:val="002B6614"/>
    <w:rsid w:val="002B6FF7"/>
    <w:rsid w:val="002B725D"/>
    <w:rsid w:val="002B77C5"/>
    <w:rsid w:val="002B780A"/>
    <w:rsid w:val="002B7FF0"/>
    <w:rsid w:val="002C00FC"/>
    <w:rsid w:val="002C029A"/>
    <w:rsid w:val="002C180B"/>
    <w:rsid w:val="002C19D7"/>
    <w:rsid w:val="002C1CB1"/>
    <w:rsid w:val="002C2374"/>
    <w:rsid w:val="002C27CB"/>
    <w:rsid w:val="002C27EA"/>
    <w:rsid w:val="002C36B2"/>
    <w:rsid w:val="002C4919"/>
    <w:rsid w:val="002C496A"/>
    <w:rsid w:val="002C4B8B"/>
    <w:rsid w:val="002C4CFB"/>
    <w:rsid w:val="002C4D07"/>
    <w:rsid w:val="002C615F"/>
    <w:rsid w:val="002C64BB"/>
    <w:rsid w:val="002C695F"/>
    <w:rsid w:val="002C6B1C"/>
    <w:rsid w:val="002C6BA5"/>
    <w:rsid w:val="002C720D"/>
    <w:rsid w:val="002C7213"/>
    <w:rsid w:val="002D02E3"/>
    <w:rsid w:val="002D0616"/>
    <w:rsid w:val="002D0E9F"/>
    <w:rsid w:val="002D18A2"/>
    <w:rsid w:val="002D1A5D"/>
    <w:rsid w:val="002D2815"/>
    <w:rsid w:val="002D28C6"/>
    <w:rsid w:val="002D2B63"/>
    <w:rsid w:val="002D3753"/>
    <w:rsid w:val="002D3E31"/>
    <w:rsid w:val="002D4830"/>
    <w:rsid w:val="002D4C82"/>
    <w:rsid w:val="002D664B"/>
    <w:rsid w:val="002D6659"/>
    <w:rsid w:val="002D66D1"/>
    <w:rsid w:val="002D688B"/>
    <w:rsid w:val="002D6FA6"/>
    <w:rsid w:val="002D773B"/>
    <w:rsid w:val="002D7A12"/>
    <w:rsid w:val="002D7B96"/>
    <w:rsid w:val="002E093A"/>
    <w:rsid w:val="002E105B"/>
    <w:rsid w:val="002E1739"/>
    <w:rsid w:val="002E1922"/>
    <w:rsid w:val="002E2485"/>
    <w:rsid w:val="002E25B3"/>
    <w:rsid w:val="002E2DD4"/>
    <w:rsid w:val="002E2E2F"/>
    <w:rsid w:val="002E34A4"/>
    <w:rsid w:val="002E3656"/>
    <w:rsid w:val="002E3994"/>
    <w:rsid w:val="002E3AFA"/>
    <w:rsid w:val="002E3EC8"/>
    <w:rsid w:val="002E4074"/>
    <w:rsid w:val="002E429E"/>
    <w:rsid w:val="002E46B5"/>
    <w:rsid w:val="002E4877"/>
    <w:rsid w:val="002E5BE2"/>
    <w:rsid w:val="002E5F37"/>
    <w:rsid w:val="002E6033"/>
    <w:rsid w:val="002E6211"/>
    <w:rsid w:val="002E62EE"/>
    <w:rsid w:val="002E64C3"/>
    <w:rsid w:val="002E6630"/>
    <w:rsid w:val="002E690C"/>
    <w:rsid w:val="002E744B"/>
    <w:rsid w:val="002F02FA"/>
    <w:rsid w:val="002F0556"/>
    <w:rsid w:val="002F0961"/>
    <w:rsid w:val="002F0A36"/>
    <w:rsid w:val="002F0AFB"/>
    <w:rsid w:val="002F0F56"/>
    <w:rsid w:val="002F0FE7"/>
    <w:rsid w:val="002F13B9"/>
    <w:rsid w:val="002F1586"/>
    <w:rsid w:val="002F1601"/>
    <w:rsid w:val="002F18AE"/>
    <w:rsid w:val="002F1AE3"/>
    <w:rsid w:val="002F203D"/>
    <w:rsid w:val="002F205A"/>
    <w:rsid w:val="002F2769"/>
    <w:rsid w:val="002F2E9F"/>
    <w:rsid w:val="002F3627"/>
    <w:rsid w:val="002F565E"/>
    <w:rsid w:val="002F57D4"/>
    <w:rsid w:val="002F68A4"/>
    <w:rsid w:val="002F693E"/>
    <w:rsid w:val="002F6C3F"/>
    <w:rsid w:val="002F7007"/>
    <w:rsid w:val="002F7276"/>
    <w:rsid w:val="002F74E6"/>
    <w:rsid w:val="002F7573"/>
    <w:rsid w:val="002F7A4D"/>
    <w:rsid w:val="002F7D88"/>
    <w:rsid w:val="002F7DB5"/>
    <w:rsid w:val="002F7E18"/>
    <w:rsid w:val="00300FBE"/>
    <w:rsid w:val="0030158F"/>
    <w:rsid w:val="00301CD8"/>
    <w:rsid w:val="00301FA1"/>
    <w:rsid w:val="003022FE"/>
    <w:rsid w:val="00302499"/>
    <w:rsid w:val="0030291C"/>
    <w:rsid w:val="00302AB7"/>
    <w:rsid w:val="00302D6A"/>
    <w:rsid w:val="00303101"/>
    <w:rsid w:val="003033AE"/>
    <w:rsid w:val="00303870"/>
    <w:rsid w:val="00304704"/>
    <w:rsid w:val="00305315"/>
    <w:rsid w:val="003056D0"/>
    <w:rsid w:val="0030598D"/>
    <w:rsid w:val="003061E7"/>
    <w:rsid w:val="00306A29"/>
    <w:rsid w:val="00306B03"/>
    <w:rsid w:val="00307628"/>
    <w:rsid w:val="00307ABB"/>
    <w:rsid w:val="003108FA"/>
    <w:rsid w:val="00311310"/>
    <w:rsid w:val="0031178A"/>
    <w:rsid w:val="003128A5"/>
    <w:rsid w:val="003130C1"/>
    <w:rsid w:val="003139EA"/>
    <w:rsid w:val="00313DBA"/>
    <w:rsid w:val="00314253"/>
    <w:rsid w:val="003145B0"/>
    <w:rsid w:val="00314858"/>
    <w:rsid w:val="00314AE6"/>
    <w:rsid w:val="00314BDC"/>
    <w:rsid w:val="00314D21"/>
    <w:rsid w:val="003151CD"/>
    <w:rsid w:val="003155CB"/>
    <w:rsid w:val="00315B46"/>
    <w:rsid w:val="00315BCD"/>
    <w:rsid w:val="00315F54"/>
    <w:rsid w:val="0031621C"/>
    <w:rsid w:val="00316752"/>
    <w:rsid w:val="003167CE"/>
    <w:rsid w:val="00316E1A"/>
    <w:rsid w:val="00320754"/>
    <w:rsid w:val="00320D45"/>
    <w:rsid w:val="00320DC5"/>
    <w:rsid w:val="003213F2"/>
    <w:rsid w:val="0032149C"/>
    <w:rsid w:val="00321A30"/>
    <w:rsid w:val="003224C5"/>
    <w:rsid w:val="00322AC9"/>
    <w:rsid w:val="003242AE"/>
    <w:rsid w:val="00324649"/>
    <w:rsid w:val="003249AF"/>
    <w:rsid w:val="00325334"/>
    <w:rsid w:val="0032549D"/>
    <w:rsid w:val="00325AE0"/>
    <w:rsid w:val="0032629A"/>
    <w:rsid w:val="00326849"/>
    <w:rsid w:val="00326871"/>
    <w:rsid w:val="00326BBF"/>
    <w:rsid w:val="00327403"/>
    <w:rsid w:val="00327A6E"/>
    <w:rsid w:val="00327C1C"/>
    <w:rsid w:val="00327D17"/>
    <w:rsid w:val="00331CA1"/>
    <w:rsid w:val="00332A4E"/>
    <w:rsid w:val="003331DA"/>
    <w:rsid w:val="00334BCF"/>
    <w:rsid w:val="0033505F"/>
    <w:rsid w:val="003352BC"/>
    <w:rsid w:val="003358AE"/>
    <w:rsid w:val="00335DCA"/>
    <w:rsid w:val="003363DB"/>
    <w:rsid w:val="00336484"/>
    <w:rsid w:val="00336726"/>
    <w:rsid w:val="003368E5"/>
    <w:rsid w:val="003375A0"/>
    <w:rsid w:val="00337979"/>
    <w:rsid w:val="00337B41"/>
    <w:rsid w:val="00337D05"/>
    <w:rsid w:val="003417DD"/>
    <w:rsid w:val="00342101"/>
    <w:rsid w:val="0034227A"/>
    <w:rsid w:val="00342A68"/>
    <w:rsid w:val="00342AE9"/>
    <w:rsid w:val="00343C3D"/>
    <w:rsid w:val="003441DC"/>
    <w:rsid w:val="00344F94"/>
    <w:rsid w:val="003452CF"/>
    <w:rsid w:val="003453EB"/>
    <w:rsid w:val="003455A6"/>
    <w:rsid w:val="00345654"/>
    <w:rsid w:val="00345A05"/>
    <w:rsid w:val="00345A8A"/>
    <w:rsid w:val="00346A96"/>
    <w:rsid w:val="00346D2C"/>
    <w:rsid w:val="00346D80"/>
    <w:rsid w:val="00346D86"/>
    <w:rsid w:val="0034711C"/>
    <w:rsid w:val="003473F0"/>
    <w:rsid w:val="00350ABD"/>
    <w:rsid w:val="00350B65"/>
    <w:rsid w:val="003510F5"/>
    <w:rsid w:val="00351450"/>
    <w:rsid w:val="0035165C"/>
    <w:rsid w:val="00351FE5"/>
    <w:rsid w:val="0035256C"/>
    <w:rsid w:val="00352674"/>
    <w:rsid w:val="003526EA"/>
    <w:rsid w:val="00352966"/>
    <w:rsid w:val="00352CEE"/>
    <w:rsid w:val="00352D40"/>
    <w:rsid w:val="00353498"/>
    <w:rsid w:val="00353959"/>
    <w:rsid w:val="00354226"/>
    <w:rsid w:val="003542A3"/>
    <w:rsid w:val="00354482"/>
    <w:rsid w:val="00354A35"/>
    <w:rsid w:val="00355142"/>
    <w:rsid w:val="0035555E"/>
    <w:rsid w:val="003556FF"/>
    <w:rsid w:val="0035627D"/>
    <w:rsid w:val="00356773"/>
    <w:rsid w:val="00356E1C"/>
    <w:rsid w:val="003572DF"/>
    <w:rsid w:val="00357B27"/>
    <w:rsid w:val="00357E43"/>
    <w:rsid w:val="00357EAE"/>
    <w:rsid w:val="00361039"/>
    <w:rsid w:val="0036128A"/>
    <w:rsid w:val="00361377"/>
    <w:rsid w:val="00362538"/>
    <w:rsid w:val="00362972"/>
    <w:rsid w:val="00363441"/>
    <w:rsid w:val="00363D2E"/>
    <w:rsid w:val="00364C3C"/>
    <w:rsid w:val="00365823"/>
    <w:rsid w:val="00365E45"/>
    <w:rsid w:val="003660AB"/>
    <w:rsid w:val="00366D42"/>
    <w:rsid w:val="00366F1E"/>
    <w:rsid w:val="003673C6"/>
    <w:rsid w:val="00367907"/>
    <w:rsid w:val="00367DB5"/>
    <w:rsid w:val="003704F9"/>
    <w:rsid w:val="00370C77"/>
    <w:rsid w:val="00371A58"/>
    <w:rsid w:val="00371AC3"/>
    <w:rsid w:val="00372A6A"/>
    <w:rsid w:val="0037312F"/>
    <w:rsid w:val="0037376B"/>
    <w:rsid w:val="0037391E"/>
    <w:rsid w:val="00373B9D"/>
    <w:rsid w:val="00373E5B"/>
    <w:rsid w:val="00374555"/>
    <w:rsid w:val="003745C9"/>
    <w:rsid w:val="003746EC"/>
    <w:rsid w:val="0037473B"/>
    <w:rsid w:val="00374A5B"/>
    <w:rsid w:val="00374C31"/>
    <w:rsid w:val="00374C4F"/>
    <w:rsid w:val="00374D86"/>
    <w:rsid w:val="00374F3B"/>
    <w:rsid w:val="00375587"/>
    <w:rsid w:val="0037565F"/>
    <w:rsid w:val="00375B66"/>
    <w:rsid w:val="003763AA"/>
    <w:rsid w:val="00376401"/>
    <w:rsid w:val="00376883"/>
    <w:rsid w:val="0038056B"/>
    <w:rsid w:val="003806E0"/>
    <w:rsid w:val="00381A89"/>
    <w:rsid w:val="003829C9"/>
    <w:rsid w:val="00382D4E"/>
    <w:rsid w:val="003833DD"/>
    <w:rsid w:val="0038382D"/>
    <w:rsid w:val="00384201"/>
    <w:rsid w:val="00384242"/>
    <w:rsid w:val="003847CE"/>
    <w:rsid w:val="0038492C"/>
    <w:rsid w:val="00384C10"/>
    <w:rsid w:val="003851FF"/>
    <w:rsid w:val="00385A73"/>
    <w:rsid w:val="003861AF"/>
    <w:rsid w:val="003861EC"/>
    <w:rsid w:val="0038625A"/>
    <w:rsid w:val="003863D0"/>
    <w:rsid w:val="003865EE"/>
    <w:rsid w:val="00386765"/>
    <w:rsid w:val="003868FE"/>
    <w:rsid w:val="00386AB9"/>
    <w:rsid w:val="00386E43"/>
    <w:rsid w:val="00386FE6"/>
    <w:rsid w:val="00387455"/>
    <w:rsid w:val="003875C5"/>
    <w:rsid w:val="00387BA4"/>
    <w:rsid w:val="00387BF4"/>
    <w:rsid w:val="00387FB4"/>
    <w:rsid w:val="00390864"/>
    <w:rsid w:val="00390B89"/>
    <w:rsid w:val="00391B25"/>
    <w:rsid w:val="00391C3D"/>
    <w:rsid w:val="00391CF6"/>
    <w:rsid w:val="00391FCF"/>
    <w:rsid w:val="003920AE"/>
    <w:rsid w:val="003925F4"/>
    <w:rsid w:val="00392A39"/>
    <w:rsid w:val="003934EF"/>
    <w:rsid w:val="003935A5"/>
    <w:rsid w:val="00393B06"/>
    <w:rsid w:val="00393BE6"/>
    <w:rsid w:val="00393F90"/>
    <w:rsid w:val="003941AD"/>
    <w:rsid w:val="0039426A"/>
    <w:rsid w:val="003958AA"/>
    <w:rsid w:val="00395A8B"/>
    <w:rsid w:val="0039613F"/>
    <w:rsid w:val="003970C4"/>
    <w:rsid w:val="0039722A"/>
    <w:rsid w:val="00397478"/>
    <w:rsid w:val="003A0C9D"/>
    <w:rsid w:val="003A1AD9"/>
    <w:rsid w:val="003A1F02"/>
    <w:rsid w:val="003A2AB3"/>
    <w:rsid w:val="003A31B8"/>
    <w:rsid w:val="003A3914"/>
    <w:rsid w:val="003A3DE9"/>
    <w:rsid w:val="003A3F98"/>
    <w:rsid w:val="003A431C"/>
    <w:rsid w:val="003A4A6E"/>
    <w:rsid w:val="003A72A1"/>
    <w:rsid w:val="003A7487"/>
    <w:rsid w:val="003A7540"/>
    <w:rsid w:val="003A7E65"/>
    <w:rsid w:val="003B030D"/>
    <w:rsid w:val="003B0614"/>
    <w:rsid w:val="003B06C5"/>
    <w:rsid w:val="003B0D78"/>
    <w:rsid w:val="003B2299"/>
    <w:rsid w:val="003B459F"/>
    <w:rsid w:val="003B597A"/>
    <w:rsid w:val="003B6E19"/>
    <w:rsid w:val="003B7218"/>
    <w:rsid w:val="003B721F"/>
    <w:rsid w:val="003B736B"/>
    <w:rsid w:val="003B73F5"/>
    <w:rsid w:val="003B7B98"/>
    <w:rsid w:val="003B7CC0"/>
    <w:rsid w:val="003C072F"/>
    <w:rsid w:val="003C0DD3"/>
    <w:rsid w:val="003C12FB"/>
    <w:rsid w:val="003C1683"/>
    <w:rsid w:val="003C1A43"/>
    <w:rsid w:val="003C1AFB"/>
    <w:rsid w:val="003C1E32"/>
    <w:rsid w:val="003C2180"/>
    <w:rsid w:val="003C252B"/>
    <w:rsid w:val="003C2E77"/>
    <w:rsid w:val="003C357F"/>
    <w:rsid w:val="003C369C"/>
    <w:rsid w:val="003C3841"/>
    <w:rsid w:val="003C3AB7"/>
    <w:rsid w:val="003C3E8A"/>
    <w:rsid w:val="003C421A"/>
    <w:rsid w:val="003C425E"/>
    <w:rsid w:val="003C4455"/>
    <w:rsid w:val="003C4752"/>
    <w:rsid w:val="003C4D20"/>
    <w:rsid w:val="003C64D9"/>
    <w:rsid w:val="003C64E5"/>
    <w:rsid w:val="003C67B8"/>
    <w:rsid w:val="003C6BF1"/>
    <w:rsid w:val="003C71F4"/>
    <w:rsid w:val="003D090C"/>
    <w:rsid w:val="003D1AE6"/>
    <w:rsid w:val="003D1FBA"/>
    <w:rsid w:val="003D265E"/>
    <w:rsid w:val="003D289F"/>
    <w:rsid w:val="003D29F6"/>
    <w:rsid w:val="003D2BB9"/>
    <w:rsid w:val="003D33F3"/>
    <w:rsid w:val="003D3651"/>
    <w:rsid w:val="003D3826"/>
    <w:rsid w:val="003D3DFE"/>
    <w:rsid w:val="003D3F30"/>
    <w:rsid w:val="003D425E"/>
    <w:rsid w:val="003D4E00"/>
    <w:rsid w:val="003D555E"/>
    <w:rsid w:val="003D6551"/>
    <w:rsid w:val="003D705B"/>
    <w:rsid w:val="003D79D2"/>
    <w:rsid w:val="003E0DDD"/>
    <w:rsid w:val="003E1788"/>
    <w:rsid w:val="003E2E6C"/>
    <w:rsid w:val="003E3416"/>
    <w:rsid w:val="003E3AB9"/>
    <w:rsid w:val="003E3FE5"/>
    <w:rsid w:val="003E4777"/>
    <w:rsid w:val="003E4B11"/>
    <w:rsid w:val="003E52F5"/>
    <w:rsid w:val="003E567A"/>
    <w:rsid w:val="003E61DF"/>
    <w:rsid w:val="003E61F0"/>
    <w:rsid w:val="003E6BC3"/>
    <w:rsid w:val="003E6D84"/>
    <w:rsid w:val="003E7470"/>
    <w:rsid w:val="003E7535"/>
    <w:rsid w:val="003F015D"/>
    <w:rsid w:val="003F03DF"/>
    <w:rsid w:val="003F1700"/>
    <w:rsid w:val="003F1CBD"/>
    <w:rsid w:val="003F2CCA"/>
    <w:rsid w:val="003F2CE4"/>
    <w:rsid w:val="003F2F97"/>
    <w:rsid w:val="003F39AB"/>
    <w:rsid w:val="003F39FA"/>
    <w:rsid w:val="003F3E07"/>
    <w:rsid w:val="003F4369"/>
    <w:rsid w:val="003F47C7"/>
    <w:rsid w:val="003F50DC"/>
    <w:rsid w:val="003F5309"/>
    <w:rsid w:val="003F6320"/>
    <w:rsid w:val="003F6DEC"/>
    <w:rsid w:val="003F7450"/>
    <w:rsid w:val="003F74AB"/>
    <w:rsid w:val="003F753C"/>
    <w:rsid w:val="003F786D"/>
    <w:rsid w:val="003F7A41"/>
    <w:rsid w:val="003F7AA7"/>
    <w:rsid w:val="003F7F12"/>
    <w:rsid w:val="0040099A"/>
    <w:rsid w:val="00400D73"/>
    <w:rsid w:val="0040101A"/>
    <w:rsid w:val="00401B36"/>
    <w:rsid w:val="00401CE1"/>
    <w:rsid w:val="004028EF"/>
    <w:rsid w:val="00402980"/>
    <w:rsid w:val="004035A6"/>
    <w:rsid w:val="00403DE2"/>
    <w:rsid w:val="004046A4"/>
    <w:rsid w:val="00404ED4"/>
    <w:rsid w:val="00405219"/>
    <w:rsid w:val="00405618"/>
    <w:rsid w:val="00405631"/>
    <w:rsid w:val="004058C6"/>
    <w:rsid w:val="00406115"/>
    <w:rsid w:val="00406655"/>
    <w:rsid w:val="0040715D"/>
    <w:rsid w:val="004100D4"/>
    <w:rsid w:val="00410CA6"/>
    <w:rsid w:val="00411310"/>
    <w:rsid w:val="004115E8"/>
    <w:rsid w:val="00411720"/>
    <w:rsid w:val="00411FA8"/>
    <w:rsid w:val="00412755"/>
    <w:rsid w:val="00412870"/>
    <w:rsid w:val="00412961"/>
    <w:rsid w:val="00412DEF"/>
    <w:rsid w:val="00412FA1"/>
    <w:rsid w:val="00413051"/>
    <w:rsid w:val="004133D5"/>
    <w:rsid w:val="0041379B"/>
    <w:rsid w:val="00414958"/>
    <w:rsid w:val="00415576"/>
    <w:rsid w:val="00415CD1"/>
    <w:rsid w:val="004167BF"/>
    <w:rsid w:val="00416B35"/>
    <w:rsid w:val="004173F0"/>
    <w:rsid w:val="00417C6F"/>
    <w:rsid w:val="00417D2A"/>
    <w:rsid w:val="004200C1"/>
    <w:rsid w:val="00420194"/>
    <w:rsid w:val="00420B85"/>
    <w:rsid w:val="00421C40"/>
    <w:rsid w:val="0042201A"/>
    <w:rsid w:val="00422804"/>
    <w:rsid w:val="00422943"/>
    <w:rsid w:val="0042355D"/>
    <w:rsid w:val="00423B01"/>
    <w:rsid w:val="00423F31"/>
    <w:rsid w:val="00424207"/>
    <w:rsid w:val="00424883"/>
    <w:rsid w:val="00425636"/>
    <w:rsid w:val="004259ED"/>
    <w:rsid w:val="00425E1C"/>
    <w:rsid w:val="00426370"/>
    <w:rsid w:val="004268AC"/>
    <w:rsid w:val="00426BAE"/>
    <w:rsid w:val="00426CD3"/>
    <w:rsid w:val="00427889"/>
    <w:rsid w:val="00430561"/>
    <w:rsid w:val="004310F5"/>
    <w:rsid w:val="0043155A"/>
    <w:rsid w:val="0043161D"/>
    <w:rsid w:val="00431EDB"/>
    <w:rsid w:val="00432002"/>
    <w:rsid w:val="00432355"/>
    <w:rsid w:val="00432450"/>
    <w:rsid w:val="004325F1"/>
    <w:rsid w:val="00432A60"/>
    <w:rsid w:val="00432C27"/>
    <w:rsid w:val="00432EB3"/>
    <w:rsid w:val="00433CF7"/>
    <w:rsid w:val="00434313"/>
    <w:rsid w:val="0043481E"/>
    <w:rsid w:val="00434CA4"/>
    <w:rsid w:val="00435FBD"/>
    <w:rsid w:val="004364B0"/>
    <w:rsid w:val="004364FE"/>
    <w:rsid w:val="00436570"/>
    <w:rsid w:val="004366A7"/>
    <w:rsid w:val="00436706"/>
    <w:rsid w:val="00437345"/>
    <w:rsid w:val="0043744F"/>
    <w:rsid w:val="004375A0"/>
    <w:rsid w:val="00437DEC"/>
    <w:rsid w:val="004418F1"/>
    <w:rsid w:val="0044251A"/>
    <w:rsid w:val="00442D05"/>
    <w:rsid w:val="004431AD"/>
    <w:rsid w:val="0044393E"/>
    <w:rsid w:val="00443BE6"/>
    <w:rsid w:val="00443D57"/>
    <w:rsid w:val="004451E4"/>
    <w:rsid w:val="00445412"/>
    <w:rsid w:val="0044689D"/>
    <w:rsid w:val="004468E8"/>
    <w:rsid w:val="00447B4B"/>
    <w:rsid w:val="00447BD3"/>
    <w:rsid w:val="00450884"/>
    <w:rsid w:val="0045167E"/>
    <w:rsid w:val="00451AFC"/>
    <w:rsid w:val="00451D02"/>
    <w:rsid w:val="004521E4"/>
    <w:rsid w:val="0045264E"/>
    <w:rsid w:val="00452FDD"/>
    <w:rsid w:val="004537FB"/>
    <w:rsid w:val="00454DBA"/>
    <w:rsid w:val="00454E41"/>
    <w:rsid w:val="00454F60"/>
    <w:rsid w:val="004552BA"/>
    <w:rsid w:val="00455ED3"/>
    <w:rsid w:val="00455F81"/>
    <w:rsid w:val="0045613A"/>
    <w:rsid w:val="004567C2"/>
    <w:rsid w:val="004568BF"/>
    <w:rsid w:val="00457DBE"/>
    <w:rsid w:val="004602A9"/>
    <w:rsid w:val="00460890"/>
    <w:rsid w:val="00460C9D"/>
    <w:rsid w:val="00460EED"/>
    <w:rsid w:val="004612D7"/>
    <w:rsid w:val="004614D4"/>
    <w:rsid w:val="0046172F"/>
    <w:rsid w:val="00461D7C"/>
    <w:rsid w:val="0046371B"/>
    <w:rsid w:val="00464C09"/>
    <w:rsid w:val="004651C5"/>
    <w:rsid w:val="00466274"/>
    <w:rsid w:val="00466983"/>
    <w:rsid w:val="00467051"/>
    <w:rsid w:val="0046746B"/>
    <w:rsid w:val="00467641"/>
    <w:rsid w:val="00467AA5"/>
    <w:rsid w:val="00470577"/>
    <w:rsid w:val="00471732"/>
    <w:rsid w:val="0047212B"/>
    <w:rsid w:val="00472EDA"/>
    <w:rsid w:val="00472F77"/>
    <w:rsid w:val="00473680"/>
    <w:rsid w:val="00473727"/>
    <w:rsid w:val="00473B93"/>
    <w:rsid w:val="004742AD"/>
    <w:rsid w:val="004758CA"/>
    <w:rsid w:val="00475CBF"/>
    <w:rsid w:val="004766D3"/>
    <w:rsid w:val="00476E3D"/>
    <w:rsid w:val="004770D5"/>
    <w:rsid w:val="00477696"/>
    <w:rsid w:val="00481658"/>
    <w:rsid w:val="00481C38"/>
    <w:rsid w:val="00482B4D"/>
    <w:rsid w:val="00483463"/>
    <w:rsid w:val="00483BEA"/>
    <w:rsid w:val="004841F4"/>
    <w:rsid w:val="004846AA"/>
    <w:rsid w:val="00484A0A"/>
    <w:rsid w:val="00484A3B"/>
    <w:rsid w:val="004854B0"/>
    <w:rsid w:val="00485645"/>
    <w:rsid w:val="004857EF"/>
    <w:rsid w:val="00485CE4"/>
    <w:rsid w:val="00486047"/>
    <w:rsid w:val="00486260"/>
    <w:rsid w:val="00487259"/>
    <w:rsid w:val="00487845"/>
    <w:rsid w:val="00487BA0"/>
    <w:rsid w:val="00487CA8"/>
    <w:rsid w:val="00487D66"/>
    <w:rsid w:val="00487D71"/>
    <w:rsid w:val="0049005D"/>
    <w:rsid w:val="00490682"/>
    <w:rsid w:val="00490C37"/>
    <w:rsid w:val="00491603"/>
    <w:rsid w:val="0049203B"/>
    <w:rsid w:val="0049226B"/>
    <w:rsid w:val="00492584"/>
    <w:rsid w:val="00492B2A"/>
    <w:rsid w:val="00492D02"/>
    <w:rsid w:val="004934AA"/>
    <w:rsid w:val="004938A0"/>
    <w:rsid w:val="00493F16"/>
    <w:rsid w:val="00494C15"/>
    <w:rsid w:val="00494D38"/>
    <w:rsid w:val="00494F04"/>
    <w:rsid w:val="00494F42"/>
    <w:rsid w:val="00496A2F"/>
    <w:rsid w:val="00496D94"/>
    <w:rsid w:val="00497242"/>
    <w:rsid w:val="004A0D2F"/>
    <w:rsid w:val="004A0D78"/>
    <w:rsid w:val="004A1CB2"/>
    <w:rsid w:val="004A20CB"/>
    <w:rsid w:val="004A20FB"/>
    <w:rsid w:val="004A219C"/>
    <w:rsid w:val="004A23DB"/>
    <w:rsid w:val="004A2439"/>
    <w:rsid w:val="004A2567"/>
    <w:rsid w:val="004A26A5"/>
    <w:rsid w:val="004A2703"/>
    <w:rsid w:val="004A28F3"/>
    <w:rsid w:val="004A2918"/>
    <w:rsid w:val="004A2DE7"/>
    <w:rsid w:val="004A30F0"/>
    <w:rsid w:val="004A3232"/>
    <w:rsid w:val="004A332F"/>
    <w:rsid w:val="004A337F"/>
    <w:rsid w:val="004A3EE8"/>
    <w:rsid w:val="004A4411"/>
    <w:rsid w:val="004A4B47"/>
    <w:rsid w:val="004A4E87"/>
    <w:rsid w:val="004A5231"/>
    <w:rsid w:val="004A5540"/>
    <w:rsid w:val="004A57C1"/>
    <w:rsid w:val="004A5FA3"/>
    <w:rsid w:val="004A6979"/>
    <w:rsid w:val="004A6B58"/>
    <w:rsid w:val="004A70AF"/>
    <w:rsid w:val="004A7230"/>
    <w:rsid w:val="004B0258"/>
    <w:rsid w:val="004B0D4B"/>
    <w:rsid w:val="004B11D8"/>
    <w:rsid w:val="004B247A"/>
    <w:rsid w:val="004B27A7"/>
    <w:rsid w:val="004B2A9B"/>
    <w:rsid w:val="004B2C80"/>
    <w:rsid w:val="004B2ECF"/>
    <w:rsid w:val="004B310C"/>
    <w:rsid w:val="004B436D"/>
    <w:rsid w:val="004B47D3"/>
    <w:rsid w:val="004B513A"/>
    <w:rsid w:val="004B577D"/>
    <w:rsid w:val="004B66B7"/>
    <w:rsid w:val="004B6AA3"/>
    <w:rsid w:val="004B6DEA"/>
    <w:rsid w:val="004B7237"/>
    <w:rsid w:val="004B732D"/>
    <w:rsid w:val="004B794E"/>
    <w:rsid w:val="004B7CF3"/>
    <w:rsid w:val="004C0332"/>
    <w:rsid w:val="004C0CCF"/>
    <w:rsid w:val="004C1379"/>
    <w:rsid w:val="004C18BA"/>
    <w:rsid w:val="004C1AB0"/>
    <w:rsid w:val="004C28B0"/>
    <w:rsid w:val="004C2B23"/>
    <w:rsid w:val="004C3256"/>
    <w:rsid w:val="004C3408"/>
    <w:rsid w:val="004C35A9"/>
    <w:rsid w:val="004C3690"/>
    <w:rsid w:val="004C4709"/>
    <w:rsid w:val="004C4D70"/>
    <w:rsid w:val="004C4DBF"/>
    <w:rsid w:val="004C544E"/>
    <w:rsid w:val="004C59E3"/>
    <w:rsid w:val="004C76AE"/>
    <w:rsid w:val="004C7CFB"/>
    <w:rsid w:val="004C7D77"/>
    <w:rsid w:val="004D0675"/>
    <w:rsid w:val="004D0C54"/>
    <w:rsid w:val="004D0C97"/>
    <w:rsid w:val="004D0E0A"/>
    <w:rsid w:val="004D1253"/>
    <w:rsid w:val="004D13EC"/>
    <w:rsid w:val="004D1B97"/>
    <w:rsid w:val="004D1D17"/>
    <w:rsid w:val="004D2C2C"/>
    <w:rsid w:val="004D3E7B"/>
    <w:rsid w:val="004D458F"/>
    <w:rsid w:val="004D4B5A"/>
    <w:rsid w:val="004D5B7C"/>
    <w:rsid w:val="004D6487"/>
    <w:rsid w:val="004D7190"/>
    <w:rsid w:val="004D72BE"/>
    <w:rsid w:val="004D735F"/>
    <w:rsid w:val="004D77F1"/>
    <w:rsid w:val="004D7AED"/>
    <w:rsid w:val="004D7D8C"/>
    <w:rsid w:val="004D7D9B"/>
    <w:rsid w:val="004D7FA6"/>
    <w:rsid w:val="004E0A10"/>
    <w:rsid w:val="004E28BF"/>
    <w:rsid w:val="004E4513"/>
    <w:rsid w:val="004E4A76"/>
    <w:rsid w:val="004E506F"/>
    <w:rsid w:val="004E5B6E"/>
    <w:rsid w:val="004E6306"/>
    <w:rsid w:val="004E63BB"/>
    <w:rsid w:val="004E6B8A"/>
    <w:rsid w:val="004E74C9"/>
    <w:rsid w:val="004E7E89"/>
    <w:rsid w:val="004F00C2"/>
    <w:rsid w:val="004F0394"/>
    <w:rsid w:val="004F06B0"/>
    <w:rsid w:val="004F0901"/>
    <w:rsid w:val="004F0C69"/>
    <w:rsid w:val="004F2169"/>
    <w:rsid w:val="004F21BD"/>
    <w:rsid w:val="004F27F4"/>
    <w:rsid w:val="004F2A00"/>
    <w:rsid w:val="004F2EE4"/>
    <w:rsid w:val="004F3172"/>
    <w:rsid w:val="004F3990"/>
    <w:rsid w:val="004F429B"/>
    <w:rsid w:val="004F484B"/>
    <w:rsid w:val="004F4850"/>
    <w:rsid w:val="004F4910"/>
    <w:rsid w:val="004F4D45"/>
    <w:rsid w:val="004F53C4"/>
    <w:rsid w:val="004F5744"/>
    <w:rsid w:val="004F57E5"/>
    <w:rsid w:val="004F61B6"/>
    <w:rsid w:val="004F61F9"/>
    <w:rsid w:val="004F66F7"/>
    <w:rsid w:val="004F6AD0"/>
    <w:rsid w:val="005004A7"/>
    <w:rsid w:val="0050092A"/>
    <w:rsid w:val="00500982"/>
    <w:rsid w:val="00500CB4"/>
    <w:rsid w:val="00500D93"/>
    <w:rsid w:val="00501F8B"/>
    <w:rsid w:val="00502735"/>
    <w:rsid w:val="00502E4E"/>
    <w:rsid w:val="005045FF"/>
    <w:rsid w:val="00504B42"/>
    <w:rsid w:val="00504B50"/>
    <w:rsid w:val="00505036"/>
    <w:rsid w:val="005051CF"/>
    <w:rsid w:val="005052C3"/>
    <w:rsid w:val="00505313"/>
    <w:rsid w:val="0050577B"/>
    <w:rsid w:val="0050590D"/>
    <w:rsid w:val="00505A84"/>
    <w:rsid w:val="0050625C"/>
    <w:rsid w:val="00506FB7"/>
    <w:rsid w:val="0050766E"/>
    <w:rsid w:val="005076C4"/>
    <w:rsid w:val="00507DF0"/>
    <w:rsid w:val="00510018"/>
    <w:rsid w:val="0051011F"/>
    <w:rsid w:val="005104FE"/>
    <w:rsid w:val="00510813"/>
    <w:rsid w:val="00511228"/>
    <w:rsid w:val="00511607"/>
    <w:rsid w:val="00511DBB"/>
    <w:rsid w:val="00511EAE"/>
    <w:rsid w:val="00511FA4"/>
    <w:rsid w:val="005123ED"/>
    <w:rsid w:val="00512645"/>
    <w:rsid w:val="00512DD3"/>
    <w:rsid w:val="00512E26"/>
    <w:rsid w:val="00513090"/>
    <w:rsid w:val="0051325B"/>
    <w:rsid w:val="0051327D"/>
    <w:rsid w:val="00513E44"/>
    <w:rsid w:val="005147D3"/>
    <w:rsid w:val="0051526D"/>
    <w:rsid w:val="005157F8"/>
    <w:rsid w:val="00516022"/>
    <w:rsid w:val="00516864"/>
    <w:rsid w:val="00516B54"/>
    <w:rsid w:val="00516E57"/>
    <w:rsid w:val="00517221"/>
    <w:rsid w:val="00517DD9"/>
    <w:rsid w:val="00517ECC"/>
    <w:rsid w:val="00517EFF"/>
    <w:rsid w:val="00520AC8"/>
    <w:rsid w:val="00520B2B"/>
    <w:rsid w:val="00521915"/>
    <w:rsid w:val="005225B2"/>
    <w:rsid w:val="005237CD"/>
    <w:rsid w:val="00523AC2"/>
    <w:rsid w:val="00524036"/>
    <w:rsid w:val="00524789"/>
    <w:rsid w:val="005247A3"/>
    <w:rsid w:val="00524915"/>
    <w:rsid w:val="00525E7E"/>
    <w:rsid w:val="0052606B"/>
    <w:rsid w:val="005263EA"/>
    <w:rsid w:val="005263FD"/>
    <w:rsid w:val="0052642A"/>
    <w:rsid w:val="00526CC0"/>
    <w:rsid w:val="00526E1B"/>
    <w:rsid w:val="00526E59"/>
    <w:rsid w:val="00526F44"/>
    <w:rsid w:val="005273DF"/>
    <w:rsid w:val="005306DB"/>
    <w:rsid w:val="00530D1C"/>
    <w:rsid w:val="005312D5"/>
    <w:rsid w:val="00531526"/>
    <w:rsid w:val="00531E33"/>
    <w:rsid w:val="00531EEA"/>
    <w:rsid w:val="0053218D"/>
    <w:rsid w:val="00532615"/>
    <w:rsid w:val="0053266F"/>
    <w:rsid w:val="005327F7"/>
    <w:rsid w:val="00532D38"/>
    <w:rsid w:val="00535020"/>
    <w:rsid w:val="005350F1"/>
    <w:rsid w:val="00535410"/>
    <w:rsid w:val="00535522"/>
    <w:rsid w:val="00535747"/>
    <w:rsid w:val="00536A2E"/>
    <w:rsid w:val="00536ABB"/>
    <w:rsid w:val="00536EFA"/>
    <w:rsid w:val="005402CB"/>
    <w:rsid w:val="0054067E"/>
    <w:rsid w:val="00540B96"/>
    <w:rsid w:val="00541A44"/>
    <w:rsid w:val="00541B0A"/>
    <w:rsid w:val="00541DE2"/>
    <w:rsid w:val="0054228E"/>
    <w:rsid w:val="005427DB"/>
    <w:rsid w:val="00542B7E"/>
    <w:rsid w:val="00542D5E"/>
    <w:rsid w:val="00543180"/>
    <w:rsid w:val="00543AFB"/>
    <w:rsid w:val="00543DF8"/>
    <w:rsid w:val="00543F3D"/>
    <w:rsid w:val="00544A28"/>
    <w:rsid w:val="00544B03"/>
    <w:rsid w:val="00544E76"/>
    <w:rsid w:val="00546332"/>
    <w:rsid w:val="005463E1"/>
    <w:rsid w:val="00546A7E"/>
    <w:rsid w:val="0054710B"/>
    <w:rsid w:val="005471D8"/>
    <w:rsid w:val="005473C2"/>
    <w:rsid w:val="0054748A"/>
    <w:rsid w:val="005479C4"/>
    <w:rsid w:val="00547B8B"/>
    <w:rsid w:val="00550158"/>
    <w:rsid w:val="00550618"/>
    <w:rsid w:val="0055101F"/>
    <w:rsid w:val="005520D8"/>
    <w:rsid w:val="00552421"/>
    <w:rsid w:val="005525A3"/>
    <w:rsid w:val="00552613"/>
    <w:rsid w:val="00552DF1"/>
    <w:rsid w:val="005530BB"/>
    <w:rsid w:val="00553352"/>
    <w:rsid w:val="005533B3"/>
    <w:rsid w:val="00554BE3"/>
    <w:rsid w:val="00554FF2"/>
    <w:rsid w:val="00555006"/>
    <w:rsid w:val="005550C2"/>
    <w:rsid w:val="00555759"/>
    <w:rsid w:val="00556B38"/>
    <w:rsid w:val="00556F37"/>
    <w:rsid w:val="00556FC5"/>
    <w:rsid w:val="00557050"/>
    <w:rsid w:val="00557600"/>
    <w:rsid w:val="00557C78"/>
    <w:rsid w:val="00560399"/>
    <w:rsid w:val="005603D2"/>
    <w:rsid w:val="0056167D"/>
    <w:rsid w:val="005616E9"/>
    <w:rsid w:val="00564253"/>
    <w:rsid w:val="00564C04"/>
    <w:rsid w:val="00564C1C"/>
    <w:rsid w:val="00564D3F"/>
    <w:rsid w:val="00565171"/>
    <w:rsid w:val="00565B8B"/>
    <w:rsid w:val="00565EB1"/>
    <w:rsid w:val="00566189"/>
    <w:rsid w:val="0056618D"/>
    <w:rsid w:val="00566D86"/>
    <w:rsid w:val="00567A84"/>
    <w:rsid w:val="005702CD"/>
    <w:rsid w:val="00570479"/>
    <w:rsid w:val="00570C20"/>
    <w:rsid w:val="005726B1"/>
    <w:rsid w:val="005728DA"/>
    <w:rsid w:val="00572FB2"/>
    <w:rsid w:val="005733C5"/>
    <w:rsid w:val="005733E2"/>
    <w:rsid w:val="005734AE"/>
    <w:rsid w:val="00573B5E"/>
    <w:rsid w:val="00573CDE"/>
    <w:rsid w:val="00574296"/>
    <w:rsid w:val="00574303"/>
    <w:rsid w:val="0057447E"/>
    <w:rsid w:val="005748EC"/>
    <w:rsid w:val="00574963"/>
    <w:rsid w:val="00575C1D"/>
    <w:rsid w:val="005761C0"/>
    <w:rsid w:val="00576AB4"/>
    <w:rsid w:val="00576B1E"/>
    <w:rsid w:val="00577050"/>
    <w:rsid w:val="00577B3E"/>
    <w:rsid w:val="00580080"/>
    <w:rsid w:val="005802B1"/>
    <w:rsid w:val="005808FB"/>
    <w:rsid w:val="00580AEE"/>
    <w:rsid w:val="00580FCA"/>
    <w:rsid w:val="005815B0"/>
    <w:rsid w:val="0058184C"/>
    <w:rsid w:val="00581E9E"/>
    <w:rsid w:val="00582252"/>
    <w:rsid w:val="005831DE"/>
    <w:rsid w:val="00584875"/>
    <w:rsid w:val="00584C50"/>
    <w:rsid w:val="0058509D"/>
    <w:rsid w:val="00585175"/>
    <w:rsid w:val="00585A80"/>
    <w:rsid w:val="00585AEC"/>
    <w:rsid w:val="005860E7"/>
    <w:rsid w:val="00586440"/>
    <w:rsid w:val="00586683"/>
    <w:rsid w:val="00586C56"/>
    <w:rsid w:val="005870B3"/>
    <w:rsid w:val="00587839"/>
    <w:rsid w:val="0058784A"/>
    <w:rsid w:val="00587AFE"/>
    <w:rsid w:val="00587C6B"/>
    <w:rsid w:val="00590605"/>
    <w:rsid w:val="005915D4"/>
    <w:rsid w:val="00592179"/>
    <w:rsid w:val="005922C4"/>
    <w:rsid w:val="005923C4"/>
    <w:rsid w:val="00592C23"/>
    <w:rsid w:val="00592E24"/>
    <w:rsid w:val="00593192"/>
    <w:rsid w:val="005933C0"/>
    <w:rsid w:val="0059437A"/>
    <w:rsid w:val="00595CA0"/>
    <w:rsid w:val="00595CBE"/>
    <w:rsid w:val="005967BC"/>
    <w:rsid w:val="00596DB9"/>
    <w:rsid w:val="00596EE1"/>
    <w:rsid w:val="005970E4"/>
    <w:rsid w:val="005970FC"/>
    <w:rsid w:val="00597387"/>
    <w:rsid w:val="00597AE3"/>
    <w:rsid w:val="00597C2F"/>
    <w:rsid w:val="00597F0F"/>
    <w:rsid w:val="005A10A4"/>
    <w:rsid w:val="005A115A"/>
    <w:rsid w:val="005A160E"/>
    <w:rsid w:val="005A1764"/>
    <w:rsid w:val="005A23B7"/>
    <w:rsid w:val="005A2889"/>
    <w:rsid w:val="005A2E8E"/>
    <w:rsid w:val="005A3096"/>
    <w:rsid w:val="005A3313"/>
    <w:rsid w:val="005A3333"/>
    <w:rsid w:val="005A4868"/>
    <w:rsid w:val="005A529A"/>
    <w:rsid w:val="005A5459"/>
    <w:rsid w:val="005A6884"/>
    <w:rsid w:val="005A7C33"/>
    <w:rsid w:val="005A7C81"/>
    <w:rsid w:val="005B0468"/>
    <w:rsid w:val="005B09E9"/>
    <w:rsid w:val="005B0E17"/>
    <w:rsid w:val="005B100A"/>
    <w:rsid w:val="005B1379"/>
    <w:rsid w:val="005B1BB1"/>
    <w:rsid w:val="005B201F"/>
    <w:rsid w:val="005B3DD2"/>
    <w:rsid w:val="005B491F"/>
    <w:rsid w:val="005B4C75"/>
    <w:rsid w:val="005B5244"/>
    <w:rsid w:val="005B5F99"/>
    <w:rsid w:val="005B647F"/>
    <w:rsid w:val="005B6E0F"/>
    <w:rsid w:val="005B6EE3"/>
    <w:rsid w:val="005B6F61"/>
    <w:rsid w:val="005B7586"/>
    <w:rsid w:val="005B7E45"/>
    <w:rsid w:val="005C005E"/>
    <w:rsid w:val="005C0807"/>
    <w:rsid w:val="005C0AF8"/>
    <w:rsid w:val="005C0D5A"/>
    <w:rsid w:val="005C1870"/>
    <w:rsid w:val="005C1D48"/>
    <w:rsid w:val="005C2412"/>
    <w:rsid w:val="005C3D9F"/>
    <w:rsid w:val="005C4B83"/>
    <w:rsid w:val="005C56A9"/>
    <w:rsid w:val="005C79D4"/>
    <w:rsid w:val="005C7DF1"/>
    <w:rsid w:val="005D0C28"/>
    <w:rsid w:val="005D183D"/>
    <w:rsid w:val="005D1B04"/>
    <w:rsid w:val="005D1F3A"/>
    <w:rsid w:val="005D200F"/>
    <w:rsid w:val="005D2054"/>
    <w:rsid w:val="005D2294"/>
    <w:rsid w:val="005D23E3"/>
    <w:rsid w:val="005D2540"/>
    <w:rsid w:val="005D308B"/>
    <w:rsid w:val="005D311A"/>
    <w:rsid w:val="005D3C86"/>
    <w:rsid w:val="005D3DEE"/>
    <w:rsid w:val="005D4D9B"/>
    <w:rsid w:val="005D4FC2"/>
    <w:rsid w:val="005D517C"/>
    <w:rsid w:val="005D51FC"/>
    <w:rsid w:val="005D53F5"/>
    <w:rsid w:val="005D5FB7"/>
    <w:rsid w:val="005D63B1"/>
    <w:rsid w:val="005D6B1A"/>
    <w:rsid w:val="005D71D2"/>
    <w:rsid w:val="005D730C"/>
    <w:rsid w:val="005D7693"/>
    <w:rsid w:val="005D7D5C"/>
    <w:rsid w:val="005E1251"/>
    <w:rsid w:val="005E1482"/>
    <w:rsid w:val="005E14EE"/>
    <w:rsid w:val="005E15B8"/>
    <w:rsid w:val="005E160A"/>
    <w:rsid w:val="005E1913"/>
    <w:rsid w:val="005E23A2"/>
    <w:rsid w:val="005E2595"/>
    <w:rsid w:val="005E2897"/>
    <w:rsid w:val="005E3106"/>
    <w:rsid w:val="005E33F7"/>
    <w:rsid w:val="005E372F"/>
    <w:rsid w:val="005E4043"/>
    <w:rsid w:val="005E4A55"/>
    <w:rsid w:val="005E4E27"/>
    <w:rsid w:val="005E51B5"/>
    <w:rsid w:val="005E57AF"/>
    <w:rsid w:val="005E71E8"/>
    <w:rsid w:val="005F01FB"/>
    <w:rsid w:val="005F0472"/>
    <w:rsid w:val="005F08C2"/>
    <w:rsid w:val="005F0C0F"/>
    <w:rsid w:val="005F0EB9"/>
    <w:rsid w:val="005F1359"/>
    <w:rsid w:val="005F1390"/>
    <w:rsid w:val="005F13F2"/>
    <w:rsid w:val="005F2392"/>
    <w:rsid w:val="005F369B"/>
    <w:rsid w:val="005F39E9"/>
    <w:rsid w:val="005F4474"/>
    <w:rsid w:val="005F4780"/>
    <w:rsid w:val="005F49DC"/>
    <w:rsid w:val="005F552B"/>
    <w:rsid w:val="005F5553"/>
    <w:rsid w:val="005F5F56"/>
    <w:rsid w:val="005F70DC"/>
    <w:rsid w:val="005F71C5"/>
    <w:rsid w:val="005F7810"/>
    <w:rsid w:val="005F7952"/>
    <w:rsid w:val="006002F1"/>
    <w:rsid w:val="00600FCD"/>
    <w:rsid w:val="00601633"/>
    <w:rsid w:val="006017D5"/>
    <w:rsid w:val="006021E7"/>
    <w:rsid w:val="006022CC"/>
    <w:rsid w:val="00602E3F"/>
    <w:rsid w:val="006038E8"/>
    <w:rsid w:val="00603CE6"/>
    <w:rsid w:val="00603E22"/>
    <w:rsid w:val="006041E3"/>
    <w:rsid w:val="006055A4"/>
    <w:rsid w:val="00605C91"/>
    <w:rsid w:val="00605F0B"/>
    <w:rsid w:val="006063E8"/>
    <w:rsid w:val="006066D7"/>
    <w:rsid w:val="006074AD"/>
    <w:rsid w:val="0060750F"/>
    <w:rsid w:val="006077E5"/>
    <w:rsid w:val="006079E9"/>
    <w:rsid w:val="006101D0"/>
    <w:rsid w:val="006102B2"/>
    <w:rsid w:val="00610581"/>
    <w:rsid w:val="00610CD5"/>
    <w:rsid w:val="00611AC9"/>
    <w:rsid w:val="00611D56"/>
    <w:rsid w:val="006123E0"/>
    <w:rsid w:val="0061279E"/>
    <w:rsid w:val="00612896"/>
    <w:rsid w:val="006129B6"/>
    <w:rsid w:val="006132A1"/>
    <w:rsid w:val="006136F9"/>
    <w:rsid w:val="00613946"/>
    <w:rsid w:val="00613CB0"/>
    <w:rsid w:val="0061424B"/>
    <w:rsid w:val="00615B46"/>
    <w:rsid w:val="00616101"/>
    <w:rsid w:val="00616BF7"/>
    <w:rsid w:val="00617967"/>
    <w:rsid w:val="006179FC"/>
    <w:rsid w:val="00617D77"/>
    <w:rsid w:val="00617F7B"/>
    <w:rsid w:val="0062081C"/>
    <w:rsid w:val="00620E1D"/>
    <w:rsid w:val="00620F6C"/>
    <w:rsid w:val="006211AA"/>
    <w:rsid w:val="00621327"/>
    <w:rsid w:val="00621E85"/>
    <w:rsid w:val="00622836"/>
    <w:rsid w:val="00622DC3"/>
    <w:rsid w:val="00623A84"/>
    <w:rsid w:val="00623D06"/>
    <w:rsid w:val="00624103"/>
    <w:rsid w:val="006241DA"/>
    <w:rsid w:val="00624366"/>
    <w:rsid w:val="0062468F"/>
    <w:rsid w:val="00624739"/>
    <w:rsid w:val="00624D8C"/>
    <w:rsid w:val="0062519B"/>
    <w:rsid w:val="00625323"/>
    <w:rsid w:val="006258F3"/>
    <w:rsid w:val="006259DD"/>
    <w:rsid w:val="00625A14"/>
    <w:rsid w:val="00625CD4"/>
    <w:rsid w:val="00626409"/>
    <w:rsid w:val="00626561"/>
    <w:rsid w:val="0062663D"/>
    <w:rsid w:val="00626E9E"/>
    <w:rsid w:val="00627FD0"/>
    <w:rsid w:val="00630427"/>
    <w:rsid w:val="006306B2"/>
    <w:rsid w:val="006308A9"/>
    <w:rsid w:val="00630ECD"/>
    <w:rsid w:val="006316D4"/>
    <w:rsid w:val="00631862"/>
    <w:rsid w:val="00631BD2"/>
    <w:rsid w:val="0063247A"/>
    <w:rsid w:val="00632792"/>
    <w:rsid w:val="00632CE8"/>
    <w:rsid w:val="00632D9C"/>
    <w:rsid w:val="0063315E"/>
    <w:rsid w:val="00633A3D"/>
    <w:rsid w:val="006349F7"/>
    <w:rsid w:val="0063570D"/>
    <w:rsid w:val="00635D5A"/>
    <w:rsid w:val="00635D7B"/>
    <w:rsid w:val="00635FE4"/>
    <w:rsid w:val="0063610A"/>
    <w:rsid w:val="00636426"/>
    <w:rsid w:val="006368F4"/>
    <w:rsid w:val="00636E61"/>
    <w:rsid w:val="00636E82"/>
    <w:rsid w:val="006375D7"/>
    <w:rsid w:val="00637CCF"/>
    <w:rsid w:val="0064031C"/>
    <w:rsid w:val="00640981"/>
    <w:rsid w:val="00640B0E"/>
    <w:rsid w:val="00640D45"/>
    <w:rsid w:val="0064124D"/>
    <w:rsid w:val="0064282D"/>
    <w:rsid w:val="006431BF"/>
    <w:rsid w:val="00643A87"/>
    <w:rsid w:val="00643B28"/>
    <w:rsid w:val="00644EBE"/>
    <w:rsid w:val="0064624E"/>
    <w:rsid w:val="00646C99"/>
    <w:rsid w:val="00647028"/>
    <w:rsid w:val="006479A9"/>
    <w:rsid w:val="006512C1"/>
    <w:rsid w:val="0065360A"/>
    <w:rsid w:val="00653A64"/>
    <w:rsid w:val="00653BDD"/>
    <w:rsid w:val="006548D2"/>
    <w:rsid w:val="00654924"/>
    <w:rsid w:val="00655325"/>
    <w:rsid w:val="00657D6C"/>
    <w:rsid w:val="00660253"/>
    <w:rsid w:val="0066078B"/>
    <w:rsid w:val="00661D4E"/>
    <w:rsid w:val="00662852"/>
    <w:rsid w:val="00662AA2"/>
    <w:rsid w:val="00663381"/>
    <w:rsid w:val="00663A38"/>
    <w:rsid w:val="00663E8D"/>
    <w:rsid w:val="0066416F"/>
    <w:rsid w:val="00664501"/>
    <w:rsid w:val="00664715"/>
    <w:rsid w:val="00664F0E"/>
    <w:rsid w:val="00665095"/>
    <w:rsid w:val="00666C4C"/>
    <w:rsid w:val="00667BA0"/>
    <w:rsid w:val="00667C89"/>
    <w:rsid w:val="00667ECA"/>
    <w:rsid w:val="00667F5C"/>
    <w:rsid w:val="00670014"/>
    <w:rsid w:val="006711C6"/>
    <w:rsid w:val="0067150F"/>
    <w:rsid w:val="006716AB"/>
    <w:rsid w:val="0067190A"/>
    <w:rsid w:val="006720DD"/>
    <w:rsid w:val="00672EFB"/>
    <w:rsid w:val="006737BC"/>
    <w:rsid w:val="006739AD"/>
    <w:rsid w:val="00673F06"/>
    <w:rsid w:val="00673F73"/>
    <w:rsid w:val="00674343"/>
    <w:rsid w:val="006747C1"/>
    <w:rsid w:val="00674C38"/>
    <w:rsid w:val="006755B2"/>
    <w:rsid w:val="0067562C"/>
    <w:rsid w:val="006756A4"/>
    <w:rsid w:val="00675D2D"/>
    <w:rsid w:val="00676836"/>
    <w:rsid w:val="00676B1B"/>
    <w:rsid w:val="00677F53"/>
    <w:rsid w:val="0068061C"/>
    <w:rsid w:val="0068062C"/>
    <w:rsid w:val="00680640"/>
    <w:rsid w:val="00680685"/>
    <w:rsid w:val="006812D3"/>
    <w:rsid w:val="006820A5"/>
    <w:rsid w:val="006834CC"/>
    <w:rsid w:val="00683617"/>
    <w:rsid w:val="0068388A"/>
    <w:rsid w:val="0068398B"/>
    <w:rsid w:val="00683D4A"/>
    <w:rsid w:val="00685B60"/>
    <w:rsid w:val="00686696"/>
    <w:rsid w:val="006868E0"/>
    <w:rsid w:val="00686BDD"/>
    <w:rsid w:val="00687373"/>
    <w:rsid w:val="00687C8B"/>
    <w:rsid w:val="00687DBF"/>
    <w:rsid w:val="0069095E"/>
    <w:rsid w:val="00691D86"/>
    <w:rsid w:val="00691E1A"/>
    <w:rsid w:val="00691F10"/>
    <w:rsid w:val="00692F16"/>
    <w:rsid w:val="006931B2"/>
    <w:rsid w:val="00693F56"/>
    <w:rsid w:val="00694AFB"/>
    <w:rsid w:val="0069555D"/>
    <w:rsid w:val="0069635C"/>
    <w:rsid w:val="00696A1C"/>
    <w:rsid w:val="00696DFF"/>
    <w:rsid w:val="00696FA0"/>
    <w:rsid w:val="00697D45"/>
    <w:rsid w:val="006A0018"/>
    <w:rsid w:val="006A01AD"/>
    <w:rsid w:val="006A0B88"/>
    <w:rsid w:val="006A0CD6"/>
    <w:rsid w:val="006A1386"/>
    <w:rsid w:val="006A1916"/>
    <w:rsid w:val="006A1BDF"/>
    <w:rsid w:val="006A1C76"/>
    <w:rsid w:val="006A2089"/>
    <w:rsid w:val="006A2380"/>
    <w:rsid w:val="006A2E1E"/>
    <w:rsid w:val="006A3C37"/>
    <w:rsid w:val="006A3D22"/>
    <w:rsid w:val="006A4164"/>
    <w:rsid w:val="006A43D0"/>
    <w:rsid w:val="006A4404"/>
    <w:rsid w:val="006A4868"/>
    <w:rsid w:val="006A4C33"/>
    <w:rsid w:val="006A4DED"/>
    <w:rsid w:val="006A4EBD"/>
    <w:rsid w:val="006A5555"/>
    <w:rsid w:val="006A5BB4"/>
    <w:rsid w:val="006A5CAB"/>
    <w:rsid w:val="006A6840"/>
    <w:rsid w:val="006A6FB9"/>
    <w:rsid w:val="006A7242"/>
    <w:rsid w:val="006A731F"/>
    <w:rsid w:val="006A7B9E"/>
    <w:rsid w:val="006A7CA1"/>
    <w:rsid w:val="006B017F"/>
    <w:rsid w:val="006B09ED"/>
    <w:rsid w:val="006B18A6"/>
    <w:rsid w:val="006B23DF"/>
    <w:rsid w:val="006B2B05"/>
    <w:rsid w:val="006B2C89"/>
    <w:rsid w:val="006B319C"/>
    <w:rsid w:val="006B43C9"/>
    <w:rsid w:val="006B529D"/>
    <w:rsid w:val="006B54D0"/>
    <w:rsid w:val="006B562F"/>
    <w:rsid w:val="006B5D21"/>
    <w:rsid w:val="006B5E43"/>
    <w:rsid w:val="006B5EC0"/>
    <w:rsid w:val="006B665B"/>
    <w:rsid w:val="006B70BA"/>
    <w:rsid w:val="006C047A"/>
    <w:rsid w:val="006C148B"/>
    <w:rsid w:val="006C15CC"/>
    <w:rsid w:val="006C1CD7"/>
    <w:rsid w:val="006C1D3D"/>
    <w:rsid w:val="006C2017"/>
    <w:rsid w:val="006C272F"/>
    <w:rsid w:val="006C29E2"/>
    <w:rsid w:val="006C2F03"/>
    <w:rsid w:val="006C3666"/>
    <w:rsid w:val="006C3955"/>
    <w:rsid w:val="006C39BF"/>
    <w:rsid w:val="006C3D98"/>
    <w:rsid w:val="006C40E6"/>
    <w:rsid w:val="006C4132"/>
    <w:rsid w:val="006C41BD"/>
    <w:rsid w:val="006C47AB"/>
    <w:rsid w:val="006C525C"/>
    <w:rsid w:val="006C5589"/>
    <w:rsid w:val="006C61B5"/>
    <w:rsid w:val="006C642F"/>
    <w:rsid w:val="006C7064"/>
    <w:rsid w:val="006C78EC"/>
    <w:rsid w:val="006C7B72"/>
    <w:rsid w:val="006C7E7F"/>
    <w:rsid w:val="006D016F"/>
    <w:rsid w:val="006D0C8A"/>
    <w:rsid w:val="006D0EA1"/>
    <w:rsid w:val="006D1C9A"/>
    <w:rsid w:val="006D1CCC"/>
    <w:rsid w:val="006D30C6"/>
    <w:rsid w:val="006D3235"/>
    <w:rsid w:val="006D34B7"/>
    <w:rsid w:val="006D3AC7"/>
    <w:rsid w:val="006D3C41"/>
    <w:rsid w:val="006D4579"/>
    <w:rsid w:val="006D4593"/>
    <w:rsid w:val="006D4630"/>
    <w:rsid w:val="006D5067"/>
    <w:rsid w:val="006D512D"/>
    <w:rsid w:val="006D552C"/>
    <w:rsid w:val="006D58D6"/>
    <w:rsid w:val="006D5A38"/>
    <w:rsid w:val="006D5FD3"/>
    <w:rsid w:val="006D6529"/>
    <w:rsid w:val="006D778E"/>
    <w:rsid w:val="006E00C7"/>
    <w:rsid w:val="006E0B5D"/>
    <w:rsid w:val="006E0BA7"/>
    <w:rsid w:val="006E14C4"/>
    <w:rsid w:val="006E166B"/>
    <w:rsid w:val="006E206D"/>
    <w:rsid w:val="006E25FD"/>
    <w:rsid w:val="006E3670"/>
    <w:rsid w:val="006E39EE"/>
    <w:rsid w:val="006E4010"/>
    <w:rsid w:val="006E46D4"/>
    <w:rsid w:val="006E5575"/>
    <w:rsid w:val="006E5C07"/>
    <w:rsid w:val="006E5D3A"/>
    <w:rsid w:val="006E6645"/>
    <w:rsid w:val="006E7821"/>
    <w:rsid w:val="006E7D42"/>
    <w:rsid w:val="006E7F3C"/>
    <w:rsid w:val="006F0E22"/>
    <w:rsid w:val="006F11EC"/>
    <w:rsid w:val="006F21F8"/>
    <w:rsid w:val="006F28A7"/>
    <w:rsid w:val="006F3E72"/>
    <w:rsid w:val="006F40BC"/>
    <w:rsid w:val="006F46F3"/>
    <w:rsid w:val="006F4E73"/>
    <w:rsid w:val="006F4F78"/>
    <w:rsid w:val="006F57E4"/>
    <w:rsid w:val="006F61E2"/>
    <w:rsid w:val="006F623D"/>
    <w:rsid w:val="006F62CB"/>
    <w:rsid w:val="006F6D91"/>
    <w:rsid w:val="006F6DE1"/>
    <w:rsid w:val="006F6E92"/>
    <w:rsid w:val="006F6EFC"/>
    <w:rsid w:val="006F7008"/>
    <w:rsid w:val="006F7D7C"/>
    <w:rsid w:val="006F7F07"/>
    <w:rsid w:val="006F7F19"/>
    <w:rsid w:val="00700451"/>
    <w:rsid w:val="007004F9"/>
    <w:rsid w:val="007010CD"/>
    <w:rsid w:val="0070139E"/>
    <w:rsid w:val="0070296D"/>
    <w:rsid w:val="00702979"/>
    <w:rsid w:val="007032D5"/>
    <w:rsid w:val="0070545B"/>
    <w:rsid w:val="00705EFB"/>
    <w:rsid w:val="0070603B"/>
    <w:rsid w:val="007061D7"/>
    <w:rsid w:val="00706441"/>
    <w:rsid w:val="007071EB"/>
    <w:rsid w:val="007072CF"/>
    <w:rsid w:val="007075A3"/>
    <w:rsid w:val="00707C3E"/>
    <w:rsid w:val="00707C81"/>
    <w:rsid w:val="007108C1"/>
    <w:rsid w:val="00710949"/>
    <w:rsid w:val="00710C92"/>
    <w:rsid w:val="00710E51"/>
    <w:rsid w:val="00710EC7"/>
    <w:rsid w:val="00710FA3"/>
    <w:rsid w:val="007115F5"/>
    <w:rsid w:val="00711B9B"/>
    <w:rsid w:val="00711CE1"/>
    <w:rsid w:val="007123CB"/>
    <w:rsid w:val="0071287C"/>
    <w:rsid w:val="00712D7C"/>
    <w:rsid w:val="00712FF3"/>
    <w:rsid w:val="00713E55"/>
    <w:rsid w:val="007142B4"/>
    <w:rsid w:val="00714346"/>
    <w:rsid w:val="00715BFC"/>
    <w:rsid w:val="00715F5E"/>
    <w:rsid w:val="0071641A"/>
    <w:rsid w:val="00716937"/>
    <w:rsid w:val="00716C3E"/>
    <w:rsid w:val="00716E77"/>
    <w:rsid w:val="007176B7"/>
    <w:rsid w:val="00717A4E"/>
    <w:rsid w:val="00717E12"/>
    <w:rsid w:val="0072027C"/>
    <w:rsid w:val="00720384"/>
    <w:rsid w:val="00720A26"/>
    <w:rsid w:val="00721765"/>
    <w:rsid w:val="00721A8D"/>
    <w:rsid w:val="00722CDC"/>
    <w:rsid w:val="00722DA6"/>
    <w:rsid w:val="007234EE"/>
    <w:rsid w:val="0072373A"/>
    <w:rsid w:val="00723B95"/>
    <w:rsid w:val="00723CC1"/>
    <w:rsid w:val="00723EBE"/>
    <w:rsid w:val="0072406C"/>
    <w:rsid w:val="00724544"/>
    <w:rsid w:val="007247E4"/>
    <w:rsid w:val="00725052"/>
    <w:rsid w:val="00725300"/>
    <w:rsid w:val="007256BA"/>
    <w:rsid w:val="007269B3"/>
    <w:rsid w:val="00726B60"/>
    <w:rsid w:val="00726D72"/>
    <w:rsid w:val="00726F92"/>
    <w:rsid w:val="0072774B"/>
    <w:rsid w:val="0072791C"/>
    <w:rsid w:val="00727BF7"/>
    <w:rsid w:val="0073012B"/>
    <w:rsid w:val="0073014F"/>
    <w:rsid w:val="00730346"/>
    <w:rsid w:val="0073091E"/>
    <w:rsid w:val="00730C4D"/>
    <w:rsid w:val="007312BE"/>
    <w:rsid w:val="00731BDE"/>
    <w:rsid w:val="0073255A"/>
    <w:rsid w:val="00732A5C"/>
    <w:rsid w:val="00732D05"/>
    <w:rsid w:val="007331D6"/>
    <w:rsid w:val="00733236"/>
    <w:rsid w:val="0073351A"/>
    <w:rsid w:val="00733637"/>
    <w:rsid w:val="0073377A"/>
    <w:rsid w:val="007348B7"/>
    <w:rsid w:val="00734B95"/>
    <w:rsid w:val="00734ECF"/>
    <w:rsid w:val="00734FE9"/>
    <w:rsid w:val="00737361"/>
    <w:rsid w:val="0073796C"/>
    <w:rsid w:val="00740DB5"/>
    <w:rsid w:val="00740F51"/>
    <w:rsid w:val="007410BB"/>
    <w:rsid w:val="00742CE6"/>
    <w:rsid w:val="00744DF0"/>
    <w:rsid w:val="007455F1"/>
    <w:rsid w:val="00745659"/>
    <w:rsid w:val="00745F0B"/>
    <w:rsid w:val="00746275"/>
    <w:rsid w:val="00746411"/>
    <w:rsid w:val="007469B1"/>
    <w:rsid w:val="00746F6B"/>
    <w:rsid w:val="00746FBC"/>
    <w:rsid w:val="007476A1"/>
    <w:rsid w:val="00747C6C"/>
    <w:rsid w:val="00750029"/>
    <w:rsid w:val="00750EB3"/>
    <w:rsid w:val="00751238"/>
    <w:rsid w:val="007513ED"/>
    <w:rsid w:val="0075140F"/>
    <w:rsid w:val="00752348"/>
    <w:rsid w:val="00752373"/>
    <w:rsid w:val="00754876"/>
    <w:rsid w:val="00754EBE"/>
    <w:rsid w:val="007552DB"/>
    <w:rsid w:val="0075607C"/>
    <w:rsid w:val="0075667C"/>
    <w:rsid w:val="007577C6"/>
    <w:rsid w:val="00757D90"/>
    <w:rsid w:val="00760AC0"/>
    <w:rsid w:val="00760EC9"/>
    <w:rsid w:val="00761177"/>
    <w:rsid w:val="007612BE"/>
    <w:rsid w:val="0076153A"/>
    <w:rsid w:val="007615D9"/>
    <w:rsid w:val="007617ED"/>
    <w:rsid w:val="00761A95"/>
    <w:rsid w:val="00761C37"/>
    <w:rsid w:val="00762239"/>
    <w:rsid w:val="007622CC"/>
    <w:rsid w:val="00762D28"/>
    <w:rsid w:val="00763159"/>
    <w:rsid w:val="007638F1"/>
    <w:rsid w:val="0076399B"/>
    <w:rsid w:val="00763A66"/>
    <w:rsid w:val="00764505"/>
    <w:rsid w:val="00765214"/>
    <w:rsid w:val="007655E6"/>
    <w:rsid w:val="007657DD"/>
    <w:rsid w:val="0076586F"/>
    <w:rsid w:val="007667F2"/>
    <w:rsid w:val="00766EBF"/>
    <w:rsid w:val="007674CD"/>
    <w:rsid w:val="00767D6E"/>
    <w:rsid w:val="00767DF8"/>
    <w:rsid w:val="007702B1"/>
    <w:rsid w:val="00770894"/>
    <w:rsid w:val="007709A1"/>
    <w:rsid w:val="00771A98"/>
    <w:rsid w:val="00771D95"/>
    <w:rsid w:val="00772140"/>
    <w:rsid w:val="007723E2"/>
    <w:rsid w:val="00772EE9"/>
    <w:rsid w:val="00773867"/>
    <w:rsid w:val="00773ED3"/>
    <w:rsid w:val="00773F06"/>
    <w:rsid w:val="007740F7"/>
    <w:rsid w:val="0077439E"/>
    <w:rsid w:val="00774710"/>
    <w:rsid w:val="00774977"/>
    <w:rsid w:val="007749B3"/>
    <w:rsid w:val="0077512D"/>
    <w:rsid w:val="00775D97"/>
    <w:rsid w:val="00775EC0"/>
    <w:rsid w:val="007765B3"/>
    <w:rsid w:val="00777112"/>
    <w:rsid w:val="00777717"/>
    <w:rsid w:val="00780FCC"/>
    <w:rsid w:val="00781C5B"/>
    <w:rsid w:val="007823F9"/>
    <w:rsid w:val="007825D7"/>
    <w:rsid w:val="0078267F"/>
    <w:rsid w:val="007830C6"/>
    <w:rsid w:val="00783124"/>
    <w:rsid w:val="00783A34"/>
    <w:rsid w:val="007852E3"/>
    <w:rsid w:val="007853CB"/>
    <w:rsid w:val="007855FD"/>
    <w:rsid w:val="00785C00"/>
    <w:rsid w:val="00786466"/>
    <w:rsid w:val="00786FC6"/>
    <w:rsid w:val="007879EF"/>
    <w:rsid w:val="007901CB"/>
    <w:rsid w:val="00790704"/>
    <w:rsid w:val="0079118E"/>
    <w:rsid w:val="00791519"/>
    <w:rsid w:val="00792275"/>
    <w:rsid w:val="00793213"/>
    <w:rsid w:val="00793563"/>
    <w:rsid w:val="007938B8"/>
    <w:rsid w:val="007939EB"/>
    <w:rsid w:val="00793C7A"/>
    <w:rsid w:val="0079403C"/>
    <w:rsid w:val="00794E6D"/>
    <w:rsid w:val="00794ED2"/>
    <w:rsid w:val="007957E4"/>
    <w:rsid w:val="0079596F"/>
    <w:rsid w:val="00795BE1"/>
    <w:rsid w:val="0079675B"/>
    <w:rsid w:val="00796BB0"/>
    <w:rsid w:val="00796D97"/>
    <w:rsid w:val="0079764A"/>
    <w:rsid w:val="007978CD"/>
    <w:rsid w:val="00797AC2"/>
    <w:rsid w:val="00797C04"/>
    <w:rsid w:val="007A0845"/>
    <w:rsid w:val="007A09CB"/>
    <w:rsid w:val="007A1266"/>
    <w:rsid w:val="007A1D86"/>
    <w:rsid w:val="007A1E2A"/>
    <w:rsid w:val="007A201E"/>
    <w:rsid w:val="007A2075"/>
    <w:rsid w:val="007A2892"/>
    <w:rsid w:val="007A3595"/>
    <w:rsid w:val="007A35D7"/>
    <w:rsid w:val="007A3E80"/>
    <w:rsid w:val="007A4818"/>
    <w:rsid w:val="007A5346"/>
    <w:rsid w:val="007A5401"/>
    <w:rsid w:val="007A595B"/>
    <w:rsid w:val="007A5A46"/>
    <w:rsid w:val="007A5AFA"/>
    <w:rsid w:val="007A6004"/>
    <w:rsid w:val="007A610E"/>
    <w:rsid w:val="007A6142"/>
    <w:rsid w:val="007A6375"/>
    <w:rsid w:val="007A6611"/>
    <w:rsid w:val="007A7236"/>
    <w:rsid w:val="007A74AB"/>
    <w:rsid w:val="007A76BB"/>
    <w:rsid w:val="007A7A50"/>
    <w:rsid w:val="007B0F40"/>
    <w:rsid w:val="007B0FAF"/>
    <w:rsid w:val="007B12DA"/>
    <w:rsid w:val="007B1684"/>
    <w:rsid w:val="007B2A1E"/>
    <w:rsid w:val="007B34C6"/>
    <w:rsid w:val="007B3A99"/>
    <w:rsid w:val="007B3AB6"/>
    <w:rsid w:val="007B42E1"/>
    <w:rsid w:val="007B4924"/>
    <w:rsid w:val="007B4B82"/>
    <w:rsid w:val="007B5059"/>
    <w:rsid w:val="007B548A"/>
    <w:rsid w:val="007B559B"/>
    <w:rsid w:val="007B5D6C"/>
    <w:rsid w:val="007B5DB3"/>
    <w:rsid w:val="007B677D"/>
    <w:rsid w:val="007B6C47"/>
    <w:rsid w:val="007B6C74"/>
    <w:rsid w:val="007B71A8"/>
    <w:rsid w:val="007B78F8"/>
    <w:rsid w:val="007C0290"/>
    <w:rsid w:val="007C0761"/>
    <w:rsid w:val="007C0F5B"/>
    <w:rsid w:val="007C18D0"/>
    <w:rsid w:val="007C1978"/>
    <w:rsid w:val="007C1D5F"/>
    <w:rsid w:val="007C1F0D"/>
    <w:rsid w:val="007C21EF"/>
    <w:rsid w:val="007C2352"/>
    <w:rsid w:val="007C2641"/>
    <w:rsid w:val="007C2831"/>
    <w:rsid w:val="007C29FB"/>
    <w:rsid w:val="007C35F8"/>
    <w:rsid w:val="007C3AFF"/>
    <w:rsid w:val="007C3D5A"/>
    <w:rsid w:val="007C4CD1"/>
    <w:rsid w:val="007C530F"/>
    <w:rsid w:val="007C545E"/>
    <w:rsid w:val="007C5A6B"/>
    <w:rsid w:val="007C5D72"/>
    <w:rsid w:val="007C5EC9"/>
    <w:rsid w:val="007C60E9"/>
    <w:rsid w:val="007C6546"/>
    <w:rsid w:val="007C6A2B"/>
    <w:rsid w:val="007C723E"/>
    <w:rsid w:val="007C74D8"/>
    <w:rsid w:val="007C7747"/>
    <w:rsid w:val="007C7CD4"/>
    <w:rsid w:val="007C7E18"/>
    <w:rsid w:val="007D090C"/>
    <w:rsid w:val="007D0A13"/>
    <w:rsid w:val="007D1DA2"/>
    <w:rsid w:val="007D1F86"/>
    <w:rsid w:val="007D2799"/>
    <w:rsid w:val="007D2FFD"/>
    <w:rsid w:val="007D451C"/>
    <w:rsid w:val="007D5136"/>
    <w:rsid w:val="007D5221"/>
    <w:rsid w:val="007D5464"/>
    <w:rsid w:val="007D553D"/>
    <w:rsid w:val="007D7F1E"/>
    <w:rsid w:val="007E040D"/>
    <w:rsid w:val="007E0751"/>
    <w:rsid w:val="007E09F3"/>
    <w:rsid w:val="007E0C2D"/>
    <w:rsid w:val="007E1773"/>
    <w:rsid w:val="007E1BC3"/>
    <w:rsid w:val="007E293E"/>
    <w:rsid w:val="007E2A61"/>
    <w:rsid w:val="007E345B"/>
    <w:rsid w:val="007E40C6"/>
    <w:rsid w:val="007E53E2"/>
    <w:rsid w:val="007E5BC7"/>
    <w:rsid w:val="007E6557"/>
    <w:rsid w:val="007E65A9"/>
    <w:rsid w:val="007E6797"/>
    <w:rsid w:val="007E6C48"/>
    <w:rsid w:val="007E7671"/>
    <w:rsid w:val="007E7D17"/>
    <w:rsid w:val="007F0152"/>
    <w:rsid w:val="007F0C61"/>
    <w:rsid w:val="007F0EDE"/>
    <w:rsid w:val="007F134A"/>
    <w:rsid w:val="007F138F"/>
    <w:rsid w:val="007F22C6"/>
    <w:rsid w:val="007F39B3"/>
    <w:rsid w:val="007F3DA5"/>
    <w:rsid w:val="007F408F"/>
    <w:rsid w:val="007F44AE"/>
    <w:rsid w:val="007F4668"/>
    <w:rsid w:val="007F47FD"/>
    <w:rsid w:val="007F4B92"/>
    <w:rsid w:val="007F556B"/>
    <w:rsid w:val="007F5831"/>
    <w:rsid w:val="007F5A2F"/>
    <w:rsid w:val="007F63B5"/>
    <w:rsid w:val="007F6F56"/>
    <w:rsid w:val="007F7978"/>
    <w:rsid w:val="007F7FE4"/>
    <w:rsid w:val="0080077E"/>
    <w:rsid w:val="008009D8"/>
    <w:rsid w:val="0080218D"/>
    <w:rsid w:val="00802298"/>
    <w:rsid w:val="00802620"/>
    <w:rsid w:val="008027D6"/>
    <w:rsid w:val="00802AFA"/>
    <w:rsid w:val="00802EC8"/>
    <w:rsid w:val="008043F5"/>
    <w:rsid w:val="0080474B"/>
    <w:rsid w:val="00804E4D"/>
    <w:rsid w:val="0080536C"/>
    <w:rsid w:val="00805400"/>
    <w:rsid w:val="00805483"/>
    <w:rsid w:val="00805D47"/>
    <w:rsid w:val="00806937"/>
    <w:rsid w:val="00806A50"/>
    <w:rsid w:val="00806D01"/>
    <w:rsid w:val="00806F64"/>
    <w:rsid w:val="00807145"/>
    <w:rsid w:val="0080765F"/>
    <w:rsid w:val="00807F66"/>
    <w:rsid w:val="00810EF0"/>
    <w:rsid w:val="0081122C"/>
    <w:rsid w:val="008115F9"/>
    <w:rsid w:val="008116FA"/>
    <w:rsid w:val="00812011"/>
    <w:rsid w:val="00813E07"/>
    <w:rsid w:val="00814146"/>
    <w:rsid w:val="0081416F"/>
    <w:rsid w:val="00814ABF"/>
    <w:rsid w:val="00815A62"/>
    <w:rsid w:val="00815D6D"/>
    <w:rsid w:val="00816BC5"/>
    <w:rsid w:val="0081729D"/>
    <w:rsid w:val="00817461"/>
    <w:rsid w:val="008178ED"/>
    <w:rsid w:val="008207BB"/>
    <w:rsid w:val="0082103A"/>
    <w:rsid w:val="0082122D"/>
    <w:rsid w:val="0082124C"/>
    <w:rsid w:val="00821C3E"/>
    <w:rsid w:val="00821D1C"/>
    <w:rsid w:val="00821F78"/>
    <w:rsid w:val="0082384E"/>
    <w:rsid w:val="00823A6D"/>
    <w:rsid w:val="00823FC1"/>
    <w:rsid w:val="008242A7"/>
    <w:rsid w:val="0082441D"/>
    <w:rsid w:val="00825439"/>
    <w:rsid w:val="00825EA3"/>
    <w:rsid w:val="008269D7"/>
    <w:rsid w:val="00827078"/>
    <w:rsid w:val="00827F5C"/>
    <w:rsid w:val="00830608"/>
    <w:rsid w:val="00830B3C"/>
    <w:rsid w:val="00831077"/>
    <w:rsid w:val="008329E8"/>
    <w:rsid w:val="00832C6A"/>
    <w:rsid w:val="008331C9"/>
    <w:rsid w:val="00833FDD"/>
    <w:rsid w:val="0083469A"/>
    <w:rsid w:val="0083608A"/>
    <w:rsid w:val="00836775"/>
    <w:rsid w:val="008367BC"/>
    <w:rsid w:val="008367D1"/>
    <w:rsid w:val="00836BD5"/>
    <w:rsid w:val="00836CA3"/>
    <w:rsid w:val="00837E8E"/>
    <w:rsid w:val="00840808"/>
    <w:rsid w:val="0084125E"/>
    <w:rsid w:val="008423C0"/>
    <w:rsid w:val="00842471"/>
    <w:rsid w:val="00842669"/>
    <w:rsid w:val="00842C26"/>
    <w:rsid w:val="00843048"/>
    <w:rsid w:val="008434F0"/>
    <w:rsid w:val="00843FFB"/>
    <w:rsid w:val="00844572"/>
    <w:rsid w:val="00844785"/>
    <w:rsid w:val="008448A7"/>
    <w:rsid w:val="0084495B"/>
    <w:rsid w:val="00844E08"/>
    <w:rsid w:val="00845BBE"/>
    <w:rsid w:val="00845FB5"/>
    <w:rsid w:val="0084644B"/>
    <w:rsid w:val="00847963"/>
    <w:rsid w:val="00847BBA"/>
    <w:rsid w:val="00847BF8"/>
    <w:rsid w:val="00847FDC"/>
    <w:rsid w:val="008506F8"/>
    <w:rsid w:val="00850AB4"/>
    <w:rsid w:val="00850D25"/>
    <w:rsid w:val="008510C5"/>
    <w:rsid w:val="008510D8"/>
    <w:rsid w:val="008513E2"/>
    <w:rsid w:val="00851C61"/>
    <w:rsid w:val="00851E2F"/>
    <w:rsid w:val="00853ACC"/>
    <w:rsid w:val="00853EB8"/>
    <w:rsid w:val="00853F11"/>
    <w:rsid w:val="00853FAA"/>
    <w:rsid w:val="0085401B"/>
    <w:rsid w:val="008542D8"/>
    <w:rsid w:val="00854A17"/>
    <w:rsid w:val="00854A5F"/>
    <w:rsid w:val="00855C8B"/>
    <w:rsid w:val="00855E06"/>
    <w:rsid w:val="008565DB"/>
    <w:rsid w:val="00856BAE"/>
    <w:rsid w:val="008571ED"/>
    <w:rsid w:val="008575D6"/>
    <w:rsid w:val="008576D0"/>
    <w:rsid w:val="0085795C"/>
    <w:rsid w:val="00857BF1"/>
    <w:rsid w:val="00860E20"/>
    <w:rsid w:val="0086176D"/>
    <w:rsid w:val="00861BA2"/>
    <w:rsid w:val="00862534"/>
    <w:rsid w:val="00862D14"/>
    <w:rsid w:val="0086300A"/>
    <w:rsid w:val="0086391F"/>
    <w:rsid w:val="00863C6B"/>
    <w:rsid w:val="0086490B"/>
    <w:rsid w:val="00864CDF"/>
    <w:rsid w:val="00865AFD"/>
    <w:rsid w:val="008667C5"/>
    <w:rsid w:val="00867111"/>
    <w:rsid w:val="008705A5"/>
    <w:rsid w:val="00870804"/>
    <w:rsid w:val="00871724"/>
    <w:rsid w:val="00873089"/>
    <w:rsid w:val="00873971"/>
    <w:rsid w:val="00873AF4"/>
    <w:rsid w:val="00873EB8"/>
    <w:rsid w:val="0087514E"/>
    <w:rsid w:val="0087527E"/>
    <w:rsid w:val="008753A4"/>
    <w:rsid w:val="00875C73"/>
    <w:rsid w:val="00875ED0"/>
    <w:rsid w:val="00876268"/>
    <w:rsid w:val="008767C0"/>
    <w:rsid w:val="00876834"/>
    <w:rsid w:val="008775B4"/>
    <w:rsid w:val="00877D31"/>
    <w:rsid w:val="00880B84"/>
    <w:rsid w:val="00880F1E"/>
    <w:rsid w:val="008810C2"/>
    <w:rsid w:val="008814FE"/>
    <w:rsid w:val="00881509"/>
    <w:rsid w:val="0088173F"/>
    <w:rsid w:val="00882E29"/>
    <w:rsid w:val="00882E62"/>
    <w:rsid w:val="00882F51"/>
    <w:rsid w:val="00883300"/>
    <w:rsid w:val="008835C4"/>
    <w:rsid w:val="00883694"/>
    <w:rsid w:val="0088378F"/>
    <w:rsid w:val="00883834"/>
    <w:rsid w:val="00883F6C"/>
    <w:rsid w:val="008842E9"/>
    <w:rsid w:val="00884B9C"/>
    <w:rsid w:val="00884FB2"/>
    <w:rsid w:val="0088581D"/>
    <w:rsid w:val="00885AE1"/>
    <w:rsid w:val="00885B86"/>
    <w:rsid w:val="008863F4"/>
    <w:rsid w:val="00886428"/>
    <w:rsid w:val="00886628"/>
    <w:rsid w:val="00886C7A"/>
    <w:rsid w:val="0088722E"/>
    <w:rsid w:val="008879E8"/>
    <w:rsid w:val="0089089A"/>
    <w:rsid w:val="00890C49"/>
    <w:rsid w:val="00890DCF"/>
    <w:rsid w:val="00891837"/>
    <w:rsid w:val="00891964"/>
    <w:rsid w:val="00891D24"/>
    <w:rsid w:val="00892893"/>
    <w:rsid w:val="008930AB"/>
    <w:rsid w:val="00893719"/>
    <w:rsid w:val="00893815"/>
    <w:rsid w:val="0089398B"/>
    <w:rsid w:val="0089399B"/>
    <w:rsid w:val="00893B15"/>
    <w:rsid w:val="0089435A"/>
    <w:rsid w:val="00895802"/>
    <w:rsid w:val="00895A32"/>
    <w:rsid w:val="00895B37"/>
    <w:rsid w:val="00896363"/>
    <w:rsid w:val="008974F6"/>
    <w:rsid w:val="008975DB"/>
    <w:rsid w:val="00897AC2"/>
    <w:rsid w:val="008A00FA"/>
    <w:rsid w:val="008A084C"/>
    <w:rsid w:val="008A0BDF"/>
    <w:rsid w:val="008A0D4F"/>
    <w:rsid w:val="008A2822"/>
    <w:rsid w:val="008A29C0"/>
    <w:rsid w:val="008A2BBE"/>
    <w:rsid w:val="008A412C"/>
    <w:rsid w:val="008A46C9"/>
    <w:rsid w:val="008A4846"/>
    <w:rsid w:val="008A4B25"/>
    <w:rsid w:val="008A5205"/>
    <w:rsid w:val="008A5632"/>
    <w:rsid w:val="008A6356"/>
    <w:rsid w:val="008A70F6"/>
    <w:rsid w:val="008A75FB"/>
    <w:rsid w:val="008A7C04"/>
    <w:rsid w:val="008B01B4"/>
    <w:rsid w:val="008B0340"/>
    <w:rsid w:val="008B1151"/>
    <w:rsid w:val="008B1630"/>
    <w:rsid w:val="008B173F"/>
    <w:rsid w:val="008B18EF"/>
    <w:rsid w:val="008B1B3B"/>
    <w:rsid w:val="008B1B92"/>
    <w:rsid w:val="008B1DCE"/>
    <w:rsid w:val="008B1EB6"/>
    <w:rsid w:val="008B2F52"/>
    <w:rsid w:val="008B381A"/>
    <w:rsid w:val="008B4888"/>
    <w:rsid w:val="008B4EC1"/>
    <w:rsid w:val="008B5243"/>
    <w:rsid w:val="008B542C"/>
    <w:rsid w:val="008B5937"/>
    <w:rsid w:val="008B5944"/>
    <w:rsid w:val="008B6477"/>
    <w:rsid w:val="008B6FFC"/>
    <w:rsid w:val="008B7810"/>
    <w:rsid w:val="008B78A3"/>
    <w:rsid w:val="008C00D0"/>
    <w:rsid w:val="008C048F"/>
    <w:rsid w:val="008C0556"/>
    <w:rsid w:val="008C05A1"/>
    <w:rsid w:val="008C10C2"/>
    <w:rsid w:val="008C116D"/>
    <w:rsid w:val="008C182A"/>
    <w:rsid w:val="008C23EE"/>
    <w:rsid w:val="008C25F1"/>
    <w:rsid w:val="008C2628"/>
    <w:rsid w:val="008C27BE"/>
    <w:rsid w:val="008C2E30"/>
    <w:rsid w:val="008C2EBD"/>
    <w:rsid w:val="008C3094"/>
    <w:rsid w:val="008C311D"/>
    <w:rsid w:val="008C397A"/>
    <w:rsid w:val="008C3A28"/>
    <w:rsid w:val="008C3E72"/>
    <w:rsid w:val="008C4A28"/>
    <w:rsid w:val="008C54FB"/>
    <w:rsid w:val="008C619C"/>
    <w:rsid w:val="008C68A4"/>
    <w:rsid w:val="008C6D40"/>
    <w:rsid w:val="008C70B5"/>
    <w:rsid w:val="008C7106"/>
    <w:rsid w:val="008C7604"/>
    <w:rsid w:val="008C77FE"/>
    <w:rsid w:val="008D0A47"/>
    <w:rsid w:val="008D17F4"/>
    <w:rsid w:val="008D24E4"/>
    <w:rsid w:val="008D25B4"/>
    <w:rsid w:val="008D3527"/>
    <w:rsid w:val="008D39F9"/>
    <w:rsid w:val="008D3EFB"/>
    <w:rsid w:val="008D48A3"/>
    <w:rsid w:val="008D5298"/>
    <w:rsid w:val="008D545E"/>
    <w:rsid w:val="008D5FB1"/>
    <w:rsid w:val="008D62B5"/>
    <w:rsid w:val="008D6639"/>
    <w:rsid w:val="008D6E2B"/>
    <w:rsid w:val="008D70A5"/>
    <w:rsid w:val="008D70BB"/>
    <w:rsid w:val="008D75FB"/>
    <w:rsid w:val="008D77F9"/>
    <w:rsid w:val="008D7F95"/>
    <w:rsid w:val="008E002E"/>
    <w:rsid w:val="008E08F0"/>
    <w:rsid w:val="008E12CD"/>
    <w:rsid w:val="008E168C"/>
    <w:rsid w:val="008E1BB4"/>
    <w:rsid w:val="008E1E22"/>
    <w:rsid w:val="008E1EA9"/>
    <w:rsid w:val="008E3284"/>
    <w:rsid w:val="008E447E"/>
    <w:rsid w:val="008E4947"/>
    <w:rsid w:val="008E4B7E"/>
    <w:rsid w:val="008E4CDE"/>
    <w:rsid w:val="008E5CD5"/>
    <w:rsid w:val="008E639D"/>
    <w:rsid w:val="008E69DA"/>
    <w:rsid w:val="008E6AA5"/>
    <w:rsid w:val="008E718F"/>
    <w:rsid w:val="008E7534"/>
    <w:rsid w:val="008E7A43"/>
    <w:rsid w:val="008E7ABE"/>
    <w:rsid w:val="008E7F7A"/>
    <w:rsid w:val="008F02A4"/>
    <w:rsid w:val="008F0393"/>
    <w:rsid w:val="008F08C5"/>
    <w:rsid w:val="008F09BE"/>
    <w:rsid w:val="008F183F"/>
    <w:rsid w:val="008F1CAB"/>
    <w:rsid w:val="008F1CE6"/>
    <w:rsid w:val="008F20CC"/>
    <w:rsid w:val="008F24FE"/>
    <w:rsid w:val="008F2612"/>
    <w:rsid w:val="008F288E"/>
    <w:rsid w:val="008F2961"/>
    <w:rsid w:val="008F2A5A"/>
    <w:rsid w:val="008F2A8C"/>
    <w:rsid w:val="008F324D"/>
    <w:rsid w:val="008F496C"/>
    <w:rsid w:val="008F56B4"/>
    <w:rsid w:val="008F5D1A"/>
    <w:rsid w:val="008F5E77"/>
    <w:rsid w:val="008F688C"/>
    <w:rsid w:val="008F68DA"/>
    <w:rsid w:val="008F68DD"/>
    <w:rsid w:val="008F6BE9"/>
    <w:rsid w:val="008F6C14"/>
    <w:rsid w:val="008F7543"/>
    <w:rsid w:val="008F7BD9"/>
    <w:rsid w:val="009003C5"/>
    <w:rsid w:val="009004E8"/>
    <w:rsid w:val="0090066B"/>
    <w:rsid w:val="00900707"/>
    <w:rsid w:val="009009C2"/>
    <w:rsid w:val="00900BF2"/>
    <w:rsid w:val="00900E44"/>
    <w:rsid w:val="00900F0C"/>
    <w:rsid w:val="009010B5"/>
    <w:rsid w:val="0090156A"/>
    <w:rsid w:val="0090164F"/>
    <w:rsid w:val="00902A27"/>
    <w:rsid w:val="00902E4F"/>
    <w:rsid w:val="00903999"/>
    <w:rsid w:val="00904D0C"/>
    <w:rsid w:val="00904F30"/>
    <w:rsid w:val="0090545F"/>
    <w:rsid w:val="00905D57"/>
    <w:rsid w:val="00905EFE"/>
    <w:rsid w:val="009065BB"/>
    <w:rsid w:val="00906895"/>
    <w:rsid w:val="00906CDD"/>
    <w:rsid w:val="0091008B"/>
    <w:rsid w:val="009106F0"/>
    <w:rsid w:val="00910856"/>
    <w:rsid w:val="00910FFC"/>
    <w:rsid w:val="0091183B"/>
    <w:rsid w:val="00911AEC"/>
    <w:rsid w:val="00911F5C"/>
    <w:rsid w:val="00913CB9"/>
    <w:rsid w:val="00914304"/>
    <w:rsid w:val="0091433D"/>
    <w:rsid w:val="00914668"/>
    <w:rsid w:val="0091488E"/>
    <w:rsid w:val="0091568C"/>
    <w:rsid w:val="00915771"/>
    <w:rsid w:val="009158D6"/>
    <w:rsid w:val="009164B0"/>
    <w:rsid w:val="00916846"/>
    <w:rsid w:val="00916A60"/>
    <w:rsid w:val="009170D6"/>
    <w:rsid w:val="00920C7E"/>
    <w:rsid w:val="00920CDD"/>
    <w:rsid w:val="00920F35"/>
    <w:rsid w:val="009218E3"/>
    <w:rsid w:val="00921AE8"/>
    <w:rsid w:val="00922213"/>
    <w:rsid w:val="0092292F"/>
    <w:rsid w:val="00922C7D"/>
    <w:rsid w:val="00922EFB"/>
    <w:rsid w:val="00922F67"/>
    <w:rsid w:val="009235EB"/>
    <w:rsid w:val="00923770"/>
    <w:rsid w:val="009239C0"/>
    <w:rsid w:val="00923D2B"/>
    <w:rsid w:val="0092402C"/>
    <w:rsid w:val="0092487B"/>
    <w:rsid w:val="00924CD9"/>
    <w:rsid w:val="0092510C"/>
    <w:rsid w:val="00926390"/>
    <w:rsid w:val="009267CA"/>
    <w:rsid w:val="00926DFF"/>
    <w:rsid w:val="0092738D"/>
    <w:rsid w:val="00927BF6"/>
    <w:rsid w:val="0093036A"/>
    <w:rsid w:val="00930638"/>
    <w:rsid w:val="0093073A"/>
    <w:rsid w:val="00930970"/>
    <w:rsid w:val="00930B02"/>
    <w:rsid w:val="0093131C"/>
    <w:rsid w:val="00931769"/>
    <w:rsid w:val="00931B97"/>
    <w:rsid w:val="009329F1"/>
    <w:rsid w:val="00932DA3"/>
    <w:rsid w:val="00932E8F"/>
    <w:rsid w:val="00933B72"/>
    <w:rsid w:val="0093500C"/>
    <w:rsid w:val="00935279"/>
    <w:rsid w:val="0093527D"/>
    <w:rsid w:val="00935CE2"/>
    <w:rsid w:val="009365CE"/>
    <w:rsid w:val="00937156"/>
    <w:rsid w:val="00937180"/>
    <w:rsid w:val="00937AA2"/>
    <w:rsid w:val="00940674"/>
    <w:rsid w:val="00940A66"/>
    <w:rsid w:val="00941E6D"/>
    <w:rsid w:val="00942129"/>
    <w:rsid w:val="009426E1"/>
    <w:rsid w:val="0094273B"/>
    <w:rsid w:val="009427B2"/>
    <w:rsid w:val="00942FD9"/>
    <w:rsid w:val="00943B3E"/>
    <w:rsid w:val="00943E6E"/>
    <w:rsid w:val="009449CC"/>
    <w:rsid w:val="0094604A"/>
    <w:rsid w:val="009469A2"/>
    <w:rsid w:val="009469B6"/>
    <w:rsid w:val="00947C5C"/>
    <w:rsid w:val="00950608"/>
    <w:rsid w:val="00950669"/>
    <w:rsid w:val="00950A8D"/>
    <w:rsid w:val="00951992"/>
    <w:rsid w:val="0095228C"/>
    <w:rsid w:val="00952C63"/>
    <w:rsid w:val="00952E58"/>
    <w:rsid w:val="00952E72"/>
    <w:rsid w:val="009539AA"/>
    <w:rsid w:val="0095458D"/>
    <w:rsid w:val="0095519E"/>
    <w:rsid w:val="009551A7"/>
    <w:rsid w:val="00955332"/>
    <w:rsid w:val="00955936"/>
    <w:rsid w:val="00955C7B"/>
    <w:rsid w:val="0095662D"/>
    <w:rsid w:val="00956BA8"/>
    <w:rsid w:val="00957CDF"/>
    <w:rsid w:val="00957EDC"/>
    <w:rsid w:val="00960113"/>
    <w:rsid w:val="00961179"/>
    <w:rsid w:val="009612EB"/>
    <w:rsid w:val="00961331"/>
    <w:rsid w:val="00961550"/>
    <w:rsid w:val="009616EB"/>
    <w:rsid w:val="00961B1B"/>
    <w:rsid w:val="00961C3A"/>
    <w:rsid w:val="00963504"/>
    <w:rsid w:val="00963517"/>
    <w:rsid w:val="009638B1"/>
    <w:rsid w:val="009641BE"/>
    <w:rsid w:val="0096488D"/>
    <w:rsid w:val="0096538C"/>
    <w:rsid w:val="00965D16"/>
    <w:rsid w:val="00965FAA"/>
    <w:rsid w:val="009663CC"/>
    <w:rsid w:val="00966EEC"/>
    <w:rsid w:val="00967737"/>
    <w:rsid w:val="009679D1"/>
    <w:rsid w:val="00967CE5"/>
    <w:rsid w:val="00967E0B"/>
    <w:rsid w:val="00971609"/>
    <w:rsid w:val="009716FE"/>
    <w:rsid w:val="0097282F"/>
    <w:rsid w:val="00972898"/>
    <w:rsid w:val="00972AEF"/>
    <w:rsid w:val="00972E2E"/>
    <w:rsid w:val="00972E9A"/>
    <w:rsid w:val="00973B57"/>
    <w:rsid w:val="00973B86"/>
    <w:rsid w:val="00973BA5"/>
    <w:rsid w:val="00974954"/>
    <w:rsid w:val="009751BD"/>
    <w:rsid w:val="00975CDD"/>
    <w:rsid w:val="009763F5"/>
    <w:rsid w:val="0097671A"/>
    <w:rsid w:val="00977324"/>
    <w:rsid w:val="0097770A"/>
    <w:rsid w:val="009778C4"/>
    <w:rsid w:val="009779F6"/>
    <w:rsid w:val="00977A88"/>
    <w:rsid w:val="00977D9D"/>
    <w:rsid w:val="00980DA9"/>
    <w:rsid w:val="009810DF"/>
    <w:rsid w:val="009821ED"/>
    <w:rsid w:val="00982327"/>
    <w:rsid w:val="009828BE"/>
    <w:rsid w:val="00982B67"/>
    <w:rsid w:val="009830BA"/>
    <w:rsid w:val="009832E1"/>
    <w:rsid w:val="00983F71"/>
    <w:rsid w:val="009845D4"/>
    <w:rsid w:val="0098462C"/>
    <w:rsid w:val="00984BB4"/>
    <w:rsid w:val="009850D7"/>
    <w:rsid w:val="009851AF"/>
    <w:rsid w:val="0098543E"/>
    <w:rsid w:val="009858B1"/>
    <w:rsid w:val="009859BA"/>
    <w:rsid w:val="00987773"/>
    <w:rsid w:val="00990493"/>
    <w:rsid w:val="00991851"/>
    <w:rsid w:val="00991B64"/>
    <w:rsid w:val="00991B74"/>
    <w:rsid w:val="00991C88"/>
    <w:rsid w:val="00992157"/>
    <w:rsid w:val="00992179"/>
    <w:rsid w:val="0099254E"/>
    <w:rsid w:val="0099259B"/>
    <w:rsid w:val="00992777"/>
    <w:rsid w:val="00993234"/>
    <w:rsid w:val="00995049"/>
    <w:rsid w:val="009950DC"/>
    <w:rsid w:val="00995C58"/>
    <w:rsid w:val="009966C3"/>
    <w:rsid w:val="00996A68"/>
    <w:rsid w:val="00996F66"/>
    <w:rsid w:val="00996F67"/>
    <w:rsid w:val="009975D8"/>
    <w:rsid w:val="009977E6"/>
    <w:rsid w:val="009A07E9"/>
    <w:rsid w:val="009A08C0"/>
    <w:rsid w:val="009A0DCE"/>
    <w:rsid w:val="009A10A1"/>
    <w:rsid w:val="009A1A81"/>
    <w:rsid w:val="009A1F4B"/>
    <w:rsid w:val="009A21B6"/>
    <w:rsid w:val="009A2512"/>
    <w:rsid w:val="009A29D9"/>
    <w:rsid w:val="009A2BB4"/>
    <w:rsid w:val="009A312D"/>
    <w:rsid w:val="009A31B0"/>
    <w:rsid w:val="009A3296"/>
    <w:rsid w:val="009A33D3"/>
    <w:rsid w:val="009A3959"/>
    <w:rsid w:val="009A3CFA"/>
    <w:rsid w:val="009A3DAC"/>
    <w:rsid w:val="009A4938"/>
    <w:rsid w:val="009A498F"/>
    <w:rsid w:val="009A5CBC"/>
    <w:rsid w:val="009A613E"/>
    <w:rsid w:val="009A617D"/>
    <w:rsid w:val="009A62DD"/>
    <w:rsid w:val="009A6ABE"/>
    <w:rsid w:val="009A6E7E"/>
    <w:rsid w:val="009A7F92"/>
    <w:rsid w:val="009B04A7"/>
    <w:rsid w:val="009B08DE"/>
    <w:rsid w:val="009B1E0F"/>
    <w:rsid w:val="009B233A"/>
    <w:rsid w:val="009B2658"/>
    <w:rsid w:val="009B3615"/>
    <w:rsid w:val="009B3CE9"/>
    <w:rsid w:val="009B4215"/>
    <w:rsid w:val="009B440B"/>
    <w:rsid w:val="009B462E"/>
    <w:rsid w:val="009B480C"/>
    <w:rsid w:val="009B4D0A"/>
    <w:rsid w:val="009B50DA"/>
    <w:rsid w:val="009B5A25"/>
    <w:rsid w:val="009B5A48"/>
    <w:rsid w:val="009B6436"/>
    <w:rsid w:val="009B6542"/>
    <w:rsid w:val="009B7143"/>
    <w:rsid w:val="009B7EFC"/>
    <w:rsid w:val="009C02B2"/>
    <w:rsid w:val="009C23A1"/>
    <w:rsid w:val="009C2A14"/>
    <w:rsid w:val="009C2A51"/>
    <w:rsid w:val="009C2D62"/>
    <w:rsid w:val="009C2DB6"/>
    <w:rsid w:val="009C35CE"/>
    <w:rsid w:val="009C38DA"/>
    <w:rsid w:val="009C399A"/>
    <w:rsid w:val="009C47F2"/>
    <w:rsid w:val="009C4838"/>
    <w:rsid w:val="009C60BC"/>
    <w:rsid w:val="009C6394"/>
    <w:rsid w:val="009C644B"/>
    <w:rsid w:val="009C6E1A"/>
    <w:rsid w:val="009C7117"/>
    <w:rsid w:val="009C742F"/>
    <w:rsid w:val="009D05A3"/>
    <w:rsid w:val="009D0B4F"/>
    <w:rsid w:val="009D172E"/>
    <w:rsid w:val="009D1C93"/>
    <w:rsid w:val="009D2FC1"/>
    <w:rsid w:val="009D3B3C"/>
    <w:rsid w:val="009D47C0"/>
    <w:rsid w:val="009D4B33"/>
    <w:rsid w:val="009D548B"/>
    <w:rsid w:val="009D582B"/>
    <w:rsid w:val="009D5BAB"/>
    <w:rsid w:val="009D5C0D"/>
    <w:rsid w:val="009D6374"/>
    <w:rsid w:val="009D658D"/>
    <w:rsid w:val="009D6B37"/>
    <w:rsid w:val="009D7AD0"/>
    <w:rsid w:val="009E0179"/>
    <w:rsid w:val="009E051E"/>
    <w:rsid w:val="009E18A3"/>
    <w:rsid w:val="009E1AE6"/>
    <w:rsid w:val="009E1D02"/>
    <w:rsid w:val="009E1E19"/>
    <w:rsid w:val="009E3086"/>
    <w:rsid w:val="009E30FC"/>
    <w:rsid w:val="009E34A2"/>
    <w:rsid w:val="009E3D5D"/>
    <w:rsid w:val="009E3E6C"/>
    <w:rsid w:val="009E450F"/>
    <w:rsid w:val="009E4660"/>
    <w:rsid w:val="009E5117"/>
    <w:rsid w:val="009E5166"/>
    <w:rsid w:val="009E5F17"/>
    <w:rsid w:val="009E6387"/>
    <w:rsid w:val="009E63D4"/>
    <w:rsid w:val="009E644A"/>
    <w:rsid w:val="009E74E4"/>
    <w:rsid w:val="009E7CEB"/>
    <w:rsid w:val="009E7DA8"/>
    <w:rsid w:val="009F0268"/>
    <w:rsid w:val="009F0997"/>
    <w:rsid w:val="009F0EBF"/>
    <w:rsid w:val="009F19C4"/>
    <w:rsid w:val="009F3B6D"/>
    <w:rsid w:val="009F3DD0"/>
    <w:rsid w:val="009F40FE"/>
    <w:rsid w:val="009F413C"/>
    <w:rsid w:val="009F4F91"/>
    <w:rsid w:val="009F5660"/>
    <w:rsid w:val="009F569F"/>
    <w:rsid w:val="009F5BB3"/>
    <w:rsid w:val="009F5DE8"/>
    <w:rsid w:val="009F6277"/>
    <w:rsid w:val="009F6AF0"/>
    <w:rsid w:val="00A0012A"/>
    <w:rsid w:val="00A00188"/>
    <w:rsid w:val="00A00644"/>
    <w:rsid w:val="00A00707"/>
    <w:rsid w:val="00A00A9C"/>
    <w:rsid w:val="00A00BCF"/>
    <w:rsid w:val="00A00BF9"/>
    <w:rsid w:val="00A0340C"/>
    <w:rsid w:val="00A042AB"/>
    <w:rsid w:val="00A04316"/>
    <w:rsid w:val="00A044D0"/>
    <w:rsid w:val="00A04559"/>
    <w:rsid w:val="00A04939"/>
    <w:rsid w:val="00A0598B"/>
    <w:rsid w:val="00A05C54"/>
    <w:rsid w:val="00A05CE1"/>
    <w:rsid w:val="00A05D01"/>
    <w:rsid w:val="00A06592"/>
    <w:rsid w:val="00A06C93"/>
    <w:rsid w:val="00A06CF2"/>
    <w:rsid w:val="00A070E6"/>
    <w:rsid w:val="00A07A5C"/>
    <w:rsid w:val="00A07F14"/>
    <w:rsid w:val="00A10721"/>
    <w:rsid w:val="00A116AE"/>
    <w:rsid w:val="00A1177B"/>
    <w:rsid w:val="00A12EBF"/>
    <w:rsid w:val="00A12EDE"/>
    <w:rsid w:val="00A131B6"/>
    <w:rsid w:val="00A132D4"/>
    <w:rsid w:val="00A1352B"/>
    <w:rsid w:val="00A136CB"/>
    <w:rsid w:val="00A137CA"/>
    <w:rsid w:val="00A13C03"/>
    <w:rsid w:val="00A13E2A"/>
    <w:rsid w:val="00A13F78"/>
    <w:rsid w:val="00A1496A"/>
    <w:rsid w:val="00A14E8D"/>
    <w:rsid w:val="00A14F5A"/>
    <w:rsid w:val="00A151E6"/>
    <w:rsid w:val="00A15755"/>
    <w:rsid w:val="00A1583D"/>
    <w:rsid w:val="00A16407"/>
    <w:rsid w:val="00A16F1B"/>
    <w:rsid w:val="00A17642"/>
    <w:rsid w:val="00A17F8A"/>
    <w:rsid w:val="00A20645"/>
    <w:rsid w:val="00A20C94"/>
    <w:rsid w:val="00A212A8"/>
    <w:rsid w:val="00A21925"/>
    <w:rsid w:val="00A21C04"/>
    <w:rsid w:val="00A227C3"/>
    <w:rsid w:val="00A23E86"/>
    <w:rsid w:val="00A253B1"/>
    <w:rsid w:val="00A2652E"/>
    <w:rsid w:val="00A26BC2"/>
    <w:rsid w:val="00A26DD1"/>
    <w:rsid w:val="00A26E4C"/>
    <w:rsid w:val="00A272C2"/>
    <w:rsid w:val="00A27ADF"/>
    <w:rsid w:val="00A27C82"/>
    <w:rsid w:val="00A27F87"/>
    <w:rsid w:val="00A30035"/>
    <w:rsid w:val="00A30DE4"/>
    <w:rsid w:val="00A31F22"/>
    <w:rsid w:val="00A32D09"/>
    <w:rsid w:val="00A334BE"/>
    <w:rsid w:val="00A33969"/>
    <w:rsid w:val="00A3397A"/>
    <w:rsid w:val="00A33AA4"/>
    <w:rsid w:val="00A33ABE"/>
    <w:rsid w:val="00A33BDD"/>
    <w:rsid w:val="00A34455"/>
    <w:rsid w:val="00A347EC"/>
    <w:rsid w:val="00A34965"/>
    <w:rsid w:val="00A34AF6"/>
    <w:rsid w:val="00A34E1F"/>
    <w:rsid w:val="00A3506A"/>
    <w:rsid w:val="00A35783"/>
    <w:rsid w:val="00A35C53"/>
    <w:rsid w:val="00A36736"/>
    <w:rsid w:val="00A367B4"/>
    <w:rsid w:val="00A373BE"/>
    <w:rsid w:val="00A37478"/>
    <w:rsid w:val="00A37E9A"/>
    <w:rsid w:val="00A37EE7"/>
    <w:rsid w:val="00A37F47"/>
    <w:rsid w:val="00A40BC4"/>
    <w:rsid w:val="00A415CB"/>
    <w:rsid w:val="00A419B5"/>
    <w:rsid w:val="00A41AF8"/>
    <w:rsid w:val="00A42081"/>
    <w:rsid w:val="00A4312F"/>
    <w:rsid w:val="00A4395B"/>
    <w:rsid w:val="00A43EC6"/>
    <w:rsid w:val="00A43F03"/>
    <w:rsid w:val="00A44BEF"/>
    <w:rsid w:val="00A45911"/>
    <w:rsid w:val="00A45F97"/>
    <w:rsid w:val="00A46157"/>
    <w:rsid w:val="00A4624C"/>
    <w:rsid w:val="00A4682E"/>
    <w:rsid w:val="00A46881"/>
    <w:rsid w:val="00A46D97"/>
    <w:rsid w:val="00A46F29"/>
    <w:rsid w:val="00A46F71"/>
    <w:rsid w:val="00A473EA"/>
    <w:rsid w:val="00A5014D"/>
    <w:rsid w:val="00A50833"/>
    <w:rsid w:val="00A50F0B"/>
    <w:rsid w:val="00A51D4C"/>
    <w:rsid w:val="00A521DD"/>
    <w:rsid w:val="00A5245C"/>
    <w:rsid w:val="00A53930"/>
    <w:rsid w:val="00A53FDD"/>
    <w:rsid w:val="00A54433"/>
    <w:rsid w:val="00A544B7"/>
    <w:rsid w:val="00A54B8D"/>
    <w:rsid w:val="00A55C45"/>
    <w:rsid w:val="00A55C7F"/>
    <w:rsid w:val="00A56745"/>
    <w:rsid w:val="00A56C43"/>
    <w:rsid w:val="00A5711D"/>
    <w:rsid w:val="00A579C7"/>
    <w:rsid w:val="00A57AD8"/>
    <w:rsid w:val="00A57F05"/>
    <w:rsid w:val="00A60062"/>
    <w:rsid w:val="00A6045D"/>
    <w:rsid w:val="00A615BC"/>
    <w:rsid w:val="00A61616"/>
    <w:rsid w:val="00A61953"/>
    <w:rsid w:val="00A62251"/>
    <w:rsid w:val="00A62815"/>
    <w:rsid w:val="00A63183"/>
    <w:rsid w:val="00A6328F"/>
    <w:rsid w:val="00A63894"/>
    <w:rsid w:val="00A63AA7"/>
    <w:rsid w:val="00A6424F"/>
    <w:rsid w:val="00A64316"/>
    <w:rsid w:val="00A643AF"/>
    <w:rsid w:val="00A647D5"/>
    <w:rsid w:val="00A649F8"/>
    <w:rsid w:val="00A64E47"/>
    <w:rsid w:val="00A64EC5"/>
    <w:rsid w:val="00A65913"/>
    <w:rsid w:val="00A665F0"/>
    <w:rsid w:val="00A66F62"/>
    <w:rsid w:val="00A671F0"/>
    <w:rsid w:val="00A67750"/>
    <w:rsid w:val="00A67AB5"/>
    <w:rsid w:val="00A67E05"/>
    <w:rsid w:val="00A70210"/>
    <w:rsid w:val="00A70A30"/>
    <w:rsid w:val="00A70B08"/>
    <w:rsid w:val="00A70CCE"/>
    <w:rsid w:val="00A71635"/>
    <w:rsid w:val="00A720F0"/>
    <w:rsid w:val="00A7279B"/>
    <w:rsid w:val="00A72AA4"/>
    <w:rsid w:val="00A73A3A"/>
    <w:rsid w:val="00A74237"/>
    <w:rsid w:val="00A753F5"/>
    <w:rsid w:val="00A77157"/>
    <w:rsid w:val="00A77681"/>
    <w:rsid w:val="00A77B91"/>
    <w:rsid w:val="00A81117"/>
    <w:rsid w:val="00A8117C"/>
    <w:rsid w:val="00A817E2"/>
    <w:rsid w:val="00A81AA5"/>
    <w:rsid w:val="00A82067"/>
    <w:rsid w:val="00A826C2"/>
    <w:rsid w:val="00A8287B"/>
    <w:rsid w:val="00A83778"/>
    <w:rsid w:val="00A83961"/>
    <w:rsid w:val="00A839F8"/>
    <w:rsid w:val="00A83AC5"/>
    <w:rsid w:val="00A83C04"/>
    <w:rsid w:val="00A84055"/>
    <w:rsid w:val="00A84554"/>
    <w:rsid w:val="00A84697"/>
    <w:rsid w:val="00A8513F"/>
    <w:rsid w:val="00A85453"/>
    <w:rsid w:val="00A855D7"/>
    <w:rsid w:val="00A86718"/>
    <w:rsid w:val="00A86D66"/>
    <w:rsid w:val="00A87680"/>
    <w:rsid w:val="00A90724"/>
    <w:rsid w:val="00A90AC3"/>
    <w:rsid w:val="00A90CD5"/>
    <w:rsid w:val="00A90D5F"/>
    <w:rsid w:val="00A912FC"/>
    <w:rsid w:val="00A91818"/>
    <w:rsid w:val="00A92956"/>
    <w:rsid w:val="00A929FE"/>
    <w:rsid w:val="00A92D05"/>
    <w:rsid w:val="00A9314E"/>
    <w:rsid w:val="00A932D4"/>
    <w:rsid w:val="00A9371A"/>
    <w:rsid w:val="00A93B20"/>
    <w:rsid w:val="00A94485"/>
    <w:rsid w:val="00A9468A"/>
    <w:rsid w:val="00A94B11"/>
    <w:rsid w:val="00A94CEC"/>
    <w:rsid w:val="00A95C48"/>
    <w:rsid w:val="00A95FF8"/>
    <w:rsid w:val="00A966C5"/>
    <w:rsid w:val="00A968F6"/>
    <w:rsid w:val="00A969FC"/>
    <w:rsid w:val="00A97A28"/>
    <w:rsid w:val="00AA0E4E"/>
    <w:rsid w:val="00AA0F12"/>
    <w:rsid w:val="00AA0FCA"/>
    <w:rsid w:val="00AA1697"/>
    <w:rsid w:val="00AA1DEC"/>
    <w:rsid w:val="00AA3030"/>
    <w:rsid w:val="00AA32F9"/>
    <w:rsid w:val="00AA39F9"/>
    <w:rsid w:val="00AA3BC5"/>
    <w:rsid w:val="00AA41C1"/>
    <w:rsid w:val="00AA437C"/>
    <w:rsid w:val="00AA54EC"/>
    <w:rsid w:val="00AA6283"/>
    <w:rsid w:val="00AA647F"/>
    <w:rsid w:val="00AA6BC9"/>
    <w:rsid w:val="00AB0B2A"/>
    <w:rsid w:val="00AB15EF"/>
    <w:rsid w:val="00AB1BE6"/>
    <w:rsid w:val="00AB1D0C"/>
    <w:rsid w:val="00AB2054"/>
    <w:rsid w:val="00AB2175"/>
    <w:rsid w:val="00AB2730"/>
    <w:rsid w:val="00AB2BE3"/>
    <w:rsid w:val="00AB3287"/>
    <w:rsid w:val="00AB335F"/>
    <w:rsid w:val="00AB340B"/>
    <w:rsid w:val="00AB3A8C"/>
    <w:rsid w:val="00AB430F"/>
    <w:rsid w:val="00AB43E7"/>
    <w:rsid w:val="00AB464D"/>
    <w:rsid w:val="00AB48F2"/>
    <w:rsid w:val="00AB4CEE"/>
    <w:rsid w:val="00AB4CF9"/>
    <w:rsid w:val="00AB563E"/>
    <w:rsid w:val="00AB5DF8"/>
    <w:rsid w:val="00AB72BB"/>
    <w:rsid w:val="00AB757C"/>
    <w:rsid w:val="00AB7882"/>
    <w:rsid w:val="00AC0330"/>
    <w:rsid w:val="00AC0F30"/>
    <w:rsid w:val="00AC1025"/>
    <w:rsid w:val="00AC19A8"/>
    <w:rsid w:val="00AC22BF"/>
    <w:rsid w:val="00AC2A2D"/>
    <w:rsid w:val="00AC3012"/>
    <w:rsid w:val="00AC38C9"/>
    <w:rsid w:val="00AC3F11"/>
    <w:rsid w:val="00AC45C4"/>
    <w:rsid w:val="00AC58B7"/>
    <w:rsid w:val="00AC6006"/>
    <w:rsid w:val="00AC6C3B"/>
    <w:rsid w:val="00AC6F24"/>
    <w:rsid w:val="00AC717E"/>
    <w:rsid w:val="00AC7ACA"/>
    <w:rsid w:val="00AC7B88"/>
    <w:rsid w:val="00AC7C82"/>
    <w:rsid w:val="00AC7F98"/>
    <w:rsid w:val="00AD04AD"/>
    <w:rsid w:val="00AD06D6"/>
    <w:rsid w:val="00AD199C"/>
    <w:rsid w:val="00AD2C40"/>
    <w:rsid w:val="00AD34C5"/>
    <w:rsid w:val="00AD40C3"/>
    <w:rsid w:val="00AD4562"/>
    <w:rsid w:val="00AD45BB"/>
    <w:rsid w:val="00AD499B"/>
    <w:rsid w:val="00AD5AF3"/>
    <w:rsid w:val="00AD5D0F"/>
    <w:rsid w:val="00AD6076"/>
    <w:rsid w:val="00AD6122"/>
    <w:rsid w:val="00AD65F2"/>
    <w:rsid w:val="00AD7D28"/>
    <w:rsid w:val="00AE0818"/>
    <w:rsid w:val="00AE0B94"/>
    <w:rsid w:val="00AE10B6"/>
    <w:rsid w:val="00AE11DA"/>
    <w:rsid w:val="00AE172B"/>
    <w:rsid w:val="00AE2D6C"/>
    <w:rsid w:val="00AE375B"/>
    <w:rsid w:val="00AE4A3E"/>
    <w:rsid w:val="00AE51E0"/>
    <w:rsid w:val="00AE59AF"/>
    <w:rsid w:val="00AE6394"/>
    <w:rsid w:val="00AE6500"/>
    <w:rsid w:val="00AE65CA"/>
    <w:rsid w:val="00AE6B63"/>
    <w:rsid w:val="00AE7940"/>
    <w:rsid w:val="00AE7D99"/>
    <w:rsid w:val="00AE7E82"/>
    <w:rsid w:val="00AF0614"/>
    <w:rsid w:val="00AF093F"/>
    <w:rsid w:val="00AF0F0B"/>
    <w:rsid w:val="00AF1D59"/>
    <w:rsid w:val="00AF1EB1"/>
    <w:rsid w:val="00AF1FDC"/>
    <w:rsid w:val="00AF2552"/>
    <w:rsid w:val="00AF3693"/>
    <w:rsid w:val="00AF3D08"/>
    <w:rsid w:val="00AF3FFD"/>
    <w:rsid w:val="00AF46ED"/>
    <w:rsid w:val="00AF47A0"/>
    <w:rsid w:val="00AF5487"/>
    <w:rsid w:val="00AF5C4D"/>
    <w:rsid w:val="00AF68EA"/>
    <w:rsid w:val="00AF6A04"/>
    <w:rsid w:val="00AF73F7"/>
    <w:rsid w:val="00AF7A0B"/>
    <w:rsid w:val="00AF7B96"/>
    <w:rsid w:val="00B00246"/>
    <w:rsid w:val="00B00682"/>
    <w:rsid w:val="00B0097F"/>
    <w:rsid w:val="00B01C00"/>
    <w:rsid w:val="00B01CD8"/>
    <w:rsid w:val="00B01D89"/>
    <w:rsid w:val="00B02210"/>
    <w:rsid w:val="00B0225B"/>
    <w:rsid w:val="00B029AA"/>
    <w:rsid w:val="00B02F04"/>
    <w:rsid w:val="00B0345B"/>
    <w:rsid w:val="00B04090"/>
    <w:rsid w:val="00B041B8"/>
    <w:rsid w:val="00B0425B"/>
    <w:rsid w:val="00B04A06"/>
    <w:rsid w:val="00B04FF6"/>
    <w:rsid w:val="00B053B3"/>
    <w:rsid w:val="00B0581C"/>
    <w:rsid w:val="00B0638C"/>
    <w:rsid w:val="00B07D84"/>
    <w:rsid w:val="00B07E71"/>
    <w:rsid w:val="00B10BEF"/>
    <w:rsid w:val="00B10D5E"/>
    <w:rsid w:val="00B11281"/>
    <w:rsid w:val="00B11B2A"/>
    <w:rsid w:val="00B121E8"/>
    <w:rsid w:val="00B122B6"/>
    <w:rsid w:val="00B128FD"/>
    <w:rsid w:val="00B12BCE"/>
    <w:rsid w:val="00B12DDF"/>
    <w:rsid w:val="00B13793"/>
    <w:rsid w:val="00B138AC"/>
    <w:rsid w:val="00B13D05"/>
    <w:rsid w:val="00B13FCB"/>
    <w:rsid w:val="00B14083"/>
    <w:rsid w:val="00B154BB"/>
    <w:rsid w:val="00B15512"/>
    <w:rsid w:val="00B160D7"/>
    <w:rsid w:val="00B168B8"/>
    <w:rsid w:val="00B16A50"/>
    <w:rsid w:val="00B177AA"/>
    <w:rsid w:val="00B20235"/>
    <w:rsid w:val="00B2062C"/>
    <w:rsid w:val="00B211F7"/>
    <w:rsid w:val="00B22571"/>
    <w:rsid w:val="00B2283B"/>
    <w:rsid w:val="00B2421B"/>
    <w:rsid w:val="00B24C53"/>
    <w:rsid w:val="00B24DC0"/>
    <w:rsid w:val="00B24E3C"/>
    <w:rsid w:val="00B25683"/>
    <w:rsid w:val="00B26224"/>
    <w:rsid w:val="00B2645F"/>
    <w:rsid w:val="00B274E9"/>
    <w:rsid w:val="00B300DC"/>
    <w:rsid w:val="00B30A82"/>
    <w:rsid w:val="00B30CD5"/>
    <w:rsid w:val="00B30D3D"/>
    <w:rsid w:val="00B3129E"/>
    <w:rsid w:val="00B3182B"/>
    <w:rsid w:val="00B31A55"/>
    <w:rsid w:val="00B32449"/>
    <w:rsid w:val="00B331FC"/>
    <w:rsid w:val="00B33232"/>
    <w:rsid w:val="00B33359"/>
    <w:rsid w:val="00B33963"/>
    <w:rsid w:val="00B340DA"/>
    <w:rsid w:val="00B34304"/>
    <w:rsid w:val="00B3490C"/>
    <w:rsid w:val="00B34A52"/>
    <w:rsid w:val="00B34D09"/>
    <w:rsid w:val="00B35225"/>
    <w:rsid w:val="00B359D9"/>
    <w:rsid w:val="00B35EA0"/>
    <w:rsid w:val="00B36B96"/>
    <w:rsid w:val="00B36C1A"/>
    <w:rsid w:val="00B37633"/>
    <w:rsid w:val="00B37BCE"/>
    <w:rsid w:val="00B40786"/>
    <w:rsid w:val="00B4096D"/>
    <w:rsid w:val="00B40C1D"/>
    <w:rsid w:val="00B40F5C"/>
    <w:rsid w:val="00B42488"/>
    <w:rsid w:val="00B42770"/>
    <w:rsid w:val="00B42C7D"/>
    <w:rsid w:val="00B4309A"/>
    <w:rsid w:val="00B445DF"/>
    <w:rsid w:val="00B445F6"/>
    <w:rsid w:val="00B44812"/>
    <w:rsid w:val="00B44829"/>
    <w:rsid w:val="00B44A21"/>
    <w:rsid w:val="00B44A4E"/>
    <w:rsid w:val="00B44ABE"/>
    <w:rsid w:val="00B44CA3"/>
    <w:rsid w:val="00B47197"/>
    <w:rsid w:val="00B474F7"/>
    <w:rsid w:val="00B47C1E"/>
    <w:rsid w:val="00B50BC1"/>
    <w:rsid w:val="00B50C59"/>
    <w:rsid w:val="00B5160F"/>
    <w:rsid w:val="00B51B6B"/>
    <w:rsid w:val="00B51E12"/>
    <w:rsid w:val="00B51E67"/>
    <w:rsid w:val="00B52DEF"/>
    <w:rsid w:val="00B52F69"/>
    <w:rsid w:val="00B53288"/>
    <w:rsid w:val="00B54801"/>
    <w:rsid w:val="00B54964"/>
    <w:rsid w:val="00B5663F"/>
    <w:rsid w:val="00B56F01"/>
    <w:rsid w:val="00B56FCF"/>
    <w:rsid w:val="00B57642"/>
    <w:rsid w:val="00B5789A"/>
    <w:rsid w:val="00B57DAF"/>
    <w:rsid w:val="00B610AE"/>
    <w:rsid w:val="00B612A1"/>
    <w:rsid w:val="00B61B96"/>
    <w:rsid w:val="00B61DA7"/>
    <w:rsid w:val="00B625CF"/>
    <w:rsid w:val="00B62687"/>
    <w:rsid w:val="00B62AFC"/>
    <w:rsid w:val="00B62D5A"/>
    <w:rsid w:val="00B62F45"/>
    <w:rsid w:val="00B62F74"/>
    <w:rsid w:val="00B6354E"/>
    <w:rsid w:val="00B6358C"/>
    <w:rsid w:val="00B6422B"/>
    <w:rsid w:val="00B64EDD"/>
    <w:rsid w:val="00B6579D"/>
    <w:rsid w:val="00B65F8E"/>
    <w:rsid w:val="00B6612C"/>
    <w:rsid w:val="00B6699F"/>
    <w:rsid w:val="00B66A1B"/>
    <w:rsid w:val="00B674E1"/>
    <w:rsid w:val="00B67B05"/>
    <w:rsid w:val="00B70E5D"/>
    <w:rsid w:val="00B717CE"/>
    <w:rsid w:val="00B71892"/>
    <w:rsid w:val="00B71C37"/>
    <w:rsid w:val="00B71D42"/>
    <w:rsid w:val="00B71D98"/>
    <w:rsid w:val="00B7259C"/>
    <w:rsid w:val="00B73268"/>
    <w:rsid w:val="00B73602"/>
    <w:rsid w:val="00B74A50"/>
    <w:rsid w:val="00B74C55"/>
    <w:rsid w:val="00B74C82"/>
    <w:rsid w:val="00B76C5E"/>
    <w:rsid w:val="00B772B5"/>
    <w:rsid w:val="00B774D5"/>
    <w:rsid w:val="00B7788B"/>
    <w:rsid w:val="00B8022E"/>
    <w:rsid w:val="00B807F4"/>
    <w:rsid w:val="00B80903"/>
    <w:rsid w:val="00B80A05"/>
    <w:rsid w:val="00B80AA2"/>
    <w:rsid w:val="00B81273"/>
    <w:rsid w:val="00B81492"/>
    <w:rsid w:val="00B81BB3"/>
    <w:rsid w:val="00B8205E"/>
    <w:rsid w:val="00B83714"/>
    <w:rsid w:val="00B83743"/>
    <w:rsid w:val="00B83EB3"/>
    <w:rsid w:val="00B848D1"/>
    <w:rsid w:val="00B84D3D"/>
    <w:rsid w:val="00B850C1"/>
    <w:rsid w:val="00B86480"/>
    <w:rsid w:val="00B86AF2"/>
    <w:rsid w:val="00B878BA"/>
    <w:rsid w:val="00B90B42"/>
    <w:rsid w:val="00B90D15"/>
    <w:rsid w:val="00B90DDC"/>
    <w:rsid w:val="00B915E1"/>
    <w:rsid w:val="00B92378"/>
    <w:rsid w:val="00B926A8"/>
    <w:rsid w:val="00B92762"/>
    <w:rsid w:val="00B92EC6"/>
    <w:rsid w:val="00B9343C"/>
    <w:rsid w:val="00B93AA8"/>
    <w:rsid w:val="00B93FB3"/>
    <w:rsid w:val="00B93FDB"/>
    <w:rsid w:val="00B9435D"/>
    <w:rsid w:val="00B947E1"/>
    <w:rsid w:val="00B957E4"/>
    <w:rsid w:val="00B96B9F"/>
    <w:rsid w:val="00B96D84"/>
    <w:rsid w:val="00B9700A"/>
    <w:rsid w:val="00BA080F"/>
    <w:rsid w:val="00BA1C55"/>
    <w:rsid w:val="00BA1EB9"/>
    <w:rsid w:val="00BA2A4E"/>
    <w:rsid w:val="00BA3210"/>
    <w:rsid w:val="00BA3558"/>
    <w:rsid w:val="00BA3808"/>
    <w:rsid w:val="00BA3931"/>
    <w:rsid w:val="00BA3ACC"/>
    <w:rsid w:val="00BA45AC"/>
    <w:rsid w:val="00BA4655"/>
    <w:rsid w:val="00BA4750"/>
    <w:rsid w:val="00BA53F9"/>
    <w:rsid w:val="00BA547A"/>
    <w:rsid w:val="00BA57C9"/>
    <w:rsid w:val="00BA5A70"/>
    <w:rsid w:val="00BA5C59"/>
    <w:rsid w:val="00BA6C6C"/>
    <w:rsid w:val="00BA6CC4"/>
    <w:rsid w:val="00BA7870"/>
    <w:rsid w:val="00BA7FC6"/>
    <w:rsid w:val="00BB080A"/>
    <w:rsid w:val="00BB12B6"/>
    <w:rsid w:val="00BB12C7"/>
    <w:rsid w:val="00BB20B1"/>
    <w:rsid w:val="00BB2A56"/>
    <w:rsid w:val="00BB3E47"/>
    <w:rsid w:val="00BB4376"/>
    <w:rsid w:val="00BB471E"/>
    <w:rsid w:val="00BB518E"/>
    <w:rsid w:val="00BB5316"/>
    <w:rsid w:val="00BB5388"/>
    <w:rsid w:val="00BB5E91"/>
    <w:rsid w:val="00BB6E9F"/>
    <w:rsid w:val="00BB701D"/>
    <w:rsid w:val="00BB75B5"/>
    <w:rsid w:val="00BB75BF"/>
    <w:rsid w:val="00BB7EE9"/>
    <w:rsid w:val="00BC0002"/>
    <w:rsid w:val="00BC04F3"/>
    <w:rsid w:val="00BC04FF"/>
    <w:rsid w:val="00BC0A91"/>
    <w:rsid w:val="00BC0E83"/>
    <w:rsid w:val="00BC1460"/>
    <w:rsid w:val="00BC2257"/>
    <w:rsid w:val="00BC24FC"/>
    <w:rsid w:val="00BC2E00"/>
    <w:rsid w:val="00BC32A2"/>
    <w:rsid w:val="00BC40AD"/>
    <w:rsid w:val="00BC433E"/>
    <w:rsid w:val="00BC4346"/>
    <w:rsid w:val="00BC4472"/>
    <w:rsid w:val="00BC47B5"/>
    <w:rsid w:val="00BC4FBA"/>
    <w:rsid w:val="00BC51C5"/>
    <w:rsid w:val="00BC6292"/>
    <w:rsid w:val="00BC6675"/>
    <w:rsid w:val="00BC6DFD"/>
    <w:rsid w:val="00BC76DE"/>
    <w:rsid w:val="00BC7814"/>
    <w:rsid w:val="00BC79F6"/>
    <w:rsid w:val="00BC7C8B"/>
    <w:rsid w:val="00BD07DB"/>
    <w:rsid w:val="00BD0DC8"/>
    <w:rsid w:val="00BD1570"/>
    <w:rsid w:val="00BD2A72"/>
    <w:rsid w:val="00BD2E14"/>
    <w:rsid w:val="00BD3401"/>
    <w:rsid w:val="00BD3414"/>
    <w:rsid w:val="00BD36EF"/>
    <w:rsid w:val="00BD3CCD"/>
    <w:rsid w:val="00BD425A"/>
    <w:rsid w:val="00BD4D66"/>
    <w:rsid w:val="00BD51D8"/>
    <w:rsid w:val="00BD5ACD"/>
    <w:rsid w:val="00BD5CB6"/>
    <w:rsid w:val="00BD67AF"/>
    <w:rsid w:val="00BD6D5B"/>
    <w:rsid w:val="00BD78A9"/>
    <w:rsid w:val="00BD7962"/>
    <w:rsid w:val="00BE01A3"/>
    <w:rsid w:val="00BE0625"/>
    <w:rsid w:val="00BE0AF3"/>
    <w:rsid w:val="00BE0C49"/>
    <w:rsid w:val="00BE1F2E"/>
    <w:rsid w:val="00BE2102"/>
    <w:rsid w:val="00BE2FC4"/>
    <w:rsid w:val="00BE3004"/>
    <w:rsid w:val="00BE30D0"/>
    <w:rsid w:val="00BE38C4"/>
    <w:rsid w:val="00BE3F7B"/>
    <w:rsid w:val="00BE5041"/>
    <w:rsid w:val="00BE5714"/>
    <w:rsid w:val="00BE616C"/>
    <w:rsid w:val="00BE7289"/>
    <w:rsid w:val="00BE7503"/>
    <w:rsid w:val="00BE7C3C"/>
    <w:rsid w:val="00BF073F"/>
    <w:rsid w:val="00BF0A49"/>
    <w:rsid w:val="00BF0D3A"/>
    <w:rsid w:val="00BF0EC4"/>
    <w:rsid w:val="00BF1666"/>
    <w:rsid w:val="00BF26FF"/>
    <w:rsid w:val="00BF3B7F"/>
    <w:rsid w:val="00BF3BB9"/>
    <w:rsid w:val="00BF455B"/>
    <w:rsid w:val="00BF4897"/>
    <w:rsid w:val="00BF4D55"/>
    <w:rsid w:val="00BF4F25"/>
    <w:rsid w:val="00BF51BC"/>
    <w:rsid w:val="00BF5736"/>
    <w:rsid w:val="00BF5929"/>
    <w:rsid w:val="00BF5B63"/>
    <w:rsid w:val="00BF5D3A"/>
    <w:rsid w:val="00BF67A6"/>
    <w:rsid w:val="00BF685C"/>
    <w:rsid w:val="00BF70BF"/>
    <w:rsid w:val="00BF7138"/>
    <w:rsid w:val="00BF722C"/>
    <w:rsid w:val="00C004C2"/>
    <w:rsid w:val="00C005CC"/>
    <w:rsid w:val="00C0126C"/>
    <w:rsid w:val="00C018E3"/>
    <w:rsid w:val="00C01C77"/>
    <w:rsid w:val="00C0217D"/>
    <w:rsid w:val="00C02C4E"/>
    <w:rsid w:val="00C0336E"/>
    <w:rsid w:val="00C0391D"/>
    <w:rsid w:val="00C03F9A"/>
    <w:rsid w:val="00C040EA"/>
    <w:rsid w:val="00C046B8"/>
    <w:rsid w:val="00C049E9"/>
    <w:rsid w:val="00C04BC7"/>
    <w:rsid w:val="00C04E78"/>
    <w:rsid w:val="00C04F6A"/>
    <w:rsid w:val="00C0521D"/>
    <w:rsid w:val="00C05A8E"/>
    <w:rsid w:val="00C0704E"/>
    <w:rsid w:val="00C07EF3"/>
    <w:rsid w:val="00C1012F"/>
    <w:rsid w:val="00C11085"/>
    <w:rsid w:val="00C1121B"/>
    <w:rsid w:val="00C11862"/>
    <w:rsid w:val="00C11C60"/>
    <w:rsid w:val="00C11D65"/>
    <w:rsid w:val="00C127CF"/>
    <w:rsid w:val="00C129EC"/>
    <w:rsid w:val="00C13287"/>
    <w:rsid w:val="00C13562"/>
    <w:rsid w:val="00C13567"/>
    <w:rsid w:val="00C13CCE"/>
    <w:rsid w:val="00C14B13"/>
    <w:rsid w:val="00C14E0E"/>
    <w:rsid w:val="00C152F7"/>
    <w:rsid w:val="00C15E7C"/>
    <w:rsid w:val="00C16B21"/>
    <w:rsid w:val="00C173F8"/>
    <w:rsid w:val="00C17696"/>
    <w:rsid w:val="00C176CB"/>
    <w:rsid w:val="00C17C82"/>
    <w:rsid w:val="00C20139"/>
    <w:rsid w:val="00C202BB"/>
    <w:rsid w:val="00C20356"/>
    <w:rsid w:val="00C2039B"/>
    <w:rsid w:val="00C20A39"/>
    <w:rsid w:val="00C210B3"/>
    <w:rsid w:val="00C21616"/>
    <w:rsid w:val="00C219DA"/>
    <w:rsid w:val="00C21CAD"/>
    <w:rsid w:val="00C22826"/>
    <w:rsid w:val="00C228BB"/>
    <w:rsid w:val="00C22C86"/>
    <w:rsid w:val="00C2405C"/>
    <w:rsid w:val="00C24250"/>
    <w:rsid w:val="00C244E3"/>
    <w:rsid w:val="00C24E76"/>
    <w:rsid w:val="00C24E77"/>
    <w:rsid w:val="00C25183"/>
    <w:rsid w:val="00C252E0"/>
    <w:rsid w:val="00C2549C"/>
    <w:rsid w:val="00C25906"/>
    <w:rsid w:val="00C25925"/>
    <w:rsid w:val="00C263F4"/>
    <w:rsid w:val="00C26646"/>
    <w:rsid w:val="00C2691A"/>
    <w:rsid w:val="00C26CA1"/>
    <w:rsid w:val="00C27590"/>
    <w:rsid w:val="00C27D2E"/>
    <w:rsid w:val="00C27E93"/>
    <w:rsid w:val="00C27F4D"/>
    <w:rsid w:val="00C30061"/>
    <w:rsid w:val="00C30C1F"/>
    <w:rsid w:val="00C31EFD"/>
    <w:rsid w:val="00C31F65"/>
    <w:rsid w:val="00C31FB5"/>
    <w:rsid w:val="00C32200"/>
    <w:rsid w:val="00C3245D"/>
    <w:rsid w:val="00C324F9"/>
    <w:rsid w:val="00C32AAB"/>
    <w:rsid w:val="00C32B41"/>
    <w:rsid w:val="00C32D54"/>
    <w:rsid w:val="00C32F56"/>
    <w:rsid w:val="00C331EF"/>
    <w:rsid w:val="00C336C5"/>
    <w:rsid w:val="00C337F1"/>
    <w:rsid w:val="00C33DBE"/>
    <w:rsid w:val="00C340B8"/>
    <w:rsid w:val="00C3435D"/>
    <w:rsid w:val="00C35EF4"/>
    <w:rsid w:val="00C35F7B"/>
    <w:rsid w:val="00C36B9E"/>
    <w:rsid w:val="00C36F83"/>
    <w:rsid w:val="00C374CC"/>
    <w:rsid w:val="00C37A3B"/>
    <w:rsid w:val="00C40240"/>
    <w:rsid w:val="00C40510"/>
    <w:rsid w:val="00C417D2"/>
    <w:rsid w:val="00C41D7C"/>
    <w:rsid w:val="00C4268F"/>
    <w:rsid w:val="00C43580"/>
    <w:rsid w:val="00C43C64"/>
    <w:rsid w:val="00C4422D"/>
    <w:rsid w:val="00C44752"/>
    <w:rsid w:val="00C44A79"/>
    <w:rsid w:val="00C454B7"/>
    <w:rsid w:val="00C45EF0"/>
    <w:rsid w:val="00C462D5"/>
    <w:rsid w:val="00C464F9"/>
    <w:rsid w:val="00C46A31"/>
    <w:rsid w:val="00C46C53"/>
    <w:rsid w:val="00C46D8B"/>
    <w:rsid w:val="00C47714"/>
    <w:rsid w:val="00C50445"/>
    <w:rsid w:val="00C50BC5"/>
    <w:rsid w:val="00C50E61"/>
    <w:rsid w:val="00C51245"/>
    <w:rsid w:val="00C518F3"/>
    <w:rsid w:val="00C5256B"/>
    <w:rsid w:val="00C52E2C"/>
    <w:rsid w:val="00C53B5F"/>
    <w:rsid w:val="00C53F70"/>
    <w:rsid w:val="00C54E70"/>
    <w:rsid w:val="00C54F60"/>
    <w:rsid w:val="00C5644C"/>
    <w:rsid w:val="00C56583"/>
    <w:rsid w:val="00C568CD"/>
    <w:rsid w:val="00C56B28"/>
    <w:rsid w:val="00C57BB5"/>
    <w:rsid w:val="00C609B2"/>
    <w:rsid w:val="00C61213"/>
    <w:rsid w:val="00C614DB"/>
    <w:rsid w:val="00C61DCD"/>
    <w:rsid w:val="00C62F3D"/>
    <w:rsid w:val="00C636A3"/>
    <w:rsid w:val="00C637F0"/>
    <w:rsid w:val="00C63AE0"/>
    <w:rsid w:val="00C63D6D"/>
    <w:rsid w:val="00C64801"/>
    <w:rsid w:val="00C64D85"/>
    <w:rsid w:val="00C6587F"/>
    <w:rsid w:val="00C65D94"/>
    <w:rsid w:val="00C66795"/>
    <w:rsid w:val="00C6713D"/>
    <w:rsid w:val="00C673A8"/>
    <w:rsid w:val="00C67BB1"/>
    <w:rsid w:val="00C67BEE"/>
    <w:rsid w:val="00C67E75"/>
    <w:rsid w:val="00C67EB1"/>
    <w:rsid w:val="00C67F31"/>
    <w:rsid w:val="00C702D4"/>
    <w:rsid w:val="00C703B2"/>
    <w:rsid w:val="00C71078"/>
    <w:rsid w:val="00C715CB"/>
    <w:rsid w:val="00C71BBD"/>
    <w:rsid w:val="00C71F53"/>
    <w:rsid w:val="00C722E6"/>
    <w:rsid w:val="00C72A9B"/>
    <w:rsid w:val="00C73483"/>
    <w:rsid w:val="00C738C3"/>
    <w:rsid w:val="00C73DF4"/>
    <w:rsid w:val="00C73E51"/>
    <w:rsid w:val="00C73E84"/>
    <w:rsid w:val="00C74837"/>
    <w:rsid w:val="00C7567D"/>
    <w:rsid w:val="00C7591D"/>
    <w:rsid w:val="00C75CFC"/>
    <w:rsid w:val="00C76246"/>
    <w:rsid w:val="00C7648F"/>
    <w:rsid w:val="00C7681B"/>
    <w:rsid w:val="00C7724E"/>
    <w:rsid w:val="00C772AF"/>
    <w:rsid w:val="00C80BCC"/>
    <w:rsid w:val="00C81997"/>
    <w:rsid w:val="00C81A2B"/>
    <w:rsid w:val="00C81CBA"/>
    <w:rsid w:val="00C82476"/>
    <w:rsid w:val="00C825D7"/>
    <w:rsid w:val="00C83B07"/>
    <w:rsid w:val="00C83E28"/>
    <w:rsid w:val="00C846EB"/>
    <w:rsid w:val="00C84945"/>
    <w:rsid w:val="00C84E3F"/>
    <w:rsid w:val="00C850BD"/>
    <w:rsid w:val="00C85A9D"/>
    <w:rsid w:val="00C85BF8"/>
    <w:rsid w:val="00C85EBC"/>
    <w:rsid w:val="00C862F2"/>
    <w:rsid w:val="00C86B66"/>
    <w:rsid w:val="00C86CF0"/>
    <w:rsid w:val="00C86DD1"/>
    <w:rsid w:val="00C8740D"/>
    <w:rsid w:val="00C8746E"/>
    <w:rsid w:val="00C87AE0"/>
    <w:rsid w:val="00C91281"/>
    <w:rsid w:val="00C9169F"/>
    <w:rsid w:val="00C91EBF"/>
    <w:rsid w:val="00C924C9"/>
    <w:rsid w:val="00C92892"/>
    <w:rsid w:val="00C92930"/>
    <w:rsid w:val="00C92D75"/>
    <w:rsid w:val="00C92ED5"/>
    <w:rsid w:val="00C944FB"/>
    <w:rsid w:val="00C94CCF"/>
    <w:rsid w:val="00C95240"/>
    <w:rsid w:val="00C9547B"/>
    <w:rsid w:val="00C95561"/>
    <w:rsid w:val="00C961A5"/>
    <w:rsid w:val="00C9622C"/>
    <w:rsid w:val="00C964DD"/>
    <w:rsid w:val="00C96AAD"/>
    <w:rsid w:val="00C96CD0"/>
    <w:rsid w:val="00C96FEF"/>
    <w:rsid w:val="00C974B4"/>
    <w:rsid w:val="00C9772D"/>
    <w:rsid w:val="00C97B04"/>
    <w:rsid w:val="00C97FA9"/>
    <w:rsid w:val="00CA018B"/>
    <w:rsid w:val="00CA042F"/>
    <w:rsid w:val="00CA0812"/>
    <w:rsid w:val="00CA11B8"/>
    <w:rsid w:val="00CA15A7"/>
    <w:rsid w:val="00CA1CD4"/>
    <w:rsid w:val="00CA36CD"/>
    <w:rsid w:val="00CA3793"/>
    <w:rsid w:val="00CA48AA"/>
    <w:rsid w:val="00CA4A6E"/>
    <w:rsid w:val="00CA4CA8"/>
    <w:rsid w:val="00CA50EB"/>
    <w:rsid w:val="00CA5577"/>
    <w:rsid w:val="00CA592B"/>
    <w:rsid w:val="00CA6A5E"/>
    <w:rsid w:val="00CA765C"/>
    <w:rsid w:val="00CA7693"/>
    <w:rsid w:val="00CA7CA4"/>
    <w:rsid w:val="00CA7D91"/>
    <w:rsid w:val="00CB06D4"/>
    <w:rsid w:val="00CB08B3"/>
    <w:rsid w:val="00CB0A5F"/>
    <w:rsid w:val="00CB1C25"/>
    <w:rsid w:val="00CB1D14"/>
    <w:rsid w:val="00CB29D3"/>
    <w:rsid w:val="00CB2C68"/>
    <w:rsid w:val="00CB3677"/>
    <w:rsid w:val="00CB36C4"/>
    <w:rsid w:val="00CB41FE"/>
    <w:rsid w:val="00CB4F65"/>
    <w:rsid w:val="00CB4FEF"/>
    <w:rsid w:val="00CB5097"/>
    <w:rsid w:val="00CB5D2B"/>
    <w:rsid w:val="00CB5D4A"/>
    <w:rsid w:val="00CB5E58"/>
    <w:rsid w:val="00CB5FC8"/>
    <w:rsid w:val="00CB6F4C"/>
    <w:rsid w:val="00CB739D"/>
    <w:rsid w:val="00CB7551"/>
    <w:rsid w:val="00CB76C3"/>
    <w:rsid w:val="00CB7A7B"/>
    <w:rsid w:val="00CC03E6"/>
    <w:rsid w:val="00CC044E"/>
    <w:rsid w:val="00CC1015"/>
    <w:rsid w:val="00CC191C"/>
    <w:rsid w:val="00CC1B7C"/>
    <w:rsid w:val="00CC2E43"/>
    <w:rsid w:val="00CC3703"/>
    <w:rsid w:val="00CC3AF5"/>
    <w:rsid w:val="00CC3CEB"/>
    <w:rsid w:val="00CC4775"/>
    <w:rsid w:val="00CC4E29"/>
    <w:rsid w:val="00CC5194"/>
    <w:rsid w:val="00CC5BAF"/>
    <w:rsid w:val="00CC6647"/>
    <w:rsid w:val="00CD0132"/>
    <w:rsid w:val="00CD046F"/>
    <w:rsid w:val="00CD06D3"/>
    <w:rsid w:val="00CD0BF4"/>
    <w:rsid w:val="00CD19C6"/>
    <w:rsid w:val="00CD1E60"/>
    <w:rsid w:val="00CD1F2A"/>
    <w:rsid w:val="00CD2368"/>
    <w:rsid w:val="00CD287B"/>
    <w:rsid w:val="00CD2A2E"/>
    <w:rsid w:val="00CD35D0"/>
    <w:rsid w:val="00CD3949"/>
    <w:rsid w:val="00CD4D45"/>
    <w:rsid w:val="00CD4E0E"/>
    <w:rsid w:val="00CD5309"/>
    <w:rsid w:val="00CD54C4"/>
    <w:rsid w:val="00CD578E"/>
    <w:rsid w:val="00CD5BD0"/>
    <w:rsid w:val="00CD5FC3"/>
    <w:rsid w:val="00CD6218"/>
    <w:rsid w:val="00CD6C68"/>
    <w:rsid w:val="00CD74FB"/>
    <w:rsid w:val="00CD76EE"/>
    <w:rsid w:val="00CE0630"/>
    <w:rsid w:val="00CE0C6C"/>
    <w:rsid w:val="00CE2758"/>
    <w:rsid w:val="00CE280B"/>
    <w:rsid w:val="00CE2CE4"/>
    <w:rsid w:val="00CE2D6C"/>
    <w:rsid w:val="00CE39A3"/>
    <w:rsid w:val="00CE3AD1"/>
    <w:rsid w:val="00CE3F19"/>
    <w:rsid w:val="00CE4BEC"/>
    <w:rsid w:val="00CE4E61"/>
    <w:rsid w:val="00CE6271"/>
    <w:rsid w:val="00CE67C6"/>
    <w:rsid w:val="00CE68F5"/>
    <w:rsid w:val="00CE6DA8"/>
    <w:rsid w:val="00CE6F2B"/>
    <w:rsid w:val="00CE7016"/>
    <w:rsid w:val="00CF03AA"/>
    <w:rsid w:val="00CF0B9C"/>
    <w:rsid w:val="00CF102D"/>
    <w:rsid w:val="00CF1415"/>
    <w:rsid w:val="00CF1629"/>
    <w:rsid w:val="00CF18F3"/>
    <w:rsid w:val="00CF1999"/>
    <w:rsid w:val="00CF1C27"/>
    <w:rsid w:val="00CF1E69"/>
    <w:rsid w:val="00CF21BB"/>
    <w:rsid w:val="00CF2A6F"/>
    <w:rsid w:val="00CF2CC1"/>
    <w:rsid w:val="00CF33AC"/>
    <w:rsid w:val="00CF429A"/>
    <w:rsid w:val="00CF4336"/>
    <w:rsid w:val="00CF464C"/>
    <w:rsid w:val="00CF57F3"/>
    <w:rsid w:val="00CF623A"/>
    <w:rsid w:val="00CF67F0"/>
    <w:rsid w:val="00CF7470"/>
    <w:rsid w:val="00CF7786"/>
    <w:rsid w:val="00CF7837"/>
    <w:rsid w:val="00D00A6A"/>
    <w:rsid w:val="00D014D0"/>
    <w:rsid w:val="00D02353"/>
    <w:rsid w:val="00D0278A"/>
    <w:rsid w:val="00D02A6C"/>
    <w:rsid w:val="00D045A6"/>
    <w:rsid w:val="00D05495"/>
    <w:rsid w:val="00D05496"/>
    <w:rsid w:val="00D05C9B"/>
    <w:rsid w:val="00D06180"/>
    <w:rsid w:val="00D063D3"/>
    <w:rsid w:val="00D06969"/>
    <w:rsid w:val="00D06E72"/>
    <w:rsid w:val="00D07502"/>
    <w:rsid w:val="00D101D8"/>
    <w:rsid w:val="00D1028A"/>
    <w:rsid w:val="00D11030"/>
    <w:rsid w:val="00D11442"/>
    <w:rsid w:val="00D11527"/>
    <w:rsid w:val="00D122F2"/>
    <w:rsid w:val="00D130ED"/>
    <w:rsid w:val="00D14008"/>
    <w:rsid w:val="00D141F0"/>
    <w:rsid w:val="00D1544C"/>
    <w:rsid w:val="00D15BF2"/>
    <w:rsid w:val="00D164F8"/>
    <w:rsid w:val="00D16AA3"/>
    <w:rsid w:val="00D16B2C"/>
    <w:rsid w:val="00D172B0"/>
    <w:rsid w:val="00D1766B"/>
    <w:rsid w:val="00D2035D"/>
    <w:rsid w:val="00D214C8"/>
    <w:rsid w:val="00D216A0"/>
    <w:rsid w:val="00D21AEC"/>
    <w:rsid w:val="00D22C78"/>
    <w:rsid w:val="00D233F0"/>
    <w:rsid w:val="00D23410"/>
    <w:rsid w:val="00D235ED"/>
    <w:rsid w:val="00D2360A"/>
    <w:rsid w:val="00D241C0"/>
    <w:rsid w:val="00D24C97"/>
    <w:rsid w:val="00D24E93"/>
    <w:rsid w:val="00D25329"/>
    <w:rsid w:val="00D2541D"/>
    <w:rsid w:val="00D25987"/>
    <w:rsid w:val="00D25B26"/>
    <w:rsid w:val="00D25CC7"/>
    <w:rsid w:val="00D262DD"/>
    <w:rsid w:val="00D26305"/>
    <w:rsid w:val="00D26539"/>
    <w:rsid w:val="00D265E6"/>
    <w:rsid w:val="00D26F59"/>
    <w:rsid w:val="00D2705E"/>
    <w:rsid w:val="00D272ED"/>
    <w:rsid w:val="00D27514"/>
    <w:rsid w:val="00D275B9"/>
    <w:rsid w:val="00D27EE5"/>
    <w:rsid w:val="00D30163"/>
    <w:rsid w:val="00D30492"/>
    <w:rsid w:val="00D309FD"/>
    <w:rsid w:val="00D30CE5"/>
    <w:rsid w:val="00D31693"/>
    <w:rsid w:val="00D31801"/>
    <w:rsid w:val="00D31AC0"/>
    <w:rsid w:val="00D3275F"/>
    <w:rsid w:val="00D328EE"/>
    <w:rsid w:val="00D3328A"/>
    <w:rsid w:val="00D3335C"/>
    <w:rsid w:val="00D33DBA"/>
    <w:rsid w:val="00D33DC5"/>
    <w:rsid w:val="00D34223"/>
    <w:rsid w:val="00D34249"/>
    <w:rsid w:val="00D34B0A"/>
    <w:rsid w:val="00D3520E"/>
    <w:rsid w:val="00D35512"/>
    <w:rsid w:val="00D35AB1"/>
    <w:rsid w:val="00D35B7B"/>
    <w:rsid w:val="00D35B99"/>
    <w:rsid w:val="00D35C32"/>
    <w:rsid w:val="00D36018"/>
    <w:rsid w:val="00D36E1B"/>
    <w:rsid w:val="00D36EC6"/>
    <w:rsid w:val="00D3738B"/>
    <w:rsid w:val="00D37EAD"/>
    <w:rsid w:val="00D40520"/>
    <w:rsid w:val="00D4061F"/>
    <w:rsid w:val="00D41497"/>
    <w:rsid w:val="00D42381"/>
    <w:rsid w:val="00D425B9"/>
    <w:rsid w:val="00D42C73"/>
    <w:rsid w:val="00D433DC"/>
    <w:rsid w:val="00D44E7C"/>
    <w:rsid w:val="00D454EB"/>
    <w:rsid w:val="00D45C63"/>
    <w:rsid w:val="00D460AD"/>
    <w:rsid w:val="00D4692D"/>
    <w:rsid w:val="00D4693B"/>
    <w:rsid w:val="00D46B70"/>
    <w:rsid w:val="00D47446"/>
    <w:rsid w:val="00D47590"/>
    <w:rsid w:val="00D47D30"/>
    <w:rsid w:val="00D47EC2"/>
    <w:rsid w:val="00D47FA6"/>
    <w:rsid w:val="00D503BC"/>
    <w:rsid w:val="00D503DE"/>
    <w:rsid w:val="00D50420"/>
    <w:rsid w:val="00D505C3"/>
    <w:rsid w:val="00D506D9"/>
    <w:rsid w:val="00D5077B"/>
    <w:rsid w:val="00D50BCF"/>
    <w:rsid w:val="00D51FAA"/>
    <w:rsid w:val="00D522C8"/>
    <w:rsid w:val="00D5274E"/>
    <w:rsid w:val="00D532C3"/>
    <w:rsid w:val="00D53466"/>
    <w:rsid w:val="00D53A48"/>
    <w:rsid w:val="00D546A9"/>
    <w:rsid w:val="00D54FE3"/>
    <w:rsid w:val="00D558E4"/>
    <w:rsid w:val="00D5744E"/>
    <w:rsid w:val="00D5786A"/>
    <w:rsid w:val="00D57935"/>
    <w:rsid w:val="00D57936"/>
    <w:rsid w:val="00D57DDB"/>
    <w:rsid w:val="00D60007"/>
    <w:rsid w:val="00D602B4"/>
    <w:rsid w:val="00D6104C"/>
    <w:rsid w:val="00D6107B"/>
    <w:rsid w:val="00D614E7"/>
    <w:rsid w:val="00D6173A"/>
    <w:rsid w:val="00D61B48"/>
    <w:rsid w:val="00D61BDD"/>
    <w:rsid w:val="00D620F8"/>
    <w:rsid w:val="00D621EF"/>
    <w:rsid w:val="00D62EC0"/>
    <w:rsid w:val="00D6315F"/>
    <w:rsid w:val="00D63589"/>
    <w:rsid w:val="00D639AE"/>
    <w:rsid w:val="00D63A0F"/>
    <w:rsid w:val="00D654ED"/>
    <w:rsid w:val="00D65548"/>
    <w:rsid w:val="00D659F4"/>
    <w:rsid w:val="00D6615C"/>
    <w:rsid w:val="00D66392"/>
    <w:rsid w:val="00D66519"/>
    <w:rsid w:val="00D665EE"/>
    <w:rsid w:val="00D668C2"/>
    <w:rsid w:val="00D66B5D"/>
    <w:rsid w:val="00D66B6D"/>
    <w:rsid w:val="00D66F74"/>
    <w:rsid w:val="00D675DF"/>
    <w:rsid w:val="00D67A4A"/>
    <w:rsid w:val="00D67C4E"/>
    <w:rsid w:val="00D70E65"/>
    <w:rsid w:val="00D7110C"/>
    <w:rsid w:val="00D7116C"/>
    <w:rsid w:val="00D712C3"/>
    <w:rsid w:val="00D71406"/>
    <w:rsid w:val="00D718B0"/>
    <w:rsid w:val="00D71A36"/>
    <w:rsid w:val="00D71B64"/>
    <w:rsid w:val="00D72747"/>
    <w:rsid w:val="00D73B3B"/>
    <w:rsid w:val="00D73CAB"/>
    <w:rsid w:val="00D7484F"/>
    <w:rsid w:val="00D751DE"/>
    <w:rsid w:val="00D755F4"/>
    <w:rsid w:val="00D7700A"/>
    <w:rsid w:val="00D77A32"/>
    <w:rsid w:val="00D77D40"/>
    <w:rsid w:val="00D80400"/>
    <w:rsid w:val="00D81232"/>
    <w:rsid w:val="00D81979"/>
    <w:rsid w:val="00D81A3D"/>
    <w:rsid w:val="00D81DC5"/>
    <w:rsid w:val="00D828A6"/>
    <w:rsid w:val="00D8332C"/>
    <w:rsid w:val="00D8334D"/>
    <w:rsid w:val="00D833A9"/>
    <w:rsid w:val="00D844A3"/>
    <w:rsid w:val="00D8481F"/>
    <w:rsid w:val="00D84823"/>
    <w:rsid w:val="00D84F36"/>
    <w:rsid w:val="00D85611"/>
    <w:rsid w:val="00D86039"/>
    <w:rsid w:val="00D863E6"/>
    <w:rsid w:val="00D867E4"/>
    <w:rsid w:val="00D8773B"/>
    <w:rsid w:val="00D87F72"/>
    <w:rsid w:val="00D9068E"/>
    <w:rsid w:val="00D90BC0"/>
    <w:rsid w:val="00D90C06"/>
    <w:rsid w:val="00D91052"/>
    <w:rsid w:val="00D914C9"/>
    <w:rsid w:val="00D91693"/>
    <w:rsid w:val="00D9175B"/>
    <w:rsid w:val="00D91822"/>
    <w:rsid w:val="00D91FAD"/>
    <w:rsid w:val="00D92294"/>
    <w:rsid w:val="00D92B2B"/>
    <w:rsid w:val="00D92C06"/>
    <w:rsid w:val="00D93025"/>
    <w:rsid w:val="00D932AF"/>
    <w:rsid w:val="00D93EB2"/>
    <w:rsid w:val="00D946B8"/>
    <w:rsid w:val="00D94815"/>
    <w:rsid w:val="00D953A1"/>
    <w:rsid w:val="00D955D9"/>
    <w:rsid w:val="00D95765"/>
    <w:rsid w:val="00D961E6"/>
    <w:rsid w:val="00D961F9"/>
    <w:rsid w:val="00D96A9C"/>
    <w:rsid w:val="00D96C4D"/>
    <w:rsid w:val="00D9700E"/>
    <w:rsid w:val="00D9719F"/>
    <w:rsid w:val="00D973DA"/>
    <w:rsid w:val="00D97B0E"/>
    <w:rsid w:val="00D97BFC"/>
    <w:rsid w:val="00D97C37"/>
    <w:rsid w:val="00DA0407"/>
    <w:rsid w:val="00DA0502"/>
    <w:rsid w:val="00DA0ABD"/>
    <w:rsid w:val="00DA1403"/>
    <w:rsid w:val="00DA19AB"/>
    <w:rsid w:val="00DA2384"/>
    <w:rsid w:val="00DA2836"/>
    <w:rsid w:val="00DA3587"/>
    <w:rsid w:val="00DA36C0"/>
    <w:rsid w:val="00DA3A9E"/>
    <w:rsid w:val="00DA3C93"/>
    <w:rsid w:val="00DA47D0"/>
    <w:rsid w:val="00DA4BF3"/>
    <w:rsid w:val="00DA4F08"/>
    <w:rsid w:val="00DA5030"/>
    <w:rsid w:val="00DA5423"/>
    <w:rsid w:val="00DA582C"/>
    <w:rsid w:val="00DA60B6"/>
    <w:rsid w:val="00DA6809"/>
    <w:rsid w:val="00DA73BC"/>
    <w:rsid w:val="00DA7CEE"/>
    <w:rsid w:val="00DB02AE"/>
    <w:rsid w:val="00DB0ACC"/>
    <w:rsid w:val="00DB1F70"/>
    <w:rsid w:val="00DB2507"/>
    <w:rsid w:val="00DB2B26"/>
    <w:rsid w:val="00DB3370"/>
    <w:rsid w:val="00DB33E7"/>
    <w:rsid w:val="00DB3947"/>
    <w:rsid w:val="00DB3B38"/>
    <w:rsid w:val="00DB3DA4"/>
    <w:rsid w:val="00DB446E"/>
    <w:rsid w:val="00DB48CF"/>
    <w:rsid w:val="00DB49E7"/>
    <w:rsid w:val="00DB527E"/>
    <w:rsid w:val="00DB5839"/>
    <w:rsid w:val="00DB5A3C"/>
    <w:rsid w:val="00DB5B2A"/>
    <w:rsid w:val="00DB61EE"/>
    <w:rsid w:val="00DB660D"/>
    <w:rsid w:val="00DB6A83"/>
    <w:rsid w:val="00DB725E"/>
    <w:rsid w:val="00DB7818"/>
    <w:rsid w:val="00DB79D9"/>
    <w:rsid w:val="00DB7F45"/>
    <w:rsid w:val="00DC0514"/>
    <w:rsid w:val="00DC095C"/>
    <w:rsid w:val="00DC0C9F"/>
    <w:rsid w:val="00DC0CF3"/>
    <w:rsid w:val="00DC1086"/>
    <w:rsid w:val="00DC12D8"/>
    <w:rsid w:val="00DC167C"/>
    <w:rsid w:val="00DC1BC1"/>
    <w:rsid w:val="00DC2F42"/>
    <w:rsid w:val="00DC32E5"/>
    <w:rsid w:val="00DC3560"/>
    <w:rsid w:val="00DC3B63"/>
    <w:rsid w:val="00DC3E37"/>
    <w:rsid w:val="00DC4B5B"/>
    <w:rsid w:val="00DC5280"/>
    <w:rsid w:val="00DC5A0B"/>
    <w:rsid w:val="00DC5AC7"/>
    <w:rsid w:val="00DC5BE9"/>
    <w:rsid w:val="00DC5EAC"/>
    <w:rsid w:val="00DC5FC0"/>
    <w:rsid w:val="00DC74EB"/>
    <w:rsid w:val="00DD0503"/>
    <w:rsid w:val="00DD0A89"/>
    <w:rsid w:val="00DD0CDC"/>
    <w:rsid w:val="00DD10A0"/>
    <w:rsid w:val="00DD184E"/>
    <w:rsid w:val="00DD233F"/>
    <w:rsid w:val="00DD2B2F"/>
    <w:rsid w:val="00DD3B81"/>
    <w:rsid w:val="00DD3BC1"/>
    <w:rsid w:val="00DD3C1F"/>
    <w:rsid w:val="00DD3CD8"/>
    <w:rsid w:val="00DD4416"/>
    <w:rsid w:val="00DD503A"/>
    <w:rsid w:val="00DD55E7"/>
    <w:rsid w:val="00DD57C3"/>
    <w:rsid w:val="00DD5973"/>
    <w:rsid w:val="00DD60AE"/>
    <w:rsid w:val="00DD6AD8"/>
    <w:rsid w:val="00DD74DE"/>
    <w:rsid w:val="00DD7D24"/>
    <w:rsid w:val="00DD7D3B"/>
    <w:rsid w:val="00DE2C84"/>
    <w:rsid w:val="00DE359F"/>
    <w:rsid w:val="00DE40C5"/>
    <w:rsid w:val="00DE4682"/>
    <w:rsid w:val="00DE58C1"/>
    <w:rsid w:val="00DE6E99"/>
    <w:rsid w:val="00DE726A"/>
    <w:rsid w:val="00DE740C"/>
    <w:rsid w:val="00DE7667"/>
    <w:rsid w:val="00DE79B2"/>
    <w:rsid w:val="00DE7C4F"/>
    <w:rsid w:val="00DE7E10"/>
    <w:rsid w:val="00DF018C"/>
    <w:rsid w:val="00DF0629"/>
    <w:rsid w:val="00DF06E5"/>
    <w:rsid w:val="00DF0BE6"/>
    <w:rsid w:val="00DF1773"/>
    <w:rsid w:val="00DF17C9"/>
    <w:rsid w:val="00DF17DA"/>
    <w:rsid w:val="00DF1812"/>
    <w:rsid w:val="00DF1A2A"/>
    <w:rsid w:val="00DF2F7B"/>
    <w:rsid w:val="00DF31B0"/>
    <w:rsid w:val="00DF3659"/>
    <w:rsid w:val="00DF3D32"/>
    <w:rsid w:val="00DF3EAD"/>
    <w:rsid w:val="00DF531E"/>
    <w:rsid w:val="00DF65A9"/>
    <w:rsid w:val="00DF677E"/>
    <w:rsid w:val="00DF6CCC"/>
    <w:rsid w:val="00DF7461"/>
    <w:rsid w:val="00DF7836"/>
    <w:rsid w:val="00E000C6"/>
    <w:rsid w:val="00E00310"/>
    <w:rsid w:val="00E013BD"/>
    <w:rsid w:val="00E01ACD"/>
    <w:rsid w:val="00E01EFD"/>
    <w:rsid w:val="00E02E6E"/>
    <w:rsid w:val="00E0305D"/>
    <w:rsid w:val="00E0308A"/>
    <w:rsid w:val="00E031D6"/>
    <w:rsid w:val="00E046FC"/>
    <w:rsid w:val="00E06103"/>
    <w:rsid w:val="00E06B2E"/>
    <w:rsid w:val="00E06FE3"/>
    <w:rsid w:val="00E0732F"/>
    <w:rsid w:val="00E0767A"/>
    <w:rsid w:val="00E0793C"/>
    <w:rsid w:val="00E07B96"/>
    <w:rsid w:val="00E07E43"/>
    <w:rsid w:val="00E10374"/>
    <w:rsid w:val="00E10455"/>
    <w:rsid w:val="00E109F8"/>
    <w:rsid w:val="00E10DE6"/>
    <w:rsid w:val="00E12260"/>
    <w:rsid w:val="00E1231A"/>
    <w:rsid w:val="00E12E15"/>
    <w:rsid w:val="00E13813"/>
    <w:rsid w:val="00E14B59"/>
    <w:rsid w:val="00E14B91"/>
    <w:rsid w:val="00E14BCD"/>
    <w:rsid w:val="00E14C7C"/>
    <w:rsid w:val="00E15167"/>
    <w:rsid w:val="00E15E81"/>
    <w:rsid w:val="00E15F36"/>
    <w:rsid w:val="00E165AB"/>
    <w:rsid w:val="00E165B1"/>
    <w:rsid w:val="00E16DA2"/>
    <w:rsid w:val="00E17A5A"/>
    <w:rsid w:val="00E206F9"/>
    <w:rsid w:val="00E20723"/>
    <w:rsid w:val="00E208F2"/>
    <w:rsid w:val="00E210C4"/>
    <w:rsid w:val="00E2130B"/>
    <w:rsid w:val="00E21D1A"/>
    <w:rsid w:val="00E21EE3"/>
    <w:rsid w:val="00E22C6B"/>
    <w:rsid w:val="00E23127"/>
    <w:rsid w:val="00E25388"/>
    <w:rsid w:val="00E255F5"/>
    <w:rsid w:val="00E255F6"/>
    <w:rsid w:val="00E257A6"/>
    <w:rsid w:val="00E25984"/>
    <w:rsid w:val="00E259B8"/>
    <w:rsid w:val="00E25D81"/>
    <w:rsid w:val="00E2661F"/>
    <w:rsid w:val="00E266EA"/>
    <w:rsid w:val="00E26838"/>
    <w:rsid w:val="00E273C6"/>
    <w:rsid w:val="00E30101"/>
    <w:rsid w:val="00E30205"/>
    <w:rsid w:val="00E309FF"/>
    <w:rsid w:val="00E30DA9"/>
    <w:rsid w:val="00E30F9D"/>
    <w:rsid w:val="00E31956"/>
    <w:rsid w:val="00E31ED8"/>
    <w:rsid w:val="00E32357"/>
    <w:rsid w:val="00E323A5"/>
    <w:rsid w:val="00E334A5"/>
    <w:rsid w:val="00E33A51"/>
    <w:rsid w:val="00E3424B"/>
    <w:rsid w:val="00E34768"/>
    <w:rsid w:val="00E34D76"/>
    <w:rsid w:val="00E35800"/>
    <w:rsid w:val="00E35970"/>
    <w:rsid w:val="00E35FA5"/>
    <w:rsid w:val="00E363B5"/>
    <w:rsid w:val="00E36BB2"/>
    <w:rsid w:val="00E36C3A"/>
    <w:rsid w:val="00E37847"/>
    <w:rsid w:val="00E37D70"/>
    <w:rsid w:val="00E40DC8"/>
    <w:rsid w:val="00E41CC7"/>
    <w:rsid w:val="00E4274D"/>
    <w:rsid w:val="00E42A4E"/>
    <w:rsid w:val="00E42E28"/>
    <w:rsid w:val="00E4375E"/>
    <w:rsid w:val="00E43B28"/>
    <w:rsid w:val="00E43E75"/>
    <w:rsid w:val="00E447CE"/>
    <w:rsid w:val="00E44F5F"/>
    <w:rsid w:val="00E4589F"/>
    <w:rsid w:val="00E45D14"/>
    <w:rsid w:val="00E4737D"/>
    <w:rsid w:val="00E47654"/>
    <w:rsid w:val="00E477B5"/>
    <w:rsid w:val="00E477CD"/>
    <w:rsid w:val="00E5011B"/>
    <w:rsid w:val="00E504F2"/>
    <w:rsid w:val="00E509B0"/>
    <w:rsid w:val="00E50DD6"/>
    <w:rsid w:val="00E512F7"/>
    <w:rsid w:val="00E5179C"/>
    <w:rsid w:val="00E51D2C"/>
    <w:rsid w:val="00E521F2"/>
    <w:rsid w:val="00E522AE"/>
    <w:rsid w:val="00E52399"/>
    <w:rsid w:val="00E525B0"/>
    <w:rsid w:val="00E5286F"/>
    <w:rsid w:val="00E531F0"/>
    <w:rsid w:val="00E54700"/>
    <w:rsid w:val="00E54A18"/>
    <w:rsid w:val="00E54EDF"/>
    <w:rsid w:val="00E54FC0"/>
    <w:rsid w:val="00E55B09"/>
    <w:rsid w:val="00E55CAC"/>
    <w:rsid w:val="00E561C1"/>
    <w:rsid w:val="00E56733"/>
    <w:rsid w:val="00E568BE"/>
    <w:rsid w:val="00E57AB8"/>
    <w:rsid w:val="00E57BD3"/>
    <w:rsid w:val="00E601C7"/>
    <w:rsid w:val="00E60753"/>
    <w:rsid w:val="00E60ACF"/>
    <w:rsid w:val="00E60EDD"/>
    <w:rsid w:val="00E61230"/>
    <w:rsid w:val="00E61617"/>
    <w:rsid w:val="00E61CC9"/>
    <w:rsid w:val="00E62BC2"/>
    <w:rsid w:val="00E6330C"/>
    <w:rsid w:val="00E640C2"/>
    <w:rsid w:val="00E644CA"/>
    <w:rsid w:val="00E646D5"/>
    <w:rsid w:val="00E6472D"/>
    <w:rsid w:val="00E64B64"/>
    <w:rsid w:val="00E65453"/>
    <w:rsid w:val="00E654E9"/>
    <w:rsid w:val="00E6665C"/>
    <w:rsid w:val="00E6677C"/>
    <w:rsid w:val="00E66CF2"/>
    <w:rsid w:val="00E66DE9"/>
    <w:rsid w:val="00E66F50"/>
    <w:rsid w:val="00E67BE4"/>
    <w:rsid w:val="00E67C69"/>
    <w:rsid w:val="00E67EB2"/>
    <w:rsid w:val="00E7096C"/>
    <w:rsid w:val="00E70994"/>
    <w:rsid w:val="00E70A22"/>
    <w:rsid w:val="00E711E0"/>
    <w:rsid w:val="00E711F0"/>
    <w:rsid w:val="00E71C72"/>
    <w:rsid w:val="00E71CE9"/>
    <w:rsid w:val="00E7297B"/>
    <w:rsid w:val="00E7309D"/>
    <w:rsid w:val="00E7331B"/>
    <w:rsid w:val="00E73525"/>
    <w:rsid w:val="00E738FA"/>
    <w:rsid w:val="00E73E0F"/>
    <w:rsid w:val="00E7487D"/>
    <w:rsid w:val="00E74925"/>
    <w:rsid w:val="00E74939"/>
    <w:rsid w:val="00E74A72"/>
    <w:rsid w:val="00E74B35"/>
    <w:rsid w:val="00E7539A"/>
    <w:rsid w:val="00E75AFE"/>
    <w:rsid w:val="00E75EC9"/>
    <w:rsid w:val="00E7705F"/>
    <w:rsid w:val="00E801EE"/>
    <w:rsid w:val="00E8023B"/>
    <w:rsid w:val="00E808C2"/>
    <w:rsid w:val="00E81F84"/>
    <w:rsid w:val="00E820B6"/>
    <w:rsid w:val="00E824BA"/>
    <w:rsid w:val="00E84431"/>
    <w:rsid w:val="00E8491C"/>
    <w:rsid w:val="00E84B67"/>
    <w:rsid w:val="00E84FD5"/>
    <w:rsid w:val="00E850F4"/>
    <w:rsid w:val="00E85289"/>
    <w:rsid w:val="00E85377"/>
    <w:rsid w:val="00E85462"/>
    <w:rsid w:val="00E862E7"/>
    <w:rsid w:val="00E863F3"/>
    <w:rsid w:val="00E86C82"/>
    <w:rsid w:val="00E8741B"/>
    <w:rsid w:val="00E878B4"/>
    <w:rsid w:val="00E87D7D"/>
    <w:rsid w:val="00E87E7C"/>
    <w:rsid w:val="00E908B5"/>
    <w:rsid w:val="00E908D6"/>
    <w:rsid w:val="00E90C80"/>
    <w:rsid w:val="00E90F67"/>
    <w:rsid w:val="00E91851"/>
    <w:rsid w:val="00E91A8C"/>
    <w:rsid w:val="00E934E9"/>
    <w:rsid w:val="00E940A9"/>
    <w:rsid w:val="00E94BEA"/>
    <w:rsid w:val="00E94D88"/>
    <w:rsid w:val="00E95698"/>
    <w:rsid w:val="00E95DE8"/>
    <w:rsid w:val="00E964B5"/>
    <w:rsid w:val="00E96CBA"/>
    <w:rsid w:val="00E96F07"/>
    <w:rsid w:val="00E9745A"/>
    <w:rsid w:val="00E974A5"/>
    <w:rsid w:val="00E97C53"/>
    <w:rsid w:val="00EA1862"/>
    <w:rsid w:val="00EA1AC1"/>
    <w:rsid w:val="00EA1B39"/>
    <w:rsid w:val="00EA1E5E"/>
    <w:rsid w:val="00EA22A6"/>
    <w:rsid w:val="00EA2E39"/>
    <w:rsid w:val="00EA3112"/>
    <w:rsid w:val="00EA31FD"/>
    <w:rsid w:val="00EA34CB"/>
    <w:rsid w:val="00EA3A4E"/>
    <w:rsid w:val="00EA3CDB"/>
    <w:rsid w:val="00EA41C6"/>
    <w:rsid w:val="00EA48AF"/>
    <w:rsid w:val="00EA4B03"/>
    <w:rsid w:val="00EA518A"/>
    <w:rsid w:val="00EA5680"/>
    <w:rsid w:val="00EA56A8"/>
    <w:rsid w:val="00EA65FA"/>
    <w:rsid w:val="00EA6F7E"/>
    <w:rsid w:val="00EA71AD"/>
    <w:rsid w:val="00EA7A6C"/>
    <w:rsid w:val="00EA7FA4"/>
    <w:rsid w:val="00EB0383"/>
    <w:rsid w:val="00EB0636"/>
    <w:rsid w:val="00EB06C2"/>
    <w:rsid w:val="00EB171E"/>
    <w:rsid w:val="00EB2498"/>
    <w:rsid w:val="00EB2C5A"/>
    <w:rsid w:val="00EB32F1"/>
    <w:rsid w:val="00EB35CC"/>
    <w:rsid w:val="00EB3B39"/>
    <w:rsid w:val="00EB47C8"/>
    <w:rsid w:val="00EB5028"/>
    <w:rsid w:val="00EB5267"/>
    <w:rsid w:val="00EB5636"/>
    <w:rsid w:val="00EB585A"/>
    <w:rsid w:val="00EB691F"/>
    <w:rsid w:val="00EB70E2"/>
    <w:rsid w:val="00EB7AE9"/>
    <w:rsid w:val="00EC0D2A"/>
    <w:rsid w:val="00EC0F34"/>
    <w:rsid w:val="00EC1403"/>
    <w:rsid w:val="00EC169E"/>
    <w:rsid w:val="00EC1CB5"/>
    <w:rsid w:val="00EC25B3"/>
    <w:rsid w:val="00EC35AB"/>
    <w:rsid w:val="00EC3A1E"/>
    <w:rsid w:val="00EC516D"/>
    <w:rsid w:val="00EC5230"/>
    <w:rsid w:val="00EC532D"/>
    <w:rsid w:val="00EC536F"/>
    <w:rsid w:val="00EC56DB"/>
    <w:rsid w:val="00EC5919"/>
    <w:rsid w:val="00EC5E70"/>
    <w:rsid w:val="00EC6210"/>
    <w:rsid w:val="00EC68C6"/>
    <w:rsid w:val="00EC6B96"/>
    <w:rsid w:val="00EC70B1"/>
    <w:rsid w:val="00EC72F2"/>
    <w:rsid w:val="00EC73F8"/>
    <w:rsid w:val="00ED04DF"/>
    <w:rsid w:val="00ED07D4"/>
    <w:rsid w:val="00ED158F"/>
    <w:rsid w:val="00ED1AB3"/>
    <w:rsid w:val="00ED225B"/>
    <w:rsid w:val="00ED4602"/>
    <w:rsid w:val="00ED4748"/>
    <w:rsid w:val="00ED53D4"/>
    <w:rsid w:val="00ED5C2A"/>
    <w:rsid w:val="00ED76C7"/>
    <w:rsid w:val="00ED7867"/>
    <w:rsid w:val="00ED7E8B"/>
    <w:rsid w:val="00EE03BB"/>
    <w:rsid w:val="00EE08CA"/>
    <w:rsid w:val="00EE08CD"/>
    <w:rsid w:val="00EE0CE4"/>
    <w:rsid w:val="00EE1010"/>
    <w:rsid w:val="00EE11C1"/>
    <w:rsid w:val="00EE1390"/>
    <w:rsid w:val="00EE190F"/>
    <w:rsid w:val="00EE2095"/>
    <w:rsid w:val="00EE2246"/>
    <w:rsid w:val="00EE2391"/>
    <w:rsid w:val="00EE2998"/>
    <w:rsid w:val="00EE32D0"/>
    <w:rsid w:val="00EE35D7"/>
    <w:rsid w:val="00EE3D2C"/>
    <w:rsid w:val="00EE4AAE"/>
    <w:rsid w:val="00EE54A0"/>
    <w:rsid w:val="00EE57C5"/>
    <w:rsid w:val="00EE5E37"/>
    <w:rsid w:val="00EE5E6B"/>
    <w:rsid w:val="00EE6F09"/>
    <w:rsid w:val="00EE7308"/>
    <w:rsid w:val="00EE7799"/>
    <w:rsid w:val="00EE7CAF"/>
    <w:rsid w:val="00EF02FA"/>
    <w:rsid w:val="00EF1261"/>
    <w:rsid w:val="00EF1265"/>
    <w:rsid w:val="00EF13EA"/>
    <w:rsid w:val="00EF15CC"/>
    <w:rsid w:val="00EF2074"/>
    <w:rsid w:val="00EF248A"/>
    <w:rsid w:val="00EF2882"/>
    <w:rsid w:val="00EF2957"/>
    <w:rsid w:val="00EF2EA1"/>
    <w:rsid w:val="00EF2F8B"/>
    <w:rsid w:val="00EF392A"/>
    <w:rsid w:val="00EF3F1A"/>
    <w:rsid w:val="00EF406A"/>
    <w:rsid w:val="00EF4079"/>
    <w:rsid w:val="00EF495E"/>
    <w:rsid w:val="00EF4C81"/>
    <w:rsid w:val="00EF4CFF"/>
    <w:rsid w:val="00EF5523"/>
    <w:rsid w:val="00EF5D80"/>
    <w:rsid w:val="00EF603B"/>
    <w:rsid w:val="00EF761D"/>
    <w:rsid w:val="00EF7736"/>
    <w:rsid w:val="00EF7737"/>
    <w:rsid w:val="00EF789A"/>
    <w:rsid w:val="00EF7F90"/>
    <w:rsid w:val="00EF7FA8"/>
    <w:rsid w:val="00F009F6"/>
    <w:rsid w:val="00F0211E"/>
    <w:rsid w:val="00F02CAB"/>
    <w:rsid w:val="00F02F5F"/>
    <w:rsid w:val="00F03FCF"/>
    <w:rsid w:val="00F046D8"/>
    <w:rsid w:val="00F04DEB"/>
    <w:rsid w:val="00F056E5"/>
    <w:rsid w:val="00F05C31"/>
    <w:rsid w:val="00F0625D"/>
    <w:rsid w:val="00F062FA"/>
    <w:rsid w:val="00F066DE"/>
    <w:rsid w:val="00F069E4"/>
    <w:rsid w:val="00F069F4"/>
    <w:rsid w:val="00F06A9C"/>
    <w:rsid w:val="00F06D2F"/>
    <w:rsid w:val="00F0705D"/>
    <w:rsid w:val="00F07300"/>
    <w:rsid w:val="00F1032F"/>
    <w:rsid w:val="00F106FE"/>
    <w:rsid w:val="00F108E3"/>
    <w:rsid w:val="00F11BEC"/>
    <w:rsid w:val="00F11ED0"/>
    <w:rsid w:val="00F1271A"/>
    <w:rsid w:val="00F12AB1"/>
    <w:rsid w:val="00F13277"/>
    <w:rsid w:val="00F13467"/>
    <w:rsid w:val="00F134EB"/>
    <w:rsid w:val="00F1370A"/>
    <w:rsid w:val="00F13C09"/>
    <w:rsid w:val="00F13D7B"/>
    <w:rsid w:val="00F1400E"/>
    <w:rsid w:val="00F145BF"/>
    <w:rsid w:val="00F146E4"/>
    <w:rsid w:val="00F14C1F"/>
    <w:rsid w:val="00F14E97"/>
    <w:rsid w:val="00F1515D"/>
    <w:rsid w:val="00F156C7"/>
    <w:rsid w:val="00F15E44"/>
    <w:rsid w:val="00F1621A"/>
    <w:rsid w:val="00F16550"/>
    <w:rsid w:val="00F16C4E"/>
    <w:rsid w:val="00F16F1B"/>
    <w:rsid w:val="00F2005F"/>
    <w:rsid w:val="00F200AB"/>
    <w:rsid w:val="00F2031A"/>
    <w:rsid w:val="00F20586"/>
    <w:rsid w:val="00F20BE9"/>
    <w:rsid w:val="00F216C7"/>
    <w:rsid w:val="00F21E98"/>
    <w:rsid w:val="00F22CCF"/>
    <w:rsid w:val="00F22CE1"/>
    <w:rsid w:val="00F231C5"/>
    <w:rsid w:val="00F23B1D"/>
    <w:rsid w:val="00F24424"/>
    <w:rsid w:val="00F24DA0"/>
    <w:rsid w:val="00F251D4"/>
    <w:rsid w:val="00F252F4"/>
    <w:rsid w:val="00F2536B"/>
    <w:rsid w:val="00F262BB"/>
    <w:rsid w:val="00F2631E"/>
    <w:rsid w:val="00F26403"/>
    <w:rsid w:val="00F26A91"/>
    <w:rsid w:val="00F26D42"/>
    <w:rsid w:val="00F26EAB"/>
    <w:rsid w:val="00F27019"/>
    <w:rsid w:val="00F2703F"/>
    <w:rsid w:val="00F270A2"/>
    <w:rsid w:val="00F27CA1"/>
    <w:rsid w:val="00F27F96"/>
    <w:rsid w:val="00F3023D"/>
    <w:rsid w:val="00F3104A"/>
    <w:rsid w:val="00F31A1B"/>
    <w:rsid w:val="00F3216C"/>
    <w:rsid w:val="00F323A5"/>
    <w:rsid w:val="00F32D21"/>
    <w:rsid w:val="00F3358A"/>
    <w:rsid w:val="00F3372E"/>
    <w:rsid w:val="00F34316"/>
    <w:rsid w:val="00F3443D"/>
    <w:rsid w:val="00F34827"/>
    <w:rsid w:val="00F3521F"/>
    <w:rsid w:val="00F353A0"/>
    <w:rsid w:val="00F35A24"/>
    <w:rsid w:val="00F35D08"/>
    <w:rsid w:val="00F361D6"/>
    <w:rsid w:val="00F3682C"/>
    <w:rsid w:val="00F36948"/>
    <w:rsid w:val="00F37794"/>
    <w:rsid w:val="00F37874"/>
    <w:rsid w:val="00F378F9"/>
    <w:rsid w:val="00F40554"/>
    <w:rsid w:val="00F410B3"/>
    <w:rsid w:val="00F41F2E"/>
    <w:rsid w:val="00F422EE"/>
    <w:rsid w:val="00F429AA"/>
    <w:rsid w:val="00F42C4C"/>
    <w:rsid w:val="00F42C76"/>
    <w:rsid w:val="00F42F57"/>
    <w:rsid w:val="00F4357C"/>
    <w:rsid w:val="00F44583"/>
    <w:rsid w:val="00F44863"/>
    <w:rsid w:val="00F44A85"/>
    <w:rsid w:val="00F44D29"/>
    <w:rsid w:val="00F45F5D"/>
    <w:rsid w:val="00F46049"/>
    <w:rsid w:val="00F46281"/>
    <w:rsid w:val="00F4680F"/>
    <w:rsid w:val="00F46E4A"/>
    <w:rsid w:val="00F46FD2"/>
    <w:rsid w:val="00F500FD"/>
    <w:rsid w:val="00F50DD5"/>
    <w:rsid w:val="00F51772"/>
    <w:rsid w:val="00F517C8"/>
    <w:rsid w:val="00F51814"/>
    <w:rsid w:val="00F5184A"/>
    <w:rsid w:val="00F51CE7"/>
    <w:rsid w:val="00F51CFF"/>
    <w:rsid w:val="00F51E21"/>
    <w:rsid w:val="00F5231F"/>
    <w:rsid w:val="00F52348"/>
    <w:rsid w:val="00F52882"/>
    <w:rsid w:val="00F52F5B"/>
    <w:rsid w:val="00F530B0"/>
    <w:rsid w:val="00F53B19"/>
    <w:rsid w:val="00F54414"/>
    <w:rsid w:val="00F561AB"/>
    <w:rsid w:val="00F563BB"/>
    <w:rsid w:val="00F5687B"/>
    <w:rsid w:val="00F56F2F"/>
    <w:rsid w:val="00F57748"/>
    <w:rsid w:val="00F577F3"/>
    <w:rsid w:val="00F60169"/>
    <w:rsid w:val="00F60897"/>
    <w:rsid w:val="00F6092D"/>
    <w:rsid w:val="00F60B65"/>
    <w:rsid w:val="00F60C51"/>
    <w:rsid w:val="00F60E89"/>
    <w:rsid w:val="00F61328"/>
    <w:rsid w:val="00F61DAA"/>
    <w:rsid w:val="00F623FD"/>
    <w:rsid w:val="00F6254E"/>
    <w:rsid w:val="00F62B06"/>
    <w:rsid w:val="00F62C6A"/>
    <w:rsid w:val="00F635E2"/>
    <w:rsid w:val="00F63F8E"/>
    <w:rsid w:val="00F65320"/>
    <w:rsid w:val="00F653AB"/>
    <w:rsid w:val="00F65AB2"/>
    <w:rsid w:val="00F65C3B"/>
    <w:rsid w:val="00F660F8"/>
    <w:rsid w:val="00F66191"/>
    <w:rsid w:val="00F6659F"/>
    <w:rsid w:val="00F6734A"/>
    <w:rsid w:val="00F67811"/>
    <w:rsid w:val="00F707AD"/>
    <w:rsid w:val="00F70AB1"/>
    <w:rsid w:val="00F7153F"/>
    <w:rsid w:val="00F71CB6"/>
    <w:rsid w:val="00F728D5"/>
    <w:rsid w:val="00F72FD5"/>
    <w:rsid w:val="00F7399D"/>
    <w:rsid w:val="00F73A66"/>
    <w:rsid w:val="00F73E59"/>
    <w:rsid w:val="00F74994"/>
    <w:rsid w:val="00F74DD6"/>
    <w:rsid w:val="00F75761"/>
    <w:rsid w:val="00F75FE3"/>
    <w:rsid w:val="00F76045"/>
    <w:rsid w:val="00F7618D"/>
    <w:rsid w:val="00F7659D"/>
    <w:rsid w:val="00F767A2"/>
    <w:rsid w:val="00F76FEF"/>
    <w:rsid w:val="00F7701E"/>
    <w:rsid w:val="00F772A6"/>
    <w:rsid w:val="00F7772D"/>
    <w:rsid w:val="00F778A0"/>
    <w:rsid w:val="00F77C6D"/>
    <w:rsid w:val="00F77C8E"/>
    <w:rsid w:val="00F77CE6"/>
    <w:rsid w:val="00F77F34"/>
    <w:rsid w:val="00F8035A"/>
    <w:rsid w:val="00F8068E"/>
    <w:rsid w:val="00F80BFE"/>
    <w:rsid w:val="00F80CC5"/>
    <w:rsid w:val="00F80CF2"/>
    <w:rsid w:val="00F81092"/>
    <w:rsid w:val="00F81F8B"/>
    <w:rsid w:val="00F82062"/>
    <w:rsid w:val="00F82693"/>
    <w:rsid w:val="00F82CB1"/>
    <w:rsid w:val="00F82DBA"/>
    <w:rsid w:val="00F83256"/>
    <w:rsid w:val="00F8341B"/>
    <w:rsid w:val="00F83787"/>
    <w:rsid w:val="00F837DF"/>
    <w:rsid w:val="00F83E55"/>
    <w:rsid w:val="00F84055"/>
    <w:rsid w:val="00F84301"/>
    <w:rsid w:val="00F84607"/>
    <w:rsid w:val="00F848C9"/>
    <w:rsid w:val="00F84B28"/>
    <w:rsid w:val="00F84D63"/>
    <w:rsid w:val="00F851D7"/>
    <w:rsid w:val="00F85B37"/>
    <w:rsid w:val="00F86081"/>
    <w:rsid w:val="00F86846"/>
    <w:rsid w:val="00F86A4A"/>
    <w:rsid w:val="00F90472"/>
    <w:rsid w:val="00F908A0"/>
    <w:rsid w:val="00F90A2F"/>
    <w:rsid w:val="00F91721"/>
    <w:rsid w:val="00F91770"/>
    <w:rsid w:val="00F91E27"/>
    <w:rsid w:val="00F922A9"/>
    <w:rsid w:val="00F93444"/>
    <w:rsid w:val="00F9355A"/>
    <w:rsid w:val="00F937C5"/>
    <w:rsid w:val="00F94279"/>
    <w:rsid w:val="00F9489B"/>
    <w:rsid w:val="00F957F6"/>
    <w:rsid w:val="00F96071"/>
    <w:rsid w:val="00F9638F"/>
    <w:rsid w:val="00F9645E"/>
    <w:rsid w:val="00F96610"/>
    <w:rsid w:val="00F9692A"/>
    <w:rsid w:val="00F969C6"/>
    <w:rsid w:val="00F97138"/>
    <w:rsid w:val="00F97419"/>
    <w:rsid w:val="00F97613"/>
    <w:rsid w:val="00F97C10"/>
    <w:rsid w:val="00FA05DC"/>
    <w:rsid w:val="00FA0702"/>
    <w:rsid w:val="00FA0EC6"/>
    <w:rsid w:val="00FA1B16"/>
    <w:rsid w:val="00FA30AE"/>
    <w:rsid w:val="00FA32C3"/>
    <w:rsid w:val="00FA36E4"/>
    <w:rsid w:val="00FA386D"/>
    <w:rsid w:val="00FA38D6"/>
    <w:rsid w:val="00FA3F52"/>
    <w:rsid w:val="00FA4169"/>
    <w:rsid w:val="00FA4589"/>
    <w:rsid w:val="00FA4FB7"/>
    <w:rsid w:val="00FA5075"/>
    <w:rsid w:val="00FA5627"/>
    <w:rsid w:val="00FA63C3"/>
    <w:rsid w:val="00FA6805"/>
    <w:rsid w:val="00FA6B34"/>
    <w:rsid w:val="00FA6F38"/>
    <w:rsid w:val="00FA7061"/>
    <w:rsid w:val="00FA71B9"/>
    <w:rsid w:val="00FA75B5"/>
    <w:rsid w:val="00FB0958"/>
    <w:rsid w:val="00FB0E12"/>
    <w:rsid w:val="00FB19D0"/>
    <w:rsid w:val="00FB2596"/>
    <w:rsid w:val="00FB3039"/>
    <w:rsid w:val="00FB3679"/>
    <w:rsid w:val="00FB3994"/>
    <w:rsid w:val="00FB40CA"/>
    <w:rsid w:val="00FB4364"/>
    <w:rsid w:val="00FB4BEE"/>
    <w:rsid w:val="00FB4DFD"/>
    <w:rsid w:val="00FB4FC9"/>
    <w:rsid w:val="00FB632E"/>
    <w:rsid w:val="00FB6EA2"/>
    <w:rsid w:val="00FB7020"/>
    <w:rsid w:val="00FB73D0"/>
    <w:rsid w:val="00FB7458"/>
    <w:rsid w:val="00FB760F"/>
    <w:rsid w:val="00FB7F60"/>
    <w:rsid w:val="00FC0081"/>
    <w:rsid w:val="00FC0D40"/>
    <w:rsid w:val="00FC0DB7"/>
    <w:rsid w:val="00FC1965"/>
    <w:rsid w:val="00FC1D67"/>
    <w:rsid w:val="00FC1F19"/>
    <w:rsid w:val="00FC2D58"/>
    <w:rsid w:val="00FC3144"/>
    <w:rsid w:val="00FC3AB6"/>
    <w:rsid w:val="00FC40A2"/>
    <w:rsid w:val="00FC5642"/>
    <w:rsid w:val="00FC5795"/>
    <w:rsid w:val="00FC5903"/>
    <w:rsid w:val="00FC6063"/>
    <w:rsid w:val="00FC693B"/>
    <w:rsid w:val="00FC71AC"/>
    <w:rsid w:val="00FC7430"/>
    <w:rsid w:val="00FC7C2D"/>
    <w:rsid w:val="00FD0C2E"/>
    <w:rsid w:val="00FD14CD"/>
    <w:rsid w:val="00FD2E54"/>
    <w:rsid w:val="00FD3470"/>
    <w:rsid w:val="00FD3BA5"/>
    <w:rsid w:val="00FD497D"/>
    <w:rsid w:val="00FD5044"/>
    <w:rsid w:val="00FD5114"/>
    <w:rsid w:val="00FD518D"/>
    <w:rsid w:val="00FD5CE6"/>
    <w:rsid w:val="00FD5ECF"/>
    <w:rsid w:val="00FD6024"/>
    <w:rsid w:val="00FD6A6D"/>
    <w:rsid w:val="00FD7407"/>
    <w:rsid w:val="00FD7428"/>
    <w:rsid w:val="00FD75CB"/>
    <w:rsid w:val="00FD7D34"/>
    <w:rsid w:val="00FE00D8"/>
    <w:rsid w:val="00FE0B1B"/>
    <w:rsid w:val="00FE0B35"/>
    <w:rsid w:val="00FE0BE8"/>
    <w:rsid w:val="00FE0C7B"/>
    <w:rsid w:val="00FE12F2"/>
    <w:rsid w:val="00FE15EC"/>
    <w:rsid w:val="00FE168E"/>
    <w:rsid w:val="00FE1C80"/>
    <w:rsid w:val="00FE2599"/>
    <w:rsid w:val="00FE2750"/>
    <w:rsid w:val="00FE2EA0"/>
    <w:rsid w:val="00FE2FF4"/>
    <w:rsid w:val="00FE3491"/>
    <w:rsid w:val="00FE354B"/>
    <w:rsid w:val="00FE49DA"/>
    <w:rsid w:val="00FE4EEA"/>
    <w:rsid w:val="00FE5FB0"/>
    <w:rsid w:val="00FE6603"/>
    <w:rsid w:val="00FE7E9A"/>
    <w:rsid w:val="00FF02B0"/>
    <w:rsid w:val="00FF09D0"/>
    <w:rsid w:val="00FF2B24"/>
    <w:rsid w:val="00FF351F"/>
    <w:rsid w:val="00FF3CC0"/>
    <w:rsid w:val="00FF3E98"/>
    <w:rsid w:val="00FF3EF0"/>
    <w:rsid w:val="00FF45EC"/>
    <w:rsid w:val="00FF4703"/>
    <w:rsid w:val="00FF4C3E"/>
    <w:rsid w:val="00FF4E61"/>
    <w:rsid w:val="00FF593F"/>
    <w:rsid w:val="00FF7F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34764B"/>
  <w15:docId w15:val="{8CD5A491-83D3-47D2-8CC4-4F9EC7CB0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9D6374"/>
    <w:rPr>
      <w:rFonts w:cs="Cordia New"/>
      <w:sz w:val="28"/>
      <w:szCs w:val="28"/>
    </w:rPr>
  </w:style>
  <w:style w:type="paragraph" w:styleId="1">
    <w:name w:val="heading 1"/>
    <w:basedOn w:val="a0"/>
    <w:next w:val="a0"/>
    <w:qFormat/>
    <w:rsid w:val="00A07A5C"/>
    <w:pPr>
      <w:keepNext/>
      <w:jc w:val="center"/>
      <w:outlineLvl w:val="0"/>
    </w:pPr>
    <w:rPr>
      <w:sz w:val="32"/>
      <w:szCs w:val="32"/>
    </w:rPr>
  </w:style>
  <w:style w:type="paragraph" w:styleId="20">
    <w:name w:val="heading 2"/>
    <w:basedOn w:val="a0"/>
    <w:next w:val="a0"/>
    <w:qFormat/>
    <w:rsid w:val="00A07A5C"/>
    <w:pPr>
      <w:keepNext/>
      <w:outlineLvl w:val="1"/>
    </w:pPr>
    <w:rPr>
      <w:sz w:val="32"/>
      <w:szCs w:val="32"/>
    </w:rPr>
  </w:style>
  <w:style w:type="paragraph" w:styleId="3">
    <w:name w:val="heading 3"/>
    <w:basedOn w:val="a0"/>
    <w:next w:val="a0"/>
    <w:qFormat/>
    <w:rsid w:val="00A07A5C"/>
    <w:pPr>
      <w:keepNext/>
      <w:outlineLvl w:val="2"/>
    </w:pPr>
    <w:rPr>
      <w:sz w:val="32"/>
      <w:szCs w:val="32"/>
      <w:u w:val="single"/>
    </w:rPr>
  </w:style>
  <w:style w:type="paragraph" w:styleId="4">
    <w:name w:val="heading 4"/>
    <w:basedOn w:val="a0"/>
    <w:next w:val="a0"/>
    <w:qFormat/>
    <w:rsid w:val="00A07A5C"/>
    <w:pPr>
      <w:keepNext/>
      <w:ind w:left="2160"/>
      <w:outlineLvl w:val="3"/>
    </w:pPr>
    <w:rPr>
      <w:u w:val="single"/>
    </w:rPr>
  </w:style>
  <w:style w:type="paragraph" w:styleId="5">
    <w:name w:val="heading 5"/>
    <w:basedOn w:val="a0"/>
    <w:next w:val="a0"/>
    <w:qFormat/>
    <w:rsid w:val="00A07A5C"/>
    <w:pPr>
      <w:keepNext/>
      <w:jc w:val="center"/>
      <w:outlineLvl w:val="4"/>
    </w:pPr>
    <w:rPr>
      <w:b/>
      <w:bCs/>
      <w:sz w:val="48"/>
      <w:szCs w:val="48"/>
    </w:rPr>
  </w:style>
  <w:style w:type="paragraph" w:styleId="6">
    <w:name w:val="heading 6"/>
    <w:basedOn w:val="a0"/>
    <w:next w:val="a0"/>
    <w:qFormat/>
    <w:rsid w:val="00A07A5C"/>
    <w:pPr>
      <w:keepNext/>
      <w:outlineLvl w:val="5"/>
    </w:pPr>
    <w:rPr>
      <w:b/>
      <w:bCs/>
      <w:sz w:val="48"/>
      <w:szCs w:val="48"/>
    </w:rPr>
  </w:style>
  <w:style w:type="paragraph" w:styleId="7">
    <w:name w:val="heading 7"/>
    <w:basedOn w:val="a0"/>
    <w:next w:val="a0"/>
    <w:qFormat/>
    <w:rsid w:val="00A07A5C"/>
    <w:pPr>
      <w:keepNext/>
      <w:ind w:left="2160"/>
      <w:jc w:val="thaiDistribute"/>
      <w:outlineLvl w:val="6"/>
    </w:pPr>
    <w:rPr>
      <w:u w:val="single"/>
      <w:lang w:val="th-TH"/>
    </w:rPr>
  </w:style>
  <w:style w:type="paragraph" w:styleId="9">
    <w:name w:val="heading 9"/>
    <w:basedOn w:val="a0"/>
    <w:next w:val="a0"/>
    <w:qFormat/>
    <w:rsid w:val="00900BF2"/>
    <w:pPr>
      <w:spacing w:before="240" w:after="60"/>
      <w:outlineLvl w:val="8"/>
    </w:pPr>
    <w:rPr>
      <w:rFonts w:ascii="Arial" w:hAnsi="Arial"/>
      <w:sz w:val="22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qFormat/>
    <w:rsid w:val="00A07A5C"/>
    <w:pPr>
      <w:jc w:val="center"/>
    </w:pPr>
    <w:rPr>
      <w:sz w:val="32"/>
      <w:szCs w:val="32"/>
    </w:rPr>
  </w:style>
  <w:style w:type="paragraph" w:styleId="a5">
    <w:name w:val="Title"/>
    <w:basedOn w:val="a0"/>
    <w:qFormat/>
    <w:rsid w:val="00A07A5C"/>
    <w:pPr>
      <w:jc w:val="center"/>
    </w:pPr>
    <w:rPr>
      <w:b/>
      <w:bCs/>
      <w:sz w:val="32"/>
      <w:szCs w:val="32"/>
    </w:rPr>
  </w:style>
  <w:style w:type="paragraph" w:styleId="a6">
    <w:name w:val="Body Text Indent"/>
    <w:basedOn w:val="a0"/>
    <w:rsid w:val="00A07A5C"/>
    <w:pPr>
      <w:spacing w:after="120"/>
      <w:ind w:left="283"/>
    </w:pPr>
    <w:rPr>
      <w:rFonts w:ascii="Times New Roman" w:hAnsi="Times New Roman"/>
      <w:lang w:eastAsia="th-TH"/>
    </w:rPr>
  </w:style>
  <w:style w:type="paragraph" w:styleId="a">
    <w:name w:val="List Bullet"/>
    <w:basedOn w:val="a0"/>
    <w:autoRedefine/>
    <w:rsid w:val="00A07A5C"/>
    <w:pPr>
      <w:numPr>
        <w:numId w:val="1"/>
      </w:numPr>
    </w:pPr>
    <w:rPr>
      <w:sz w:val="32"/>
      <w:szCs w:val="32"/>
      <w:lang w:val="th-TH"/>
    </w:rPr>
  </w:style>
  <w:style w:type="paragraph" w:styleId="2">
    <w:name w:val="List Bullet 2"/>
    <w:basedOn w:val="a0"/>
    <w:autoRedefine/>
    <w:rsid w:val="00A07A5C"/>
    <w:pPr>
      <w:numPr>
        <w:numId w:val="2"/>
      </w:numPr>
    </w:pPr>
    <w:rPr>
      <w:sz w:val="32"/>
      <w:szCs w:val="32"/>
      <w:lang w:val="th-TH"/>
    </w:rPr>
  </w:style>
  <w:style w:type="paragraph" w:styleId="a7">
    <w:name w:val="Body Text"/>
    <w:basedOn w:val="a0"/>
    <w:rsid w:val="00611AC9"/>
    <w:pPr>
      <w:spacing w:after="120"/>
    </w:pPr>
    <w:rPr>
      <w:szCs w:val="32"/>
    </w:rPr>
  </w:style>
  <w:style w:type="paragraph" w:styleId="a8">
    <w:name w:val="header"/>
    <w:basedOn w:val="a0"/>
    <w:link w:val="a9"/>
    <w:uiPriority w:val="99"/>
    <w:unhideWhenUsed/>
    <w:rsid w:val="00F61DAA"/>
    <w:pPr>
      <w:tabs>
        <w:tab w:val="center" w:pos="4513"/>
        <w:tab w:val="right" w:pos="9026"/>
      </w:tabs>
    </w:pPr>
    <w:rPr>
      <w:szCs w:val="35"/>
    </w:rPr>
  </w:style>
  <w:style w:type="character" w:customStyle="1" w:styleId="a9">
    <w:name w:val="หัวกระดาษ อักขระ"/>
    <w:link w:val="a8"/>
    <w:uiPriority w:val="99"/>
    <w:rsid w:val="00F61DAA"/>
    <w:rPr>
      <w:rFonts w:cs="Cordia New"/>
      <w:sz w:val="28"/>
      <w:szCs w:val="35"/>
    </w:rPr>
  </w:style>
  <w:style w:type="paragraph" w:styleId="aa">
    <w:name w:val="footer"/>
    <w:basedOn w:val="a0"/>
    <w:link w:val="ab"/>
    <w:uiPriority w:val="99"/>
    <w:unhideWhenUsed/>
    <w:rsid w:val="00F61DAA"/>
    <w:pPr>
      <w:tabs>
        <w:tab w:val="center" w:pos="4513"/>
        <w:tab w:val="right" w:pos="9026"/>
      </w:tabs>
    </w:pPr>
    <w:rPr>
      <w:szCs w:val="35"/>
    </w:rPr>
  </w:style>
  <w:style w:type="character" w:customStyle="1" w:styleId="ab">
    <w:name w:val="ท้ายกระดาษ อักขระ"/>
    <w:link w:val="aa"/>
    <w:uiPriority w:val="99"/>
    <w:rsid w:val="00F61DAA"/>
    <w:rPr>
      <w:rFonts w:cs="Cordia New"/>
      <w:sz w:val="28"/>
      <w:szCs w:val="35"/>
    </w:rPr>
  </w:style>
  <w:style w:type="paragraph" w:styleId="ac">
    <w:name w:val="Balloon Text"/>
    <w:basedOn w:val="a0"/>
    <w:link w:val="ad"/>
    <w:uiPriority w:val="99"/>
    <w:semiHidden/>
    <w:unhideWhenUsed/>
    <w:rsid w:val="006B18A6"/>
    <w:rPr>
      <w:rFonts w:ascii="Leelawadee" w:hAnsi="Leelawadee" w:cs="Angsana New"/>
      <w:sz w:val="18"/>
      <w:szCs w:val="22"/>
    </w:rPr>
  </w:style>
  <w:style w:type="character" w:customStyle="1" w:styleId="ad">
    <w:name w:val="ข้อความบอลลูน อักขระ"/>
    <w:link w:val="ac"/>
    <w:uiPriority w:val="99"/>
    <w:semiHidden/>
    <w:rsid w:val="006B18A6"/>
    <w:rPr>
      <w:rFonts w:ascii="Leelawadee" w:hAnsi="Leelawadee"/>
      <w:sz w:val="18"/>
      <w:szCs w:val="22"/>
    </w:rPr>
  </w:style>
  <w:style w:type="character" w:styleId="ae">
    <w:name w:val="Emphasis"/>
    <w:basedOn w:val="a1"/>
    <w:uiPriority w:val="20"/>
    <w:qFormat/>
    <w:rsid w:val="007B3A99"/>
    <w:rPr>
      <w:i/>
      <w:iCs/>
    </w:rPr>
  </w:style>
  <w:style w:type="paragraph" w:styleId="af">
    <w:name w:val="Normal (Web)"/>
    <w:basedOn w:val="a0"/>
    <w:uiPriority w:val="99"/>
    <w:semiHidden/>
    <w:unhideWhenUsed/>
    <w:rsid w:val="00D7110C"/>
    <w:pPr>
      <w:spacing w:before="100" w:beforeAutospacing="1" w:after="100" w:afterAutospacing="1"/>
    </w:pPr>
    <w:rPr>
      <w:rFonts w:ascii="Angsana New" w:eastAsia="Times New Roman" w:hAnsi="Angsana New" w:cs="Angsana New"/>
    </w:rPr>
  </w:style>
  <w:style w:type="paragraph" w:styleId="af0">
    <w:name w:val="List Paragraph"/>
    <w:basedOn w:val="a0"/>
    <w:uiPriority w:val="34"/>
    <w:qFormat/>
    <w:rsid w:val="00D7110C"/>
    <w:pPr>
      <w:ind w:left="720"/>
      <w:contextualSpacing/>
    </w:pPr>
    <w:rPr>
      <w:szCs w:val="35"/>
    </w:rPr>
  </w:style>
  <w:style w:type="table" w:styleId="af1">
    <w:name w:val="Table Grid"/>
    <w:basedOn w:val="a2"/>
    <w:uiPriority w:val="59"/>
    <w:rsid w:val="006129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11310"/>
    <w:pPr>
      <w:autoSpaceDE w:val="0"/>
      <w:autoSpaceDN w:val="0"/>
      <w:adjustRightInd w:val="0"/>
    </w:pPr>
    <w:rPr>
      <w:rFonts w:ascii="TH SarabunPSK" w:eastAsiaTheme="minorHAnsi" w:hAnsi="TH SarabunPSK" w:cs="TH SarabunPSK"/>
      <w:color w:val="000000"/>
      <w:sz w:val="24"/>
      <w:szCs w:val="24"/>
    </w:rPr>
  </w:style>
  <w:style w:type="paragraph" w:styleId="af2">
    <w:name w:val="Subtitle"/>
    <w:basedOn w:val="a0"/>
    <w:next w:val="a0"/>
    <w:link w:val="af3"/>
    <w:qFormat/>
    <w:rsid w:val="00DF3659"/>
    <w:pPr>
      <w:spacing w:after="60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3">
    <w:name w:val="ชื่อเรื่องรอง อักขระ"/>
    <w:basedOn w:val="a1"/>
    <w:link w:val="af2"/>
    <w:rsid w:val="00DF3659"/>
    <w:rPr>
      <w:rFonts w:ascii="Cambria" w:eastAsia="Times New Roman" w:hAnsi="Cambria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30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582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63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40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5686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74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1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6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47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2219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617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28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9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9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137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7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6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919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4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7128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84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201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1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94208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10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8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7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43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53426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00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3119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1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685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20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73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973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6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74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881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898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06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32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581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10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9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575337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8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918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9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3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2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0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8191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86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2029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8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168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18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18844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06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510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760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429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1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28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310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57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388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2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2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5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6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4734">
          <w:marLeft w:val="11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2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20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0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52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62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13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146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69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5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82214-0B00-4964-AAB3-3D335F3F9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1529</Words>
  <Characters>8718</Characters>
  <Application>Microsoft Office Word</Application>
  <DocSecurity>0</DocSecurity>
  <Lines>72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บันทึกการประชุมประจำเดือน เมษายน 2553</vt:lpstr>
    </vt:vector>
  </TitlesOfParts>
  <Company>sKz</Company>
  <LinksUpToDate>false</LinksUpToDate>
  <CharactersWithSpaces>10227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บันทึกการประชุมประจำเดือน เมษายน 2553</dc:title>
  <dc:creator>KoOLz</dc:creator>
  <cp:lastModifiedBy>peerapong3444@gmail.com</cp:lastModifiedBy>
  <cp:revision>3</cp:revision>
  <cp:lastPrinted>2023-11-23T03:08:00Z</cp:lastPrinted>
  <dcterms:created xsi:type="dcterms:W3CDTF">2024-04-29T03:47:00Z</dcterms:created>
  <dcterms:modified xsi:type="dcterms:W3CDTF">2024-04-29T09:19:00Z</dcterms:modified>
</cp:coreProperties>
</file>